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F871" w14:textId="4988C05B" w:rsidR="00266A52" w:rsidRDefault="005D4B79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FC1C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Course Offer 202</w:t>
      </w:r>
      <w:r w:rsidR="00F4544A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5</w:t>
      </w:r>
      <w:r w:rsidRPr="00FC1C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– 202</w:t>
      </w:r>
      <w:r w:rsidR="00F4544A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6</w:t>
      </w:r>
    </w:p>
    <w:p w14:paraId="07E210B3" w14:textId="4D776364" w:rsidR="00266A52" w:rsidRPr="009D7C75" w:rsidRDefault="005D4B79">
      <w:pPr>
        <w:pStyle w:val="Nagwek1"/>
        <w:spacing w:before="0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9D7C75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University </w:t>
      </w:r>
      <w:r w:rsidR="00F4544A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of</w:t>
      </w:r>
      <w:r w:rsidR="006D7178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</w:t>
      </w:r>
      <w:proofErr w:type="spellStart"/>
      <w:r w:rsidR="006D7178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Siedlce</w:t>
      </w:r>
      <w:proofErr w:type="spellEnd"/>
    </w:p>
    <w:p w14:paraId="06A74A12" w14:textId="2D24C62D" w:rsidR="00266A52" w:rsidRPr="009D7C75" w:rsidRDefault="005D4B79">
      <w:pPr>
        <w:pStyle w:val="Nagwek1"/>
        <w:spacing w:before="0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9D7C75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Faculty of </w:t>
      </w:r>
      <w:r w:rsidR="006D7178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Fine Art</w:t>
      </w:r>
    </w:p>
    <w:p w14:paraId="67DDB275" w14:textId="77777777" w:rsidR="005A0AD7" w:rsidRPr="009D7C75" w:rsidRDefault="005A0AD7">
      <w:pPr>
        <w:rPr>
          <w:rFonts w:ascii="Arial" w:eastAsia="Times New Roman" w:hAnsi="Arial" w:cs="Arial"/>
          <w:b/>
          <w:lang w:val="en-US" w:eastAsia="pl-PL"/>
        </w:rPr>
      </w:pPr>
      <w:r w:rsidRPr="009D7C75">
        <w:rPr>
          <w:rFonts w:ascii="Arial" w:hAnsi="Arial" w:cs="Arial"/>
          <w:b/>
          <w:lang w:val="en-US" w:eastAsia="pl-PL"/>
        </w:rPr>
        <w:t>Field of study/ Fine Arts/</w:t>
      </w:r>
      <w:proofErr w:type="spellStart"/>
      <w:r w:rsidRPr="009D7C75">
        <w:rPr>
          <w:rFonts w:ascii="Arial" w:hAnsi="Arial" w:cs="Arial"/>
          <w:b/>
          <w:lang w:val="en-US" w:eastAsia="pl-PL"/>
        </w:rPr>
        <w:t>Sztuki</w:t>
      </w:r>
      <w:proofErr w:type="spellEnd"/>
      <w:r w:rsidRPr="009D7C75">
        <w:rPr>
          <w:rFonts w:ascii="Arial" w:hAnsi="Arial" w:cs="Arial"/>
          <w:b/>
          <w:lang w:val="en-US" w:eastAsia="pl-PL"/>
        </w:rPr>
        <w:t xml:space="preserve"> </w:t>
      </w:r>
      <w:proofErr w:type="spellStart"/>
      <w:r w:rsidRPr="009D7C75">
        <w:rPr>
          <w:rFonts w:ascii="Arial" w:hAnsi="Arial" w:cs="Arial"/>
          <w:b/>
          <w:lang w:val="en-US" w:eastAsia="pl-PL"/>
        </w:rPr>
        <w:t>plastyczne</w:t>
      </w:r>
      <w:proofErr w:type="spellEnd"/>
    </w:p>
    <w:p w14:paraId="042C63F7" w14:textId="79FF5E10" w:rsidR="00266A52" w:rsidRPr="009D7C75" w:rsidRDefault="005D4B79" w:rsidP="006D7178">
      <w:pPr>
        <w:rPr>
          <w:rFonts w:ascii="Arial" w:eastAsia="Times New Roman" w:hAnsi="Arial" w:cs="Arial"/>
          <w:b/>
          <w:lang w:val="en-US" w:eastAsia="pl-PL"/>
        </w:rPr>
      </w:pPr>
      <w:r>
        <w:rPr>
          <w:rFonts w:ascii="Arial" w:eastAsia="Times New Roman" w:hAnsi="Arial" w:cs="Arial"/>
          <w:b/>
          <w:lang w:val="en-US" w:eastAsia="pl-PL"/>
        </w:rPr>
        <w:t xml:space="preserve">Erasmus+ Faculty Coordinator: </w:t>
      </w:r>
      <w:r w:rsidR="006D7178">
        <w:rPr>
          <w:rFonts w:ascii="Arial" w:eastAsia="Times New Roman" w:hAnsi="Arial" w:cs="Arial"/>
          <w:b/>
          <w:lang w:val="en-US" w:eastAsia="pl-PL"/>
        </w:rPr>
        <w:t>Maria Piątek</w:t>
      </w:r>
      <w:r>
        <w:rPr>
          <w:rFonts w:ascii="Arial" w:eastAsia="Times New Roman" w:hAnsi="Arial" w:cs="Arial"/>
          <w:b/>
          <w:lang w:val="en-US" w:eastAsia="pl-PL"/>
        </w:rPr>
        <w:t xml:space="preserve">, MA; e-mail address: </w:t>
      </w:r>
      <w:r w:rsidR="006D7178">
        <w:rPr>
          <w:rFonts w:ascii="Arial" w:eastAsia="Times New Roman" w:hAnsi="Arial" w:cs="Arial"/>
          <w:b/>
          <w:color w:val="365F91" w:themeColor="accent1" w:themeShade="BF"/>
          <w:lang w:val="en-US" w:eastAsia="pl-PL"/>
        </w:rPr>
        <w:t>maria.piatek</w:t>
      </w:r>
      <w:r w:rsidRPr="00FC1C4D">
        <w:rPr>
          <w:rFonts w:ascii="Arial" w:eastAsia="Times New Roman" w:hAnsi="Arial" w:cs="Arial"/>
          <w:b/>
          <w:color w:val="365F91" w:themeColor="accent1" w:themeShade="BF"/>
          <w:lang w:val="en-US" w:eastAsia="pl-PL"/>
        </w:rPr>
        <w:t>@uws.edu.pl</w:t>
      </w: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442"/>
        <w:gridCol w:w="1275"/>
        <w:gridCol w:w="1276"/>
        <w:gridCol w:w="851"/>
        <w:gridCol w:w="685"/>
        <w:gridCol w:w="782"/>
        <w:gridCol w:w="659"/>
        <w:gridCol w:w="1577"/>
        <w:gridCol w:w="3864"/>
      </w:tblGrid>
      <w:tr w:rsidR="00266A52" w14:paraId="21343781" w14:textId="77777777" w:rsidTr="00F4544A">
        <w:trPr>
          <w:trHeight w:val="1989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B134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F3C1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11D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59F492BF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81BB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9C54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68812199" w14:textId="77777777" w:rsidR="00266A52" w:rsidRDefault="005D4B79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7AE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4B48F3AB" w14:textId="77777777" w:rsidR="00266A52" w:rsidRDefault="005D4B79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CF92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74FFF5D1" w14:textId="77777777" w:rsidR="00266A52" w:rsidRDefault="005D4B79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54B4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47F2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DE7E" w14:textId="77777777" w:rsidR="00266A52" w:rsidRDefault="005D4B79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8955CD" w14:paraId="4EDF6AC0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1E63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A397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B9C9" w14:textId="09C37173" w:rsidR="008955CD" w:rsidRPr="00DD3980" w:rsidRDefault="00DD398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DD3980">
              <w:rPr>
                <w:rFonts w:ascii="Arial" w:eastAsia="Times New Roman" w:hAnsi="Arial" w:cs="Arial"/>
                <w:b/>
                <w:lang w:eastAsia="pl-PL"/>
              </w:rPr>
              <w:t>I</w:t>
            </w:r>
            <w:r w:rsidRPr="00DD3980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o</w:t>
            </w:r>
            <w:proofErr w:type="spellEnd"/>
            <w:r w:rsidRPr="00DD3980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 xml:space="preserve"> </w:t>
            </w:r>
            <w:proofErr w:type="spellStart"/>
            <w:r w:rsidRPr="00DD3980">
              <w:rPr>
                <w:rFonts w:ascii="Arial" w:eastAsia="Times New Roman" w:hAnsi="Arial" w:cs="Arial"/>
                <w:b/>
                <w:lang w:eastAsia="pl-PL"/>
              </w:rPr>
              <w:t>semester</w:t>
            </w:r>
            <w:proofErr w:type="spellEnd"/>
            <w:r w:rsidRPr="00DD3980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6D7178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3D5E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27F9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59CB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8E85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72FD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1240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FFE3" w14:textId="77777777" w:rsidR="008955CD" w:rsidRDefault="008955C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6D7178" w14:paraId="50049120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25EF" w14:textId="0C01DC6C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Struktury wizualne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2807" w14:textId="422E1827" w:rsidR="006D7178" w:rsidRP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lang w:val="en-US"/>
              </w:rPr>
              <w:t>Visual structures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6517" w14:textId="29992390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074F" w14:textId="77777777" w:rsidR="006D7178" w:rsidRPr="005024F0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024F0">
              <w:rPr>
                <w:rFonts w:ascii="Arial" w:hAnsi="Arial" w:cs="Arial"/>
                <w:lang w:eastAsia="pl-PL"/>
              </w:rPr>
              <w:t xml:space="preserve">Fine </w:t>
            </w:r>
            <w:proofErr w:type="spellStart"/>
            <w:r w:rsidRPr="005024F0">
              <w:rPr>
                <w:rFonts w:ascii="Arial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4761" w14:textId="77777777" w:rsidR="006D7178" w:rsidRPr="005024F0" w:rsidRDefault="006D7178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24F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1A60" w14:textId="3B4F20F8" w:rsidR="006D7178" w:rsidRDefault="00DC77A6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88F4" w14:textId="07E78EA7" w:rsidR="006D7178" w:rsidRDefault="00DC77A6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B555" w14:textId="0294BF46" w:rsidR="006D7178" w:rsidRDefault="009003F1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5CAA" w14:textId="6363E55D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hab.</w:t>
            </w:r>
            <w:r w:rsidR="00D102BE">
              <w:rPr>
                <w:rFonts w:ascii="Arial" w:eastAsia="Times New Roman" w:hAnsi="Arial" w:cs="Arial"/>
                <w:lang w:eastAsia="pl-PL"/>
              </w:rPr>
              <w:t xml:space="preserve"> Maria Piątek, profesor uczelni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B6FB" w14:textId="0DEDE748" w:rsidR="006D7178" w:rsidRDefault="00D102BE" w:rsidP="006D7178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maria.piatek</w:t>
            </w:r>
            <w:r w:rsidR="006D7178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6D7178" w:rsidRPr="006D7178" w14:paraId="3E22AAE0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5F93" w14:textId="29F0882A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Rysunek z elementami perspektywy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7A44" w14:textId="79C9AA1E" w:rsidR="006D7178" w:rsidRP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D44EFC">
              <w:rPr>
                <w:lang w:val="en-US"/>
              </w:rPr>
              <w:t>Drawing with elements of perspective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8A2C" w14:textId="6E497F2A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vertAlign w:val="superscript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semester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A369" w14:textId="77777777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024F0">
              <w:rPr>
                <w:rFonts w:ascii="Arial" w:hAnsi="Arial" w:cs="Arial"/>
                <w:lang w:eastAsia="pl-PL"/>
              </w:rPr>
              <w:t xml:space="preserve">Fine </w:t>
            </w:r>
            <w:proofErr w:type="spellStart"/>
            <w:r w:rsidRPr="005024F0">
              <w:rPr>
                <w:rFonts w:ascii="Arial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BC7F" w14:textId="4A92EF9F" w:rsidR="006D7178" w:rsidRDefault="00DC77A6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4DAB" w14:textId="77777777" w:rsidR="006D7178" w:rsidRDefault="006D7178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8AC9" w14:textId="4531405F" w:rsidR="006D7178" w:rsidRDefault="00DC77A6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2FEA" w14:textId="396CC0C8" w:rsidR="006D7178" w:rsidRDefault="009003F1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F741" w14:textId="46C22652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Mgr Aleksandra Rykała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4AE3" w14:textId="39F18506" w:rsidR="006D7178" w:rsidRPr="006D7178" w:rsidRDefault="006D7178" w:rsidP="006D7178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aleksandra.rykala@u</w:t>
            </w:r>
            <w:r w:rsidRPr="006D7178">
              <w:rPr>
                <w:rFonts w:ascii="Arial" w:eastAsia="Times New Roman" w:hAnsi="Arial" w:cs="Arial"/>
                <w:lang w:eastAsia="pl-PL"/>
              </w:rPr>
              <w:t>ws.edu.pl</w:t>
            </w:r>
          </w:p>
        </w:tc>
      </w:tr>
      <w:tr w:rsidR="006D7178" w14:paraId="4707343F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26FE" w14:textId="5EDDDB0A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Podstawy malarstwa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D364" w14:textId="4B51235E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A445E8">
              <w:t>Basics of painting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5322" w14:textId="6A10B2BB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14D8" w14:textId="77777777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85FA" w14:textId="77777777" w:rsidR="006D7178" w:rsidRDefault="006D7178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83B1" w14:textId="3FA946EA" w:rsidR="006D7178" w:rsidRDefault="00DC77A6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D5CB" w14:textId="5AEB5754" w:rsidR="006D7178" w:rsidRDefault="00DC77A6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CB4C" w14:textId="71370F42" w:rsidR="006D7178" w:rsidRDefault="009003F1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1ADE" w14:textId="02070BFF" w:rsidR="006D7178" w:rsidRDefault="009003F1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hab. Mikołaj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Bieluga</w:t>
            </w:r>
            <w:proofErr w:type="spellEnd"/>
            <w:r w:rsidR="00D102BE">
              <w:rPr>
                <w:rFonts w:ascii="Arial" w:eastAsia="Times New Roman" w:hAnsi="Arial" w:cs="Arial"/>
                <w:lang w:eastAsia="pl-PL"/>
              </w:rPr>
              <w:t>, profesor uczelni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99C6" w14:textId="20A602AF" w:rsidR="006D7178" w:rsidRDefault="009003F1" w:rsidP="006D7178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mikolaj.bieluga@uws.edu.pl</w:t>
            </w:r>
          </w:p>
        </w:tc>
      </w:tr>
      <w:tr w:rsidR="006D7178" w14:paraId="2AD42967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1D44" w14:textId="778057D9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Podstawy grafiki warsztatowej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A561" w14:textId="140FAE4F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A445E8">
              <w:t xml:space="preserve">Basics of </w:t>
            </w:r>
            <w:proofErr w:type="spellStart"/>
            <w:r w:rsidRPr="00A445E8">
              <w:t>graphics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2E76" w14:textId="34DFA1A5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vertAlign w:val="superscript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semester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63D8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55DB" w14:textId="77777777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AF77" w14:textId="77777777" w:rsidR="006D7178" w:rsidRDefault="006D7178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3A47" w14:textId="77777777" w:rsidR="006D7178" w:rsidRDefault="006D7178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8BAA" w14:textId="6A221204" w:rsidR="006D7178" w:rsidRDefault="00DC77A6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B260" w14:textId="14030C07" w:rsidR="006D7178" w:rsidRDefault="009003F1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00DD" w14:textId="67C64B60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</w:t>
            </w:r>
            <w:r w:rsidR="009003F1">
              <w:rPr>
                <w:rFonts w:ascii="Arial" w:eastAsia="Times New Roman" w:hAnsi="Arial" w:cs="Arial"/>
                <w:lang w:eastAsia="pl-PL"/>
              </w:rPr>
              <w:t xml:space="preserve">Weronika </w:t>
            </w:r>
            <w:proofErr w:type="spellStart"/>
            <w:r w:rsidR="009003F1">
              <w:rPr>
                <w:rFonts w:ascii="Arial" w:eastAsia="Times New Roman" w:hAnsi="Arial" w:cs="Arial"/>
                <w:lang w:eastAsia="pl-PL"/>
              </w:rPr>
              <w:t>Marszelewska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FF04" w14:textId="36B4CC6F" w:rsidR="006D7178" w:rsidRDefault="009003F1" w:rsidP="006D7178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weronika.marszelewska@uws.edu.pl</w:t>
            </w:r>
          </w:p>
        </w:tc>
      </w:tr>
      <w:tr w:rsidR="006D7178" w14:paraId="6B1ADFE7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0BF1" w14:textId="5587C542" w:rsidR="006D7178" w:rsidRDefault="006D7178" w:rsidP="006D7178">
            <w:pPr>
              <w:spacing w:before="120" w:after="120" w:line="288" w:lineRule="auto"/>
              <w:rPr>
                <w:rFonts w:ascii="Arial" w:hAnsi="Arial" w:cs="Arial"/>
              </w:rPr>
            </w:pPr>
            <w:r>
              <w:t>Podstawy rzeźby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E6E0" w14:textId="60658F42" w:rsidR="006D7178" w:rsidRDefault="006D7178" w:rsidP="006D7178">
            <w:pPr>
              <w:spacing w:before="120" w:after="120" w:line="288" w:lineRule="auto"/>
              <w:rPr>
                <w:rFonts w:ascii="Arial" w:hAnsi="Arial" w:cs="Arial"/>
              </w:rPr>
            </w:pPr>
            <w:r w:rsidRPr="00A445E8">
              <w:t xml:space="preserve">Basics of </w:t>
            </w:r>
            <w:proofErr w:type="spellStart"/>
            <w:r w:rsidRPr="00A445E8">
              <w:t>sculpture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26C6" w14:textId="45F932A4" w:rsidR="006D7178" w:rsidRDefault="006D7178" w:rsidP="006D7178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63D8E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3618" w14:textId="77777777" w:rsidR="006D7178" w:rsidRDefault="006D7178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3174" w14:textId="77777777" w:rsidR="006D7178" w:rsidRDefault="006D7178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F700" w14:textId="77777777" w:rsidR="006D7178" w:rsidRDefault="006D7178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75E5" w14:textId="488DDB7E" w:rsidR="006D7178" w:rsidRDefault="00DC77A6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A330" w14:textId="679571E7" w:rsidR="006D7178" w:rsidRDefault="009003F1" w:rsidP="006D717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4FD6" w14:textId="4B4C9EEB" w:rsidR="006D7178" w:rsidRDefault="009003F1" w:rsidP="006D717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mgr Paweł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Wocial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80F" w14:textId="1643661E" w:rsidR="006D7178" w:rsidRDefault="009003F1" w:rsidP="006D7178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pawe</w:t>
            </w:r>
            <w:r w:rsidR="00D102BE">
              <w:rPr>
                <w:rFonts w:ascii="Arial" w:eastAsia="Times New Roman" w:hAnsi="Arial" w:cs="Arial"/>
                <w:lang w:eastAsia="pl-PL"/>
              </w:rPr>
              <w:t>l</w:t>
            </w:r>
            <w:r>
              <w:rPr>
                <w:rFonts w:ascii="Arial" w:eastAsia="Times New Roman" w:hAnsi="Arial" w:cs="Arial"/>
                <w:lang w:eastAsia="pl-PL"/>
              </w:rPr>
              <w:t>.wocial@uws.edu.pl</w:t>
            </w:r>
          </w:p>
        </w:tc>
      </w:tr>
      <w:tr w:rsidR="00C63D8E" w14:paraId="7B6F70F8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DB16" w14:textId="77777777" w:rsidR="00C63D8E" w:rsidRDefault="00C63D8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9A89" w14:textId="77777777" w:rsidR="00C63D8E" w:rsidRPr="00A445E8" w:rsidRDefault="00C63D8E" w:rsidP="00D102BE">
            <w:pPr>
              <w:spacing w:before="120" w:after="120" w:line="288" w:lineRule="auto"/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2E72" w14:textId="164C84FA" w:rsidR="00C63D8E" w:rsidRDefault="00C63D8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63D8E">
              <w:rPr>
                <w:rFonts w:ascii="Arial" w:eastAsia="Times New Roman" w:hAnsi="Arial" w:cs="Arial"/>
                <w:b/>
                <w:bCs/>
                <w:lang w:eastAsia="pl-PL"/>
              </w:rPr>
              <w:t>I</w:t>
            </w:r>
            <w:r w:rsidRPr="00C63D8E">
              <w:rPr>
                <w:rFonts w:ascii="Arial" w:eastAsia="Times New Roman" w:hAnsi="Arial" w:cs="Arial"/>
                <w:b/>
                <w:bCs/>
                <w:vertAlign w:val="superscript"/>
                <w:lang w:eastAsia="pl-PL"/>
              </w:rPr>
              <w:t>o</w:t>
            </w:r>
            <w:proofErr w:type="spellEnd"/>
            <w:r w:rsidRPr="00C63D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proofErr w:type="spellStart"/>
            <w:r w:rsidRPr="00C63D8E">
              <w:rPr>
                <w:rFonts w:ascii="Arial" w:eastAsia="Times New Roman" w:hAnsi="Arial" w:cs="Arial"/>
                <w:b/>
                <w:bCs/>
                <w:lang w:eastAsia="pl-PL"/>
              </w:rPr>
              <w:t>semester</w:t>
            </w:r>
            <w:proofErr w:type="spellEnd"/>
            <w:r w:rsidRPr="00C63D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997E" w14:textId="77777777" w:rsidR="00C63D8E" w:rsidRDefault="00C63D8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3497" w14:textId="77777777" w:rsidR="00C63D8E" w:rsidRDefault="00C63D8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5914" w14:textId="77777777" w:rsidR="00C63D8E" w:rsidRDefault="00C63D8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0E08" w14:textId="77777777" w:rsidR="00C63D8E" w:rsidRDefault="00C63D8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4AD6" w14:textId="77777777" w:rsidR="00C63D8E" w:rsidRDefault="00C63D8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B169" w14:textId="77777777" w:rsidR="00C63D8E" w:rsidRDefault="00C63D8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CF6D" w14:textId="77777777" w:rsidR="00C63D8E" w:rsidRDefault="00C63D8E" w:rsidP="00D102B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2BE" w14:paraId="5A00C05E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9390" w14:textId="36512EEA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Elementy typografii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AB7D" w14:textId="5D9D090F" w:rsidR="00D102BE" w:rsidRDefault="00C63D8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E3B8F">
              <w:t>Typography</w:t>
            </w:r>
            <w:proofErr w:type="spellEnd"/>
            <w:r w:rsidRPr="007E3B8F">
              <w:t xml:space="preserve"> </w:t>
            </w:r>
            <w:proofErr w:type="spellStart"/>
            <w:r w:rsidRPr="007E3B8F">
              <w:t>elements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D2BF" w14:textId="471C89B8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C3C1" w14:textId="77777777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78D7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8CA6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98A5" w14:textId="439F8DA5" w:rsidR="00D102BE" w:rsidRDefault="00DC77A6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F8D0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1B9B" w14:textId="1AC1564B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mgr Maciej Tołwiński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CD32" w14:textId="06182AE8" w:rsidR="00D102BE" w:rsidRDefault="00D102BE" w:rsidP="00D102B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maciej.tolwinski@uws.edu.pl</w:t>
            </w:r>
          </w:p>
        </w:tc>
      </w:tr>
      <w:tr w:rsidR="00D102BE" w14:paraId="4ABF20A6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C1BE" w14:textId="5EC7CADB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Rysunek 1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8FEE" w14:textId="62C4CD65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t>Drawing</w:t>
            </w:r>
            <w:proofErr w:type="spellEnd"/>
            <w:r>
              <w:t xml:space="preserve"> 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8B9B" w14:textId="14628FA8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93BF" w14:textId="77777777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E971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72D6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4CF8" w14:textId="22CDFD26" w:rsidR="00D102BE" w:rsidRDefault="00DC77A6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75AC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2E71" w14:textId="2AA9B3B3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Robert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Szymani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4857" w14:textId="48ED9E24" w:rsidR="00D102BE" w:rsidRDefault="00D102BE" w:rsidP="00D102B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robert.szymani@uws.edu.pl</w:t>
            </w:r>
          </w:p>
        </w:tc>
      </w:tr>
      <w:tr w:rsidR="00D102BE" w14:paraId="0A96F5ED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617D" w14:textId="7B11CCE9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Malarstwo 2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C271" w14:textId="581B1102" w:rsidR="00D102BE" w:rsidRPr="009D7C75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t>Painting 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2E35" w14:textId="1879B409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9A32" w14:textId="77777777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3C38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F1D6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48C7" w14:textId="585CB9E7" w:rsidR="00D102BE" w:rsidRDefault="00DC77A6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D04F" w14:textId="6C263BF6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549F" w14:textId="4B5FB4B1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hab. Tomasz Nowak, </w:t>
            </w:r>
            <w:r>
              <w:rPr>
                <w:rFonts w:ascii="Arial" w:eastAsia="Times New Roman" w:hAnsi="Arial" w:cs="Arial"/>
                <w:lang w:eastAsia="pl-PL"/>
              </w:rPr>
              <w:lastRenderedPageBreak/>
              <w:t>profesor uczelni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1D26" w14:textId="3DA047C1" w:rsidR="00D102BE" w:rsidRDefault="00D102BE" w:rsidP="00D102B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tomasz.nowak@uws.edu.pl</w:t>
            </w:r>
          </w:p>
        </w:tc>
      </w:tr>
      <w:tr w:rsidR="00D102BE" w14:paraId="2A6E021F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44A3" w14:textId="2EE8D99A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Grafika warsztatowa 2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FC41" w14:textId="4842C3D1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Graphics 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17B1" w14:textId="509877B0" w:rsidR="00D102BE" w:rsidRPr="009003F1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bCs/>
                <w:lang w:eastAsia="pl-PL"/>
              </w:rPr>
            </w:pPr>
            <w:proofErr w:type="spellStart"/>
            <w:r w:rsidRPr="009003F1">
              <w:rPr>
                <w:rFonts w:ascii="Arial" w:eastAsia="Times New Roman" w:hAnsi="Arial" w:cs="Arial"/>
                <w:bCs/>
                <w:lang w:eastAsia="pl-PL"/>
              </w:rPr>
              <w:t>I</w:t>
            </w:r>
            <w:r w:rsidRPr="009003F1">
              <w:rPr>
                <w:rFonts w:ascii="Arial" w:eastAsia="Times New Roman" w:hAnsi="Arial" w:cs="Arial"/>
                <w:bCs/>
                <w:vertAlign w:val="superscript"/>
                <w:lang w:eastAsia="pl-PL"/>
              </w:rPr>
              <w:t>o</w:t>
            </w:r>
            <w:proofErr w:type="spellEnd"/>
            <w:r w:rsidRPr="009003F1">
              <w:rPr>
                <w:rFonts w:ascii="Arial" w:eastAsia="Times New Roman" w:hAnsi="Arial" w:cs="Arial"/>
                <w:bCs/>
                <w:vertAlign w:val="superscript"/>
                <w:lang w:eastAsia="pl-PL"/>
              </w:rPr>
              <w:t xml:space="preserve"> </w:t>
            </w:r>
            <w:proofErr w:type="spellStart"/>
            <w:r w:rsidRPr="009003F1">
              <w:rPr>
                <w:rFonts w:ascii="Arial" w:eastAsia="Times New Roman" w:hAnsi="Arial" w:cs="Arial"/>
                <w:bCs/>
                <w:lang w:eastAsia="pl-PL"/>
              </w:rPr>
              <w:t>semester</w:t>
            </w:r>
            <w:proofErr w:type="spellEnd"/>
            <w:r w:rsidRPr="009003F1">
              <w:rPr>
                <w:rFonts w:ascii="Arial" w:eastAsia="Times New Roman" w:hAnsi="Arial" w:cs="Arial"/>
                <w:bCs/>
                <w:lang w:eastAsia="pl-PL"/>
              </w:rPr>
              <w:t xml:space="preserve"> 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9F1E" w14:textId="71F7D330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Fine arts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161F" w14:textId="043482F1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5D09" w14:textId="6D900F85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D778" w14:textId="641DF884" w:rsidR="00D102BE" w:rsidRDefault="00DC77A6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EF16" w14:textId="11D7495A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E653" w14:textId="5613CCC6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mgr Maria Jerzyk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D4FF" w14:textId="50A39B8D" w:rsidR="00D102BE" w:rsidRDefault="00D102BE" w:rsidP="00D102B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maria.jerzyk@uws.edu.pl</w:t>
            </w:r>
          </w:p>
        </w:tc>
      </w:tr>
      <w:tr w:rsidR="00D102BE" w14:paraId="2CCF758C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1DAD" w14:textId="77616CCB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Fotografia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5B74" w14:textId="216F9A8E" w:rsidR="00D102BE" w:rsidRPr="009D7C75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7E3B8F">
              <w:t>Photography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304F" w14:textId="432477B2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FEE5" w14:textId="77777777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79E0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4264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E320" w14:textId="154B873A" w:rsidR="00D102BE" w:rsidRDefault="00DC77A6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1294" w14:textId="65AD4062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63F9" w14:textId="7D2A0230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Marcin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Sutryk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27BE" w14:textId="160B7AF8" w:rsidR="00D102BE" w:rsidRDefault="00D102BE" w:rsidP="00D102B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marcin.sutryk@uws.edu.pl</w:t>
            </w:r>
          </w:p>
        </w:tc>
      </w:tr>
      <w:tr w:rsidR="00444390" w14:paraId="42CB47D0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4750" w14:textId="1CF78314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technik malarskich 2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9E88" w14:textId="603FB23A" w:rsidR="00444390" w:rsidRPr="007B27F5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7E3B8F">
              <w:t xml:space="preserve">Painting </w:t>
            </w:r>
            <w:proofErr w:type="spellStart"/>
            <w:r w:rsidRPr="007E3B8F">
              <w:t>techniques</w:t>
            </w:r>
            <w:proofErr w:type="spellEnd"/>
            <w:r w:rsidRPr="007E3B8F">
              <w:t xml:space="preserve"> </w:t>
            </w:r>
            <w:proofErr w:type="spellStart"/>
            <w:r w:rsidRPr="007E3B8F">
              <w:t>workshops</w:t>
            </w:r>
            <w:proofErr w:type="spellEnd"/>
            <w:r w:rsidRPr="007E3B8F">
              <w:t xml:space="preserve"> 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9268" w14:textId="25072C9D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992B" w14:textId="77777777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C3FC" w14:textId="77777777" w:rsidR="00444390" w:rsidRDefault="00444390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91AF" w14:textId="77777777" w:rsidR="00444390" w:rsidRDefault="00444390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B938" w14:textId="5358184A" w:rsidR="00444390" w:rsidRDefault="00DC77A6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8099" w14:textId="0DFF91BE" w:rsidR="00444390" w:rsidRDefault="00444390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2C9A" w14:textId="3E1AB63C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Anna Karolina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Zwoniarska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BA34" w14:textId="5FD8A373" w:rsidR="00444390" w:rsidRDefault="00444390" w:rsidP="00444390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anna.zwoniarska@uws.edu.pl</w:t>
            </w:r>
          </w:p>
        </w:tc>
      </w:tr>
      <w:tr w:rsidR="00D102BE" w14:paraId="0A4F9F93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D833" w14:textId="28B1E85C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technik multimedialnych 2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3D60" w14:textId="447AB079" w:rsidR="00D102BE" w:rsidRPr="00C60D41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7E3B8F">
              <w:t xml:space="preserve">Multimedia </w:t>
            </w:r>
            <w:proofErr w:type="spellStart"/>
            <w:r w:rsidRPr="007E3B8F">
              <w:t>techniques</w:t>
            </w:r>
            <w:proofErr w:type="spellEnd"/>
            <w:r w:rsidRPr="007E3B8F">
              <w:t xml:space="preserve"> </w:t>
            </w:r>
            <w:proofErr w:type="spellStart"/>
            <w:r w:rsidRPr="007E3B8F">
              <w:t>workshops</w:t>
            </w:r>
            <w:proofErr w:type="spellEnd"/>
            <w:r w:rsidRPr="007E3B8F">
              <w:t xml:space="preserve"> 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5AB4" w14:textId="4AF8E601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792B" w14:textId="77777777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2EEE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1ECC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7D1C" w14:textId="623554B0" w:rsidR="00D102BE" w:rsidRDefault="00DC77A6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5E88" w14:textId="16B78AAD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6C90" w14:textId="7B2B6E9D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mgr Maciej Tołwiński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8C2D" w14:textId="4C3F6543" w:rsidR="00D102BE" w:rsidRDefault="00D102BE" w:rsidP="00D102B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maciej.tolwinski@uws.edu.pl</w:t>
            </w:r>
          </w:p>
        </w:tc>
      </w:tr>
      <w:tr w:rsidR="00D102BE" w14:paraId="40E0C185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7C62" w14:textId="46E04E35" w:rsidR="00D102BE" w:rsidRPr="00C648A1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technik graficznych 1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7500" w14:textId="60AF400D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E3B8F">
              <w:t>Graphic</w:t>
            </w:r>
            <w:proofErr w:type="spellEnd"/>
            <w:r w:rsidRPr="007E3B8F">
              <w:t xml:space="preserve"> </w:t>
            </w:r>
            <w:proofErr w:type="spellStart"/>
            <w:r w:rsidRPr="007E3B8F">
              <w:t>techniques</w:t>
            </w:r>
            <w:proofErr w:type="spellEnd"/>
            <w:r w:rsidRPr="007E3B8F">
              <w:t xml:space="preserve"> </w:t>
            </w:r>
            <w:proofErr w:type="spellStart"/>
            <w:r w:rsidRPr="007E3B8F">
              <w:t>workshops</w:t>
            </w:r>
            <w:proofErr w:type="spellEnd"/>
            <w:r w:rsidRPr="007E3B8F">
              <w:t xml:space="preserve"> 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39B8" w14:textId="783A157C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34F1" w14:textId="77777777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C703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802D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2021" w14:textId="7497AC5F" w:rsidR="00D102BE" w:rsidRPr="00C648A1" w:rsidRDefault="00DC77A6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  <w:p w14:paraId="58F66D66" w14:textId="77777777" w:rsidR="00D102BE" w:rsidRPr="00C648A1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D2FA" w14:textId="035FBEFD" w:rsidR="00D102BE" w:rsidRPr="00C648A1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  <w:p w14:paraId="3FDD6A08" w14:textId="77777777" w:rsidR="00D102BE" w:rsidRPr="00C648A1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8B00" w14:textId="7A37CA96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Agnieszka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Mazek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58FD" w14:textId="4963DF64" w:rsidR="00D102BE" w:rsidRDefault="00D102BE" w:rsidP="00D102B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agnieszka.mazek@uws.edu.pl</w:t>
            </w:r>
          </w:p>
        </w:tc>
      </w:tr>
      <w:tr w:rsidR="00D102BE" w14:paraId="7C4DEB87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DC78" w14:textId="46C5D194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technik intermedialnych 1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9035" w14:textId="5810BE03" w:rsidR="00D102BE" w:rsidRPr="00D722A6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7E3B8F">
              <w:t xml:space="preserve">Intermedia </w:t>
            </w:r>
            <w:proofErr w:type="spellStart"/>
            <w:r w:rsidRPr="007E3B8F">
              <w:t>techniques</w:t>
            </w:r>
            <w:proofErr w:type="spellEnd"/>
            <w:r w:rsidRPr="007E3B8F">
              <w:t xml:space="preserve"> </w:t>
            </w:r>
            <w:proofErr w:type="spellStart"/>
            <w:r w:rsidRPr="007E3B8F">
              <w:t>workshops</w:t>
            </w:r>
            <w:proofErr w:type="spellEnd"/>
            <w:r w:rsidRPr="007E3B8F">
              <w:t xml:space="preserve"> 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05F6" w14:textId="49D1B381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9DDC" w14:textId="77777777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E58E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29E4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D73C" w14:textId="578E5BA8" w:rsidR="00D102BE" w:rsidRDefault="00DC77A6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F69C" w14:textId="176FBC71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8209" w14:textId="68F0D6F3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hab. Paula Jaszczyk</w:t>
            </w:r>
            <w:r w:rsidR="00444390">
              <w:rPr>
                <w:rFonts w:ascii="Arial" w:eastAsia="Times New Roman" w:hAnsi="Arial" w:cs="Arial"/>
                <w:lang w:eastAsia="pl-PL"/>
              </w:rPr>
              <w:t>, profesor uczelni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520F" w14:textId="681809BA" w:rsidR="00D102BE" w:rsidRDefault="00D102BE" w:rsidP="00D102B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paula.jaszczyk@uws.edu.pl</w:t>
            </w:r>
          </w:p>
        </w:tc>
      </w:tr>
      <w:tr w:rsidR="00C63D8E" w14:paraId="5AE9AFD2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885D" w14:textId="77777777" w:rsidR="00C63D8E" w:rsidRPr="00393FEB" w:rsidRDefault="00C63D8E" w:rsidP="00D102BE">
            <w:pPr>
              <w:spacing w:before="120" w:after="120" w:line="288" w:lineRule="auto"/>
            </w:pP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5C55" w14:textId="77777777" w:rsidR="00C63D8E" w:rsidRDefault="00C63D8E" w:rsidP="00D102BE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0F29" w14:textId="6E02965E" w:rsidR="00C63D8E" w:rsidRPr="00C63D8E" w:rsidRDefault="00C63D8E" w:rsidP="00D102BE">
            <w:pPr>
              <w:spacing w:before="120" w:after="120" w:line="288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proofErr w:type="spellStart"/>
            <w:r w:rsidRPr="00C63D8E">
              <w:rPr>
                <w:rFonts w:ascii="Arial" w:eastAsia="Times New Roman" w:hAnsi="Arial" w:cs="Arial"/>
                <w:b/>
                <w:bCs/>
                <w:lang w:eastAsia="pl-PL"/>
              </w:rPr>
              <w:t>I</w:t>
            </w:r>
            <w:r w:rsidRPr="00C63D8E">
              <w:rPr>
                <w:rFonts w:ascii="Arial" w:eastAsia="Times New Roman" w:hAnsi="Arial" w:cs="Arial"/>
                <w:b/>
                <w:bCs/>
                <w:vertAlign w:val="superscript"/>
                <w:lang w:eastAsia="pl-PL"/>
              </w:rPr>
              <w:t>o</w:t>
            </w:r>
            <w:proofErr w:type="spellEnd"/>
            <w:r w:rsidRPr="00C63D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proofErr w:type="spellStart"/>
            <w:r w:rsidRPr="00C63D8E">
              <w:rPr>
                <w:rFonts w:ascii="Arial" w:eastAsia="Times New Roman" w:hAnsi="Arial" w:cs="Arial"/>
                <w:b/>
                <w:bCs/>
                <w:lang w:eastAsia="pl-PL"/>
              </w:rPr>
              <w:t>semester</w:t>
            </w:r>
            <w:proofErr w:type="spellEnd"/>
            <w:r w:rsidRPr="00C63D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4920" w14:textId="77777777" w:rsidR="00C63D8E" w:rsidRDefault="00C63D8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1111" w14:textId="77777777" w:rsidR="00C63D8E" w:rsidRDefault="00C63D8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803E" w14:textId="77777777" w:rsidR="00C63D8E" w:rsidRDefault="00C63D8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C286" w14:textId="77777777" w:rsidR="00C63D8E" w:rsidRDefault="00C63D8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5171" w14:textId="77777777" w:rsidR="00C63D8E" w:rsidRDefault="00C63D8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2FD1" w14:textId="77777777" w:rsidR="00C63D8E" w:rsidRDefault="00C63D8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67F9" w14:textId="77777777" w:rsidR="00C63D8E" w:rsidRDefault="00C63D8E" w:rsidP="00D102B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2BE" w14:paraId="335ECF72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4EDA" w14:textId="07470FD3" w:rsidR="00D102BE" w:rsidRDefault="00C63D8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Rzeźba z ceramiką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D62B" w14:textId="4C36CE92" w:rsidR="00D102BE" w:rsidRPr="008955CD" w:rsidRDefault="00C63D8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393FEB">
              <w:t>Sculpture</w:t>
            </w:r>
            <w:proofErr w:type="spellEnd"/>
            <w:r w:rsidRPr="00393FEB">
              <w:t xml:space="preserve"> with </w:t>
            </w:r>
            <w:proofErr w:type="spellStart"/>
            <w:r w:rsidRPr="00393FEB">
              <w:t>ceramics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E25A" w14:textId="22636531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490B" w14:textId="77777777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2D98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1122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3B5D" w14:textId="30012505" w:rsidR="00D102BE" w:rsidRDefault="003F52F5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3BDA" w14:textId="22FE94E6" w:rsidR="00D102BE" w:rsidRPr="00F60E07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BE3C" w14:textId="5867E836" w:rsidR="00D102BE" w:rsidRDefault="00444390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mgr </w:t>
            </w:r>
            <w:r w:rsidR="003F52F5">
              <w:rPr>
                <w:rFonts w:ascii="Arial" w:eastAsia="Times New Roman" w:hAnsi="Arial" w:cs="Arial"/>
                <w:lang w:eastAsia="pl-PL"/>
              </w:rPr>
              <w:t xml:space="preserve">Paweł </w:t>
            </w:r>
            <w:proofErr w:type="spellStart"/>
            <w:r w:rsidR="003F52F5">
              <w:rPr>
                <w:rFonts w:ascii="Arial" w:eastAsia="Times New Roman" w:hAnsi="Arial" w:cs="Arial"/>
                <w:lang w:eastAsia="pl-PL"/>
              </w:rPr>
              <w:t>Wocial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EBCD" w14:textId="15986C24" w:rsidR="00D102BE" w:rsidRDefault="003F52F5" w:rsidP="00D102B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pawel.wocial</w:t>
            </w:r>
            <w:r w:rsidR="00444390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D102BE" w14:paraId="3FB7996C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1631" w14:textId="0E6546E8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Rysunek 3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299C" w14:textId="516F8A3A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Drawing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12B2" w14:textId="380F2BD7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44390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2C61" w14:textId="77777777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466E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9E7C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ED0D" w14:textId="14C20636" w:rsidR="00D102BE" w:rsidRDefault="003F52F5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E064" w14:textId="77777777" w:rsidR="00D102BE" w:rsidRPr="00F60E07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60E07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3FE9" w14:textId="50F2B1E7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</w:t>
            </w:r>
            <w:r w:rsidR="003F52F5">
              <w:rPr>
                <w:rFonts w:ascii="Arial" w:eastAsia="Times New Roman" w:hAnsi="Arial" w:cs="Arial"/>
                <w:lang w:eastAsia="pl-PL"/>
              </w:rPr>
              <w:t>Marek Zając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907B" w14:textId="2DCE5125" w:rsidR="00D102BE" w:rsidRDefault="003F52F5" w:rsidP="00D102B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marek.zajac</w:t>
            </w:r>
            <w:r w:rsidR="00D102BE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D102BE" w14:paraId="3D10B093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9CCE" w14:textId="26454477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Warsztaty z technik </w:t>
            </w:r>
            <w:r w:rsidR="003F52F5">
              <w:rPr>
                <w:rFonts w:ascii="Arial" w:eastAsia="Times New Roman" w:hAnsi="Arial" w:cs="Arial"/>
                <w:lang w:eastAsia="pl-PL"/>
              </w:rPr>
              <w:t>przestrzen</w:t>
            </w:r>
            <w:r>
              <w:rPr>
                <w:rFonts w:ascii="Arial" w:eastAsia="Times New Roman" w:hAnsi="Arial" w:cs="Arial"/>
                <w:lang w:eastAsia="pl-PL"/>
              </w:rPr>
              <w:t>nych</w:t>
            </w:r>
            <w:r w:rsidR="003F52F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32C5" w14:textId="01C387DC" w:rsidR="00D102BE" w:rsidRPr="009D7C75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393FEB">
              <w:t>Workshops</w:t>
            </w:r>
            <w:proofErr w:type="spellEnd"/>
            <w:r w:rsidRPr="00393FEB">
              <w:t xml:space="preserve"> on </w:t>
            </w:r>
            <w:proofErr w:type="spellStart"/>
            <w:r w:rsidRPr="00393FEB">
              <w:t>spatial</w:t>
            </w:r>
            <w:proofErr w:type="spellEnd"/>
            <w:r w:rsidRPr="00393FEB">
              <w:t xml:space="preserve"> </w:t>
            </w:r>
            <w:proofErr w:type="spellStart"/>
            <w:r w:rsidRPr="00393FEB">
              <w:t>techniques</w:t>
            </w:r>
            <w:proofErr w:type="spellEnd"/>
            <w:r w:rsidRPr="00393FEB">
              <w:t xml:space="preserve"> 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A8A7" w14:textId="32D6029B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44390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E210" w14:textId="77777777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6005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8259" w14:textId="77777777" w:rsidR="00D102BE" w:rsidRDefault="00D102BE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64B3" w14:textId="5F9273BD" w:rsidR="00D102BE" w:rsidRDefault="003F52F5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1519" w14:textId="23444EF3" w:rsidR="00D102BE" w:rsidRDefault="00444390" w:rsidP="00D102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337A" w14:textId="3C7296CA" w:rsidR="00D102BE" w:rsidRDefault="00D102BE" w:rsidP="00D102B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mgr </w:t>
            </w:r>
            <w:r w:rsidR="003F52F5">
              <w:rPr>
                <w:rFonts w:ascii="Arial" w:eastAsia="Times New Roman" w:hAnsi="Arial" w:cs="Arial"/>
                <w:lang w:eastAsia="pl-PL"/>
              </w:rPr>
              <w:t xml:space="preserve">Robert </w:t>
            </w:r>
            <w:proofErr w:type="spellStart"/>
            <w:r w:rsidR="003F52F5">
              <w:rPr>
                <w:rFonts w:ascii="Arial" w:eastAsia="Times New Roman" w:hAnsi="Arial" w:cs="Arial"/>
                <w:lang w:eastAsia="pl-PL"/>
              </w:rPr>
              <w:t>Szymani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AF86" w14:textId="04E821CE" w:rsidR="00D102BE" w:rsidRDefault="003F52F5" w:rsidP="00D102B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robert.szymani</w:t>
            </w:r>
            <w:r w:rsidR="00D102BE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444390" w14:paraId="14DC7D70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CBD9" w14:textId="4A9D719B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grafiki projektowej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1282" w14:textId="6A1A7F65" w:rsidR="00444390" w:rsidRPr="00763A41" w:rsidRDefault="003F52F5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t>Graphic</w:t>
            </w:r>
            <w:proofErr w:type="spellEnd"/>
            <w:r>
              <w:t xml:space="preserve"> design </w:t>
            </w:r>
            <w:proofErr w:type="spellStart"/>
            <w:r>
              <w:t>workshops</w:t>
            </w:r>
            <w:proofErr w:type="spellEnd"/>
            <w:r>
              <w:t xml:space="preserve"> 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D46C" w14:textId="4D0A44CB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3336" w14:textId="77777777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81BF" w14:textId="77777777" w:rsidR="00444390" w:rsidRDefault="00444390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6225" w14:textId="77777777" w:rsidR="00444390" w:rsidRDefault="00444390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CC55" w14:textId="3C136CC4" w:rsidR="00444390" w:rsidRDefault="003F52F5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96C4" w14:textId="7147D676" w:rsidR="00444390" w:rsidRDefault="00444390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DEC2" w14:textId="3AAA7A7E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mgr Maciej Tołwiński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6E33" w14:textId="392A19C0" w:rsidR="00444390" w:rsidRDefault="00444390" w:rsidP="00444390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maciej.tolwinski@uws.edu.pl</w:t>
            </w:r>
          </w:p>
        </w:tc>
      </w:tr>
      <w:tr w:rsidR="00444390" w14:paraId="5ACA6E53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DC2B" w14:textId="4250E5C2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technik rysunkowych 2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5D73" w14:textId="5F2E4D22" w:rsidR="00444390" w:rsidRPr="00F90962" w:rsidRDefault="00444390" w:rsidP="00444390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 w:rsidRPr="00393FEB">
              <w:t>Workshops</w:t>
            </w:r>
            <w:proofErr w:type="spellEnd"/>
            <w:r w:rsidRPr="00393FEB">
              <w:t xml:space="preserve"> on </w:t>
            </w:r>
            <w:proofErr w:type="spellStart"/>
            <w:r w:rsidRPr="00393FEB">
              <w:t>drawing</w:t>
            </w:r>
            <w:proofErr w:type="spellEnd"/>
            <w:r w:rsidRPr="00393FEB">
              <w:t xml:space="preserve"> </w:t>
            </w:r>
            <w:proofErr w:type="spellStart"/>
            <w:r w:rsidRPr="00393FEB">
              <w:t>techniques</w:t>
            </w:r>
            <w:proofErr w:type="spellEnd"/>
            <w:r>
              <w:t xml:space="preserve"> 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D9F8" w14:textId="32402DF8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ED18" w14:textId="77777777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57B5" w14:textId="77777777" w:rsidR="00444390" w:rsidRDefault="00444390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981D" w14:textId="77777777" w:rsidR="00444390" w:rsidRDefault="00444390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76D0" w14:textId="1B645E1A" w:rsidR="00444390" w:rsidRDefault="003F52F5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E114" w14:textId="4F3F4775" w:rsidR="00444390" w:rsidRDefault="00444390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9C19" w14:textId="22109018" w:rsidR="00444390" w:rsidRDefault="003F52F5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mgr Robert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Szymani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5122" w14:textId="6BB1D72C" w:rsidR="00444390" w:rsidRDefault="003F52F5" w:rsidP="00444390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robert.szymani@uws.edu.pl</w:t>
            </w:r>
          </w:p>
        </w:tc>
      </w:tr>
      <w:tr w:rsidR="00444390" w14:paraId="3A1B2292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526D" w14:textId="49FFC132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 wystawienniczy i elementów reklamy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E523" w14:textId="25CC57BA" w:rsidR="00444390" w:rsidRPr="00444390" w:rsidRDefault="00444390" w:rsidP="00444390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D44EFC">
              <w:rPr>
                <w:lang w:val="en-US"/>
              </w:rPr>
              <w:t xml:space="preserve">Workshops on exhibitions </w:t>
            </w:r>
            <w:r w:rsidRPr="00D44EFC">
              <w:rPr>
                <w:lang w:val="en-US"/>
              </w:rPr>
              <w:lastRenderedPageBreak/>
              <w:t>and ads elements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1269" w14:textId="62C94225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lastRenderedPageBreak/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FD72" w14:textId="77777777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B3D7" w14:textId="77777777" w:rsidR="00444390" w:rsidRDefault="00444390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1482" w14:textId="77777777" w:rsidR="00444390" w:rsidRDefault="00444390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B6BC" w14:textId="44B5BA8B" w:rsidR="00444390" w:rsidRDefault="003F52F5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3FA2" w14:textId="7B58F80C" w:rsidR="00444390" w:rsidRDefault="00444390" w:rsidP="0044439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14EC" w14:textId="52B337BF" w:rsidR="00444390" w:rsidRDefault="00444390" w:rsidP="0044439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Marcin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Sutryk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914E" w14:textId="406E889B" w:rsidR="00444390" w:rsidRDefault="00444390" w:rsidP="00444390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marcin.sutryk@uws.ued.pl</w:t>
            </w:r>
          </w:p>
        </w:tc>
      </w:tr>
      <w:tr w:rsidR="00444390" w14:paraId="681CEF1D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18B2E" w14:textId="77777777" w:rsidR="00444390" w:rsidRDefault="00444390" w:rsidP="00444390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3BC0" w14:textId="77777777" w:rsidR="00444390" w:rsidRDefault="00444390" w:rsidP="0044439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1F00" w14:textId="493A1B3C" w:rsidR="00444390" w:rsidRPr="00333242" w:rsidRDefault="00444390" w:rsidP="004443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0C35" w14:textId="77777777" w:rsidR="00444390" w:rsidRDefault="00444390" w:rsidP="004443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127E" w14:textId="77777777" w:rsidR="00444390" w:rsidRDefault="00444390" w:rsidP="0044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18F4" w14:textId="77777777" w:rsidR="00444390" w:rsidRDefault="00444390" w:rsidP="00444390">
            <w:pPr>
              <w:jc w:val="center"/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36C9" w14:textId="77777777" w:rsidR="00444390" w:rsidRDefault="00444390" w:rsidP="00444390">
            <w:pPr>
              <w:jc w:val="center"/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974F" w14:textId="77777777" w:rsidR="00444390" w:rsidRDefault="00444390" w:rsidP="0044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86D2" w14:textId="77777777" w:rsidR="00444390" w:rsidRDefault="00444390" w:rsidP="00444390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E6F4" w14:textId="77777777" w:rsidR="00444390" w:rsidRDefault="00444390" w:rsidP="00444390">
            <w:pPr>
              <w:rPr>
                <w:rFonts w:ascii="Arial" w:hAnsi="Arial" w:cs="Arial"/>
              </w:rPr>
            </w:pPr>
          </w:p>
        </w:tc>
      </w:tr>
      <w:tr w:rsidR="00444390" w14:paraId="769C4A57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DDD3" w14:textId="77777777" w:rsidR="00444390" w:rsidRDefault="00444390" w:rsidP="00444390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B9B4" w14:textId="77777777" w:rsidR="00444390" w:rsidRDefault="00444390" w:rsidP="0044439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DDE4" w14:textId="77777777" w:rsidR="00444390" w:rsidRDefault="00444390" w:rsidP="0044439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7A2D" w14:textId="77777777" w:rsidR="00444390" w:rsidRDefault="00444390" w:rsidP="004443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DE0C" w14:textId="77777777" w:rsidR="00444390" w:rsidRDefault="00444390" w:rsidP="0044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5A10" w14:textId="77777777" w:rsidR="00444390" w:rsidRDefault="00444390" w:rsidP="0044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DA46" w14:textId="77777777" w:rsidR="00444390" w:rsidRDefault="00444390" w:rsidP="0044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8DB2" w14:textId="77777777" w:rsidR="00444390" w:rsidRDefault="00444390" w:rsidP="0044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9D1C" w14:textId="77777777" w:rsidR="00444390" w:rsidRDefault="00444390" w:rsidP="00444390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24E5" w14:textId="77777777" w:rsidR="00444390" w:rsidRDefault="00444390" w:rsidP="00444390">
            <w:pPr>
              <w:rPr>
                <w:rFonts w:ascii="Arial" w:hAnsi="Arial" w:cs="Arial"/>
              </w:rPr>
            </w:pPr>
          </w:p>
        </w:tc>
      </w:tr>
    </w:tbl>
    <w:p w14:paraId="64DCF40C" w14:textId="77777777" w:rsidR="00266A52" w:rsidRDefault="00266A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8B67B9" w14:textId="77777777" w:rsidR="00266A52" w:rsidRDefault="00266A52">
      <w:pPr>
        <w:rPr>
          <w:rFonts w:ascii="Arial" w:hAnsi="Arial" w:cs="Arial"/>
        </w:rPr>
      </w:pPr>
    </w:p>
    <w:sectPr w:rsidR="00266A52" w:rsidSect="00491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E03D8" w14:textId="77777777" w:rsidR="00E81950" w:rsidRDefault="00E81950">
      <w:pPr>
        <w:spacing w:line="240" w:lineRule="auto"/>
      </w:pPr>
      <w:r>
        <w:separator/>
      </w:r>
    </w:p>
  </w:endnote>
  <w:endnote w:type="continuationSeparator" w:id="0">
    <w:p w14:paraId="2D327F87" w14:textId="77777777" w:rsidR="00E81950" w:rsidRDefault="00E81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E29D9" w14:textId="77777777" w:rsidR="00E81950" w:rsidRDefault="00E81950">
      <w:pPr>
        <w:spacing w:after="0"/>
      </w:pPr>
      <w:r>
        <w:separator/>
      </w:r>
    </w:p>
  </w:footnote>
  <w:footnote w:type="continuationSeparator" w:id="0">
    <w:p w14:paraId="306C4B68" w14:textId="77777777" w:rsidR="00E81950" w:rsidRDefault="00E819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11155"/>
    <w:rsid w:val="000652CA"/>
    <w:rsid w:val="00082568"/>
    <w:rsid w:val="00096138"/>
    <w:rsid w:val="00097172"/>
    <w:rsid w:val="000D5D3A"/>
    <w:rsid w:val="000E26F1"/>
    <w:rsid w:val="000F536E"/>
    <w:rsid w:val="00153B7F"/>
    <w:rsid w:val="001757FB"/>
    <w:rsid w:val="00190DA7"/>
    <w:rsid w:val="00194CD0"/>
    <w:rsid w:val="001D4EAE"/>
    <w:rsid w:val="0020402F"/>
    <w:rsid w:val="00234F3A"/>
    <w:rsid w:val="00236467"/>
    <w:rsid w:val="00266A52"/>
    <w:rsid w:val="002727AE"/>
    <w:rsid w:val="002828F6"/>
    <w:rsid w:val="002954FB"/>
    <w:rsid w:val="002F3F9B"/>
    <w:rsid w:val="0030287C"/>
    <w:rsid w:val="00333242"/>
    <w:rsid w:val="0035531B"/>
    <w:rsid w:val="003615DE"/>
    <w:rsid w:val="00361D66"/>
    <w:rsid w:val="003A077D"/>
    <w:rsid w:val="003B5287"/>
    <w:rsid w:val="003C77F9"/>
    <w:rsid w:val="003E5A2C"/>
    <w:rsid w:val="003F52F5"/>
    <w:rsid w:val="00411A44"/>
    <w:rsid w:val="004269CB"/>
    <w:rsid w:val="00444390"/>
    <w:rsid w:val="00482035"/>
    <w:rsid w:val="00491930"/>
    <w:rsid w:val="00492EB4"/>
    <w:rsid w:val="004B1F15"/>
    <w:rsid w:val="004D119B"/>
    <w:rsid w:val="004D78D4"/>
    <w:rsid w:val="004F72D5"/>
    <w:rsid w:val="005024F0"/>
    <w:rsid w:val="005028A6"/>
    <w:rsid w:val="00503B2C"/>
    <w:rsid w:val="005352B8"/>
    <w:rsid w:val="005452F1"/>
    <w:rsid w:val="00545709"/>
    <w:rsid w:val="00547D27"/>
    <w:rsid w:val="00575951"/>
    <w:rsid w:val="005A0AD7"/>
    <w:rsid w:val="005B34EF"/>
    <w:rsid w:val="005D4B79"/>
    <w:rsid w:val="005E722B"/>
    <w:rsid w:val="005F6029"/>
    <w:rsid w:val="006242CA"/>
    <w:rsid w:val="00635D6E"/>
    <w:rsid w:val="0064323F"/>
    <w:rsid w:val="00646439"/>
    <w:rsid w:val="00677543"/>
    <w:rsid w:val="006B5F48"/>
    <w:rsid w:val="006D7178"/>
    <w:rsid w:val="006F7B13"/>
    <w:rsid w:val="00715C4E"/>
    <w:rsid w:val="00763A41"/>
    <w:rsid w:val="007B27F5"/>
    <w:rsid w:val="007D3BFA"/>
    <w:rsid w:val="007E60BE"/>
    <w:rsid w:val="007F6BA3"/>
    <w:rsid w:val="00825202"/>
    <w:rsid w:val="00851207"/>
    <w:rsid w:val="008922CD"/>
    <w:rsid w:val="008955CD"/>
    <w:rsid w:val="008A2BA9"/>
    <w:rsid w:val="008A7D4B"/>
    <w:rsid w:val="008B4FD5"/>
    <w:rsid w:val="008C1A6B"/>
    <w:rsid w:val="008D2930"/>
    <w:rsid w:val="008E2D12"/>
    <w:rsid w:val="009003F1"/>
    <w:rsid w:val="00902400"/>
    <w:rsid w:val="00943092"/>
    <w:rsid w:val="00947BB7"/>
    <w:rsid w:val="00960D6A"/>
    <w:rsid w:val="009623E5"/>
    <w:rsid w:val="00983FCA"/>
    <w:rsid w:val="00995B81"/>
    <w:rsid w:val="009D7C75"/>
    <w:rsid w:val="00A0316D"/>
    <w:rsid w:val="00A70E86"/>
    <w:rsid w:val="00A73CE8"/>
    <w:rsid w:val="00A92DBA"/>
    <w:rsid w:val="00A96594"/>
    <w:rsid w:val="00AA306B"/>
    <w:rsid w:val="00AC6269"/>
    <w:rsid w:val="00AC6A1F"/>
    <w:rsid w:val="00B16341"/>
    <w:rsid w:val="00B270C3"/>
    <w:rsid w:val="00B347E2"/>
    <w:rsid w:val="00B37B26"/>
    <w:rsid w:val="00B807B3"/>
    <w:rsid w:val="00BC3BBC"/>
    <w:rsid w:val="00BD4E5E"/>
    <w:rsid w:val="00BD5624"/>
    <w:rsid w:val="00BE622B"/>
    <w:rsid w:val="00BF5D07"/>
    <w:rsid w:val="00C34103"/>
    <w:rsid w:val="00C43581"/>
    <w:rsid w:val="00C60D41"/>
    <w:rsid w:val="00C63D8E"/>
    <w:rsid w:val="00C648A1"/>
    <w:rsid w:val="00C9120E"/>
    <w:rsid w:val="00CB6F4E"/>
    <w:rsid w:val="00CF65B5"/>
    <w:rsid w:val="00CF73B2"/>
    <w:rsid w:val="00D102BE"/>
    <w:rsid w:val="00D23EB6"/>
    <w:rsid w:val="00D45396"/>
    <w:rsid w:val="00D5743E"/>
    <w:rsid w:val="00D65764"/>
    <w:rsid w:val="00D722A6"/>
    <w:rsid w:val="00D8376A"/>
    <w:rsid w:val="00DA0E77"/>
    <w:rsid w:val="00DC2802"/>
    <w:rsid w:val="00DC77A6"/>
    <w:rsid w:val="00DD3980"/>
    <w:rsid w:val="00E1148A"/>
    <w:rsid w:val="00E6442A"/>
    <w:rsid w:val="00E81950"/>
    <w:rsid w:val="00E8544A"/>
    <w:rsid w:val="00EB3EE2"/>
    <w:rsid w:val="00EE3FC4"/>
    <w:rsid w:val="00EF69DB"/>
    <w:rsid w:val="00F25E26"/>
    <w:rsid w:val="00F26214"/>
    <w:rsid w:val="00F36444"/>
    <w:rsid w:val="00F432C6"/>
    <w:rsid w:val="00F4544A"/>
    <w:rsid w:val="00F533CE"/>
    <w:rsid w:val="00F60E07"/>
    <w:rsid w:val="00F76420"/>
    <w:rsid w:val="00F90962"/>
    <w:rsid w:val="00FC1C4D"/>
    <w:rsid w:val="1753030E"/>
    <w:rsid w:val="6360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3506"/>
  <w15:docId w15:val="{1884BD15-E401-429B-9719-07D7111B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9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1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1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sid w:val="0049193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91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193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919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2</cp:revision>
  <cp:lastPrinted>2021-03-03T13:45:00Z</cp:lastPrinted>
  <dcterms:created xsi:type="dcterms:W3CDTF">2025-04-10T08:32:00Z</dcterms:created>
  <dcterms:modified xsi:type="dcterms:W3CDTF">2025-04-10T08:32:00Z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9BE89225660F4A5EAACE90130A590A83_12</vt:lpwstr>
  </property>
</Properties>
</file>