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C2ADB" w14:textId="01C1E317" w:rsidR="00EF69DB" w:rsidRPr="00E639C1" w:rsidRDefault="00097172" w:rsidP="00AA306B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</w:pPr>
      <w:r w:rsidRPr="00E639C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Course Offer </w:t>
      </w:r>
      <w:r w:rsidR="008D5125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202</w:t>
      </w:r>
      <w:r w:rsidR="00D93D1D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5</w:t>
      </w:r>
      <w:r w:rsidR="0013124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-</w:t>
      </w:r>
      <w:r w:rsidRPr="00E639C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2</w:t>
      </w:r>
      <w:r w:rsidR="008D5125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02</w:t>
      </w:r>
      <w:r w:rsidR="00D93D1D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6</w:t>
      </w:r>
      <w:r w:rsidR="003D1158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 </w:t>
      </w:r>
      <w:r w:rsidR="003D1158" w:rsidRPr="003D1158">
        <w:rPr>
          <w:rFonts w:ascii="Arial" w:eastAsia="Times New Roman" w:hAnsi="Arial" w:cs="Arial"/>
          <w:b/>
          <w:color w:val="002060"/>
          <w:sz w:val="22"/>
          <w:szCs w:val="22"/>
          <w:lang w:val="en-US" w:eastAsia="pl-PL"/>
        </w:rPr>
        <w:t>Winter semester</w:t>
      </w:r>
      <w:r w:rsidR="00786D93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br/>
      </w:r>
      <w:r w:rsidRPr="00E639C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The </w:t>
      </w:r>
      <w:r w:rsidR="00786D93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Insti</w:t>
      </w:r>
      <w:r w:rsidR="005352B8" w:rsidRPr="00E639C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tut</w:t>
      </w:r>
      <w:r w:rsidR="00786D93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e</w:t>
      </w:r>
      <w:r w:rsidR="005352B8" w:rsidRPr="00E639C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 </w:t>
      </w:r>
      <w:r w:rsidRPr="00E639C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of </w:t>
      </w:r>
      <w:r w:rsidR="00E639C1" w:rsidRPr="00E639C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Health Sciences</w:t>
      </w:r>
    </w:p>
    <w:p w14:paraId="38E4E575" w14:textId="18D2E8F5" w:rsidR="00EF69DB" w:rsidRPr="00E639C1" w:rsidRDefault="00EF69DB" w:rsidP="00EF69DB">
      <w:pPr>
        <w:spacing w:before="120" w:after="120" w:line="360" w:lineRule="auto"/>
        <w:rPr>
          <w:rFonts w:ascii="Arial" w:eastAsia="Times New Roman" w:hAnsi="Arial" w:cs="Arial"/>
          <w:b/>
          <w:lang w:val="en-US" w:eastAsia="pl-PL"/>
        </w:rPr>
      </w:pPr>
      <w:r w:rsidRPr="00E639C1">
        <w:rPr>
          <w:rFonts w:ascii="Arial" w:eastAsia="Times New Roman" w:hAnsi="Arial" w:cs="Arial"/>
          <w:b/>
          <w:lang w:val="en-US" w:eastAsia="pl-PL"/>
        </w:rPr>
        <w:t>Erasmus+ Coordinator’s name</w:t>
      </w:r>
      <w:r w:rsidR="00AA306B" w:rsidRPr="00E639C1">
        <w:rPr>
          <w:rFonts w:ascii="Arial" w:eastAsia="Times New Roman" w:hAnsi="Arial" w:cs="Arial"/>
          <w:b/>
          <w:lang w:val="en-US" w:eastAsia="pl-PL"/>
        </w:rPr>
        <w:t>:</w:t>
      </w:r>
      <w:r w:rsidR="00E639C1">
        <w:rPr>
          <w:rFonts w:ascii="Arial" w:eastAsia="Times New Roman" w:hAnsi="Arial" w:cs="Arial"/>
          <w:b/>
          <w:lang w:val="en-US" w:eastAsia="pl-PL"/>
        </w:rPr>
        <w:t xml:space="preserve"> Joanna </w:t>
      </w:r>
      <w:proofErr w:type="spellStart"/>
      <w:r w:rsidR="00E639C1">
        <w:rPr>
          <w:rFonts w:ascii="Arial" w:eastAsia="Times New Roman" w:hAnsi="Arial" w:cs="Arial"/>
          <w:b/>
          <w:lang w:val="en-US" w:eastAsia="pl-PL"/>
        </w:rPr>
        <w:t>Omieciuch</w:t>
      </w:r>
      <w:proofErr w:type="spellEnd"/>
      <w:r w:rsidR="00F432C6" w:rsidRPr="00E639C1">
        <w:rPr>
          <w:rFonts w:ascii="Arial" w:eastAsia="Times New Roman" w:hAnsi="Arial" w:cs="Arial"/>
          <w:b/>
          <w:lang w:val="en-US" w:eastAsia="pl-PL"/>
        </w:rPr>
        <w:t xml:space="preserve"> </w:t>
      </w:r>
      <w:r w:rsidR="006242CA" w:rsidRPr="00E639C1">
        <w:rPr>
          <w:rFonts w:ascii="Arial" w:eastAsia="Times New Roman" w:hAnsi="Arial" w:cs="Arial"/>
          <w:b/>
          <w:lang w:val="en-US" w:eastAsia="pl-PL"/>
        </w:rPr>
        <w:t>e-mail</w:t>
      </w:r>
      <w:r w:rsidR="00646439" w:rsidRPr="00E639C1">
        <w:rPr>
          <w:rFonts w:ascii="Arial" w:eastAsia="Times New Roman" w:hAnsi="Arial" w:cs="Arial"/>
          <w:b/>
          <w:lang w:val="en-US" w:eastAsia="pl-PL"/>
        </w:rPr>
        <w:t xml:space="preserve"> address</w:t>
      </w:r>
      <w:r w:rsidR="006242CA" w:rsidRPr="00E639C1">
        <w:rPr>
          <w:rFonts w:ascii="Arial" w:eastAsia="Times New Roman" w:hAnsi="Arial" w:cs="Arial"/>
          <w:b/>
          <w:lang w:val="en-US" w:eastAsia="pl-PL"/>
        </w:rPr>
        <w:t>:</w:t>
      </w:r>
      <w:r w:rsidR="00E639C1">
        <w:rPr>
          <w:rFonts w:ascii="Arial" w:eastAsia="Times New Roman" w:hAnsi="Arial" w:cs="Arial"/>
          <w:b/>
          <w:lang w:val="en-US" w:eastAsia="pl-PL"/>
        </w:rPr>
        <w:t xml:space="preserve"> </w:t>
      </w:r>
      <w:r w:rsidR="00E639C1" w:rsidRPr="003D1158">
        <w:rPr>
          <w:rFonts w:ascii="Arial" w:eastAsia="Times New Roman" w:hAnsi="Arial" w:cs="Arial"/>
          <w:b/>
          <w:color w:val="002060"/>
          <w:lang w:val="en-US" w:eastAsia="pl-PL"/>
        </w:rPr>
        <w:t>joanna.omieciuch@</w:t>
      </w:r>
      <w:r w:rsidR="002C452F" w:rsidRPr="003D1158">
        <w:rPr>
          <w:rFonts w:ascii="Arial" w:eastAsia="Times New Roman" w:hAnsi="Arial" w:cs="Arial"/>
          <w:b/>
          <w:color w:val="002060"/>
          <w:lang w:val="en-US" w:eastAsia="pl-PL"/>
        </w:rPr>
        <w:t>uws</w:t>
      </w:r>
      <w:r w:rsidR="00E639C1" w:rsidRPr="003D1158">
        <w:rPr>
          <w:rFonts w:ascii="Arial" w:eastAsia="Times New Roman" w:hAnsi="Arial" w:cs="Arial"/>
          <w:b/>
          <w:color w:val="002060"/>
          <w:lang w:val="en-US" w:eastAsia="pl-PL"/>
        </w:rPr>
        <w:t>.edu.pl</w:t>
      </w:r>
      <w:r w:rsidR="006242CA" w:rsidRPr="003D1158">
        <w:rPr>
          <w:rFonts w:ascii="Arial" w:eastAsia="Times New Roman" w:hAnsi="Arial" w:cs="Arial"/>
          <w:b/>
          <w:color w:val="002060"/>
          <w:lang w:val="en-US" w:eastAsia="pl-PL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1935"/>
        <w:gridCol w:w="1134"/>
        <w:gridCol w:w="1429"/>
        <w:gridCol w:w="908"/>
        <w:gridCol w:w="908"/>
        <w:gridCol w:w="908"/>
        <w:gridCol w:w="768"/>
        <w:gridCol w:w="1741"/>
        <w:gridCol w:w="2488"/>
      </w:tblGrid>
      <w:tr w:rsidR="00844AC5" w:rsidRPr="00701F7E" w14:paraId="12DD8F1F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816F" w14:textId="77777777" w:rsidR="00EF69DB" w:rsidRPr="00701F7E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9678C" w14:textId="77777777" w:rsidR="00EF69DB" w:rsidRPr="00701F7E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5919" w14:textId="77777777" w:rsidR="00EF69DB" w:rsidRPr="00701F7E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4FC02" w14:textId="77777777" w:rsidR="00EF69DB" w:rsidRPr="00701F7E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4B017" w14:textId="77777777" w:rsidR="00EF69DB" w:rsidRPr="00701F7E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Lecture</w:t>
            </w:r>
            <w:proofErr w:type="spellEnd"/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3F045A9E" w14:textId="77777777" w:rsidR="00EF69DB" w:rsidRPr="00701F7E" w:rsidRDefault="00EF69DB" w:rsidP="00EF69D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52768" w14:textId="77777777" w:rsidR="00EF69DB" w:rsidRPr="00701F7E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3795899D" w14:textId="77777777" w:rsidR="00EF69DB" w:rsidRPr="00701F7E" w:rsidRDefault="00EF69DB" w:rsidP="00EF69D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14C9" w14:textId="77777777" w:rsidR="00EF69DB" w:rsidRPr="00701F7E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1CA37189" w14:textId="026575A5" w:rsidR="00EF69DB" w:rsidRPr="00701F7E" w:rsidRDefault="00EF69DB" w:rsidP="00EF69D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  <w:r w:rsidR="003E08E8" w:rsidRPr="00701F7E">
              <w:rPr>
                <w:rFonts w:ascii="Arial" w:eastAsia="Times New Roman" w:hAnsi="Arial" w:cs="Arial"/>
                <w:b/>
                <w:lang w:eastAsia="pl-PL"/>
              </w:rPr>
              <w:t>/</w:t>
            </w:r>
            <w:r w:rsidR="003E08E8" w:rsidRPr="00701F7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="003E08E8" w:rsidRPr="00701F7E">
              <w:rPr>
                <w:rFonts w:ascii="Arial" w:eastAsia="Times New Roman" w:hAnsi="Arial" w:cs="Arial"/>
                <w:lang w:eastAsia="pl-PL"/>
              </w:rPr>
              <w:t>hours</w:t>
            </w:r>
            <w:proofErr w:type="spellEnd"/>
            <w:r w:rsidR="003E08E8" w:rsidRPr="00701F7E">
              <w:rPr>
                <w:rFonts w:ascii="Arial" w:eastAsia="Times New Roman" w:hAnsi="Arial" w:cs="Arial"/>
                <w:lang w:eastAsia="pl-PL"/>
              </w:rPr>
              <w:t xml:space="preserve"> of </w:t>
            </w:r>
            <w:proofErr w:type="spellStart"/>
            <w:r w:rsidR="003E08E8" w:rsidRPr="00701F7E">
              <w:rPr>
                <w:rFonts w:ascii="Arial" w:eastAsia="Times New Roman" w:hAnsi="Arial" w:cs="Arial"/>
                <w:lang w:eastAsia="pl-PL"/>
              </w:rPr>
              <w:t>self-education</w:t>
            </w:r>
            <w:proofErr w:type="spellEnd"/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75AD4" w14:textId="77777777" w:rsidR="00EF69DB" w:rsidRPr="00701F7E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44A7C" w14:textId="77777777" w:rsidR="00EF69DB" w:rsidRPr="00701F7E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A5E39" w14:textId="77777777" w:rsidR="00EF69DB" w:rsidRPr="00701F7E" w:rsidRDefault="00EF69DB" w:rsidP="00EF69D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701F7E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701F7E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8D5125" w:rsidRPr="00701F7E" w14:paraId="164AEC21" w14:textId="77777777" w:rsidTr="009A23ED">
        <w:tc>
          <w:tcPr>
            <w:tcW w:w="142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46A4" w14:textId="77777777" w:rsidR="008D5125" w:rsidRPr="00701F7E" w:rsidRDefault="008D5125" w:rsidP="008D5125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Semestr zimowy Winter </w:t>
            </w:r>
            <w:proofErr w:type="spellStart"/>
            <w:r w:rsidRPr="00701F7E">
              <w:rPr>
                <w:rFonts w:ascii="Arial" w:hAnsi="Arial" w:cs="Arial"/>
              </w:rPr>
              <w:t>Semester</w:t>
            </w:r>
            <w:proofErr w:type="spellEnd"/>
          </w:p>
        </w:tc>
      </w:tr>
      <w:tr w:rsidR="009A23ED" w:rsidRPr="00701F7E" w14:paraId="766ACDA4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6CB4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Anatomia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1080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Anatomy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F9E7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196A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Cosmetology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D325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11E7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8E20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5F35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3836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Anna Charuta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F99C" w14:textId="719D86AF" w:rsidR="00AF183A" w:rsidRPr="00701F7E" w:rsidRDefault="008A5CD2" w:rsidP="002F4F7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hyperlink r:id="rId4" w:history="1">
              <w:r w:rsidR="00E01A63" w:rsidRPr="00701F7E">
                <w:rPr>
                  <w:rStyle w:val="Hipercze"/>
                  <w:rFonts w:ascii="Arial" w:eastAsia="Times New Roman" w:hAnsi="Arial" w:cs="Arial"/>
                  <w:lang w:eastAsia="pl-PL"/>
                </w:rPr>
                <w:t>anna.charuta@uws.edu.pl</w:t>
              </w:r>
            </w:hyperlink>
          </w:p>
          <w:p w14:paraId="3D5B6627" w14:textId="04E477A0" w:rsidR="00E01A63" w:rsidRPr="00701F7E" w:rsidRDefault="00E01A63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AF183A" w:rsidRPr="00701F7E" w14:paraId="62D33C40" w14:textId="77777777" w:rsidTr="005F099D">
        <w:trPr>
          <w:trHeight w:val="834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F8AB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Anatomia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człowieka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939B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Human Anatomy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9932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DE9E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eastAsia="Times New Roman" w:hAnsi="Arial" w:cs="Arial"/>
                <w:lang w:eastAsia="pl-PL"/>
              </w:rPr>
              <w:t>Dietetics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29DE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F4A7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7DB1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ACAA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ECE5" w14:textId="77777777" w:rsidR="00AF183A" w:rsidRPr="00701F7E" w:rsidRDefault="00AF183A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Anna Charuta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DFB0" w14:textId="71F289E9" w:rsidR="00AF183A" w:rsidRPr="00701F7E" w:rsidRDefault="008A5CD2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5" w:history="1">
              <w:r w:rsidR="00055063" w:rsidRPr="00701F7E">
                <w:rPr>
                  <w:rStyle w:val="Hipercze"/>
                  <w:rFonts w:ascii="Arial" w:eastAsia="Times New Roman" w:hAnsi="Arial" w:cs="Arial"/>
                  <w:lang w:eastAsia="pl-PL"/>
                </w:rPr>
                <w:t>anna.charuta@uws.edu.pl</w:t>
              </w:r>
            </w:hyperlink>
            <w:r w:rsidR="00AF183A" w:rsidRPr="00701F7E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102314" w:rsidRPr="00701F7E" w14:paraId="5391F7C0" w14:textId="77777777" w:rsidTr="002C452F">
        <w:trPr>
          <w:trHeight w:val="783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7A8C" w14:textId="5FDA3198" w:rsidR="00102314" w:rsidRDefault="00102314" w:rsidP="00102314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hAnsi="Arial" w:cs="Arial"/>
              </w:rPr>
              <w:t>Genetyka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F3E5" w14:textId="50AD7CAB" w:rsidR="00102314" w:rsidRPr="00151609" w:rsidRDefault="00102314" w:rsidP="0010231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</w:rPr>
              <w:t>Genetics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8A62" w14:textId="2A948DE7" w:rsidR="00102314" w:rsidRPr="00701F7E" w:rsidRDefault="00102314" w:rsidP="0010231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6A48C" w14:textId="655E0D06" w:rsidR="00102314" w:rsidRPr="00701F7E" w:rsidRDefault="00102314" w:rsidP="0010231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lang w:eastAsia="pl-PL"/>
              </w:rPr>
              <w:t>Dietetics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6B9F" w14:textId="4B83C036" w:rsidR="00102314" w:rsidRPr="00701F7E" w:rsidRDefault="00102314" w:rsidP="0010231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87A8" w14:textId="7C671616" w:rsidR="00102314" w:rsidRDefault="00102314" w:rsidP="0010231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0A27" w14:textId="377775C7" w:rsidR="00102314" w:rsidRPr="00701F7E" w:rsidRDefault="00102314" w:rsidP="0010231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5702" w14:textId="2A77E5B9" w:rsidR="00102314" w:rsidRDefault="00102314" w:rsidP="0010231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9D39" w14:textId="502E152B" w:rsidR="00102314" w:rsidRPr="00701F7E" w:rsidRDefault="00102314" w:rsidP="00102314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hAnsi="Arial" w:cs="Arial"/>
              </w:rPr>
              <w:t>Agnieszka Paziewska</w:t>
            </w:r>
            <w:bookmarkStart w:id="0" w:name="_GoBack"/>
            <w:bookmarkEnd w:id="0"/>
            <w:r w:rsidRPr="00701F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8813" w14:textId="266626BC" w:rsidR="00102314" w:rsidRDefault="008A5CD2" w:rsidP="00102314">
            <w:pPr>
              <w:spacing w:after="0" w:line="240" w:lineRule="auto"/>
            </w:pPr>
            <w:hyperlink r:id="rId6" w:history="1">
              <w:r w:rsidR="00102314" w:rsidRPr="00701F7E">
                <w:rPr>
                  <w:rStyle w:val="Hipercze"/>
                  <w:rFonts w:ascii="Arial" w:hAnsi="Arial" w:cs="Arial"/>
                </w:rPr>
                <w:t>agniesza.paziewska@uws.edu.pl</w:t>
              </w:r>
            </w:hyperlink>
          </w:p>
        </w:tc>
      </w:tr>
      <w:tr w:rsidR="002C452F" w:rsidRPr="00701F7E" w14:paraId="075DAE34" w14:textId="77777777" w:rsidTr="002C452F">
        <w:trPr>
          <w:trHeight w:val="783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9E6C" w14:textId="6FF5D2A1" w:rsidR="002C452F" w:rsidRPr="00701F7E" w:rsidRDefault="00151609" w:rsidP="00151609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val="en-US" w:eastAsia="pl-PL"/>
              </w:rPr>
              <w:t>Podstawy</w:t>
            </w:r>
            <w:proofErr w:type="spellEnd"/>
            <w:r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 w:eastAsia="pl-PL"/>
              </w:rPr>
              <w:t>żywienia</w:t>
            </w:r>
            <w:proofErr w:type="spellEnd"/>
            <w:r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 w:eastAsia="pl-PL"/>
              </w:rPr>
              <w:t>człowieka</w:t>
            </w:r>
            <w:proofErr w:type="spellEnd"/>
            <w:r w:rsidR="002C452F"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3D73" w14:textId="77777777" w:rsidR="00151609" w:rsidRPr="00151609" w:rsidRDefault="00151609" w:rsidP="0015160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1609">
              <w:rPr>
                <w:rFonts w:ascii="Arial" w:hAnsi="Arial" w:cs="Arial"/>
                <w:lang w:val="en-US"/>
              </w:rPr>
              <w:t>Basic human</w:t>
            </w:r>
          </w:p>
          <w:p w14:paraId="03628375" w14:textId="0D693B8C" w:rsidR="002C452F" w:rsidRPr="00701F7E" w:rsidRDefault="00151609" w:rsidP="0015160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1609">
              <w:rPr>
                <w:rFonts w:ascii="Arial" w:hAnsi="Arial" w:cs="Arial"/>
                <w:lang w:val="en-US"/>
              </w:rPr>
              <w:t>nutrition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DA65" w14:textId="5A85D29B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4C0E" w14:textId="7F0E6F74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lang w:eastAsia="pl-PL"/>
              </w:rPr>
              <w:t>Dietetics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7633" w14:textId="684012E8" w:rsidR="002C452F" w:rsidRPr="00701F7E" w:rsidRDefault="004645A4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5673" w14:textId="354C676A" w:rsidR="002C452F" w:rsidRPr="00701F7E" w:rsidRDefault="00151609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3E09" w14:textId="26CA3E1E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CB52" w14:textId="2A1DA815" w:rsidR="002C452F" w:rsidRPr="00701F7E" w:rsidRDefault="00151609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EB2E" w14:textId="77777777" w:rsidR="002C452F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Katarzyna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Antosik</w:t>
            </w:r>
            <w:proofErr w:type="spellEnd"/>
            <w:r w:rsidR="00963195">
              <w:rPr>
                <w:rFonts w:ascii="Arial" w:eastAsia="Times New Roman" w:hAnsi="Arial" w:cs="Arial"/>
                <w:lang w:val="en-US" w:eastAsia="pl-PL"/>
              </w:rPr>
              <w:t>,</w:t>
            </w:r>
          </w:p>
          <w:p w14:paraId="5D12B991" w14:textId="39D768F6" w:rsidR="00963195" w:rsidRPr="00701F7E" w:rsidRDefault="00963195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Milena Kobylińska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E9C1" w14:textId="5B1D737B" w:rsidR="002C452F" w:rsidRPr="00701F7E" w:rsidRDefault="008A5CD2" w:rsidP="002F4F7D">
            <w:pPr>
              <w:spacing w:after="0" w:line="240" w:lineRule="auto"/>
              <w:rPr>
                <w:rFonts w:ascii="Arial" w:hAnsi="Arial" w:cs="Arial"/>
                <w:color w:val="0563C1"/>
                <w:u w:val="single"/>
              </w:rPr>
            </w:pPr>
            <w:hyperlink r:id="rId7" w:history="1">
              <w:r w:rsidR="002C452F" w:rsidRPr="00701F7E">
                <w:rPr>
                  <w:rStyle w:val="Hipercze"/>
                  <w:rFonts w:ascii="Arial" w:hAnsi="Arial" w:cs="Arial"/>
                </w:rPr>
                <w:t>katarzyna.antosik@uws.edu.pl</w:t>
              </w:r>
            </w:hyperlink>
          </w:p>
          <w:p w14:paraId="3265D308" w14:textId="77EC095D" w:rsidR="002C452F" w:rsidRPr="00701F7E" w:rsidRDefault="008A5CD2" w:rsidP="002F4F7D">
            <w:pPr>
              <w:spacing w:after="0" w:line="240" w:lineRule="auto"/>
              <w:rPr>
                <w:rFonts w:ascii="Arial" w:hAnsi="Arial" w:cs="Arial"/>
              </w:rPr>
            </w:pPr>
            <w:hyperlink r:id="rId8" w:history="1">
              <w:r w:rsidR="00963195" w:rsidRPr="007C0967">
                <w:rPr>
                  <w:rStyle w:val="Hipercze"/>
                  <w:rFonts w:ascii="Arial" w:hAnsi="Arial" w:cs="Arial"/>
                </w:rPr>
                <w:t>milena.kobylinska@uws.edu.pl</w:t>
              </w:r>
            </w:hyperlink>
            <w:r w:rsidR="00963195">
              <w:rPr>
                <w:rFonts w:ascii="Arial" w:hAnsi="Arial" w:cs="Arial"/>
              </w:rPr>
              <w:t xml:space="preserve"> </w:t>
            </w:r>
          </w:p>
        </w:tc>
      </w:tr>
      <w:tr w:rsidR="002C452F" w:rsidRPr="00701F7E" w14:paraId="25574BBA" w14:textId="77777777" w:rsidTr="00151609">
        <w:trPr>
          <w:trHeight w:val="557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097A" w14:textId="5E315658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lastRenderedPageBreak/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Dietoprofilaktyka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i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dietoterapia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chorób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niezakaźnych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i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żywieniowo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zależnych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7818" w14:textId="38B946A2" w:rsidR="002C452F" w:rsidRPr="00701F7E" w:rsidRDefault="00361CB6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Dietoprevention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Dietotherapy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of Non-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infectious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Nutrition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-dependent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Diseases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0456" w14:textId="5628A719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second-cycle studies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4C5C" w14:textId="18A4C13F" w:rsidR="002C452F" w:rsidRPr="00701F7E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lang w:eastAsia="pl-PL"/>
              </w:rPr>
              <w:t>Dietetics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154D" w14:textId="1464769B" w:rsidR="002C452F" w:rsidRPr="00701F7E" w:rsidRDefault="004645A4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0770" w14:textId="079DAA94" w:rsidR="002C452F" w:rsidRPr="00701F7E" w:rsidRDefault="004645A4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0CB5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5E5D" w14:textId="2C432F0F" w:rsidR="002C452F" w:rsidRPr="00701F7E" w:rsidRDefault="004645A4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D6A0" w14:textId="77777777" w:rsidR="002C452F" w:rsidRDefault="002C452F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Katarzyna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Kowalcze</w:t>
            </w:r>
            <w:proofErr w:type="spellEnd"/>
          </w:p>
          <w:p w14:paraId="6360E1C3" w14:textId="6440BDA5" w:rsidR="00963195" w:rsidRPr="00701F7E" w:rsidRDefault="00963195" w:rsidP="002F4F7D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 xml:space="preserve">Agnieszka </w:t>
            </w:r>
            <w:proofErr w:type="spellStart"/>
            <w:r>
              <w:rPr>
                <w:rFonts w:ascii="Arial" w:eastAsia="Times New Roman" w:hAnsi="Arial" w:cs="Arial"/>
                <w:lang w:val="en-US" w:eastAsia="pl-PL"/>
              </w:rPr>
              <w:t>Decyk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1A02" w14:textId="77777777" w:rsidR="002C452F" w:rsidRDefault="008A5CD2" w:rsidP="002F4F7D">
            <w:pPr>
              <w:spacing w:after="0" w:line="240" w:lineRule="auto"/>
              <w:rPr>
                <w:rFonts w:ascii="Arial" w:hAnsi="Arial" w:cs="Arial"/>
              </w:rPr>
            </w:pPr>
            <w:hyperlink r:id="rId9" w:history="1">
              <w:r w:rsidR="00055063" w:rsidRPr="00701F7E">
                <w:rPr>
                  <w:rStyle w:val="Hipercze"/>
                  <w:rFonts w:ascii="Arial" w:hAnsi="Arial" w:cs="Arial"/>
                </w:rPr>
                <w:t>katarzyna.kowalcze@uws.edu.pl</w:t>
              </w:r>
            </w:hyperlink>
            <w:r w:rsidR="002C452F" w:rsidRPr="00701F7E">
              <w:rPr>
                <w:rFonts w:ascii="Arial" w:hAnsi="Arial" w:cs="Arial"/>
              </w:rPr>
              <w:t xml:space="preserve"> </w:t>
            </w:r>
          </w:p>
          <w:p w14:paraId="16C1D6BA" w14:textId="70A0BAE0" w:rsidR="00963195" w:rsidRPr="00701F7E" w:rsidRDefault="008A5CD2" w:rsidP="002F4F7D">
            <w:pPr>
              <w:spacing w:after="0" w:line="240" w:lineRule="auto"/>
              <w:rPr>
                <w:rFonts w:ascii="Arial" w:hAnsi="Arial" w:cs="Arial"/>
              </w:rPr>
            </w:pPr>
            <w:hyperlink r:id="rId10" w:history="1">
              <w:r w:rsidR="00963195" w:rsidRPr="007C0967">
                <w:rPr>
                  <w:rStyle w:val="Hipercze"/>
                  <w:rFonts w:ascii="Arial" w:hAnsi="Arial" w:cs="Arial"/>
                </w:rPr>
                <w:t>agnieszka.decyk@uws.edu.pl</w:t>
              </w:r>
            </w:hyperlink>
            <w:r w:rsidR="00963195">
              <w:rPr>
                <w:rFonts w:ascii="Arial" w:hAnsi="Arial" w:cs="Arial"/>
              </w:rPr>
              <w:t xml:space="preserve"> </w:t>
            </w:r>
          </w:p>
        </w:tc>
      </w:tr>
      <w:tr w:rsidR="0017230B" w:rsidRPr="00701F7E" w14:paraId="75DB1161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9FFE" w14:textId="6CE646D1" w:rsidR="0017230B" w:rsidRPr="0017230B" w:rsidRDefault="0017230B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17230B">
              <w:rPr>
                <w:rFonts w:ascii="Arial" w:hAnsi="Arial" w:cs="Arial"/>
                <w:bCs/>
                <w:color w:val="222222"/>
                <w:shd w:val="clear" w:color="auto" w:fill="FFFFFF"/>
              </w:rPr>
              <w:t>Analiza sensoryczna i akceptacja żywności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8208" w14:textId="43424426" w:rsidR="0017230B" w:rsidRPr="00701F7E" w:rsidRDefault="00FA478E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Sensory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analysis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and food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acceptance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32D92" w14:textId="65DFB1A6" w:rsidR="0017230B" w:rsidRPr="00701F7E" w:rsidRDefault="0017230B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0A82" w14:textId="31FE72E7" w:rsidR="0017230B" w:rsidRPr="00701F7E" w:rsidRDefault="0017230B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eastAsia="Times New Roman" w:hAnsi="Arial" w:cs="Arial"/>
                <w:lang w:eastAsia="pl-PL"/>
              </w:rPr>
              <w:t>Dietetics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2094" w14:textId="2C8B691D" w:rsidR="0017230B" w:rsidRPr="00701F7E" w:rsidRDefault="0017230B" w:rsidP="002F4F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9146" w14:textId="77777777" w:rsidR="0017230B" w:rsidRPr="00701F7E" w:rsidRDefault="0017230B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1D85" w14:textId="360C65BC" w:rsidR="0017230B" w:rsidRPr="00701F7E" w:rsidRDefault="0017230B" w:rsidP="002F4F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5128" w14:textId="14A7B724" w:rsidR="0017230B" w:rsidRPr="00701F7E" w:rsidRDefault="0017230B" w:rsidP="002F4F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3D35" w14:textId="24FB885A" w:rsidR="0017230B" w:rsidRPr="00701F7E" w:rsidRDefault="0017230B" w:rsidP="002F4F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  <w:proofErr w:type="spellStart"/>
            <w:r>
              <w:rPr>
                <w:rFonts w:ascii="Arial" w:hAnsi="Arial" w:cs="Arial"/>
              </w:rPr>
              <w:t>Krzęcio-Nieczyporuk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D6DB" w14:textId="3ECFF442" w:rsidR="0017230B" w:rsidRDefault="008A5CD2" w:rsidP="002F4F7D">
            <w:pPr>
              <w:spacing w:after="0" w:line="240" w:lineRule="auto"/>
            </w:pPr>
            <w:hyperlink r:id="rId11" w:history="1">
              <w:r w:rsidR="00A73F43" w:rsidRPr="00254000">
                <w:rPr>
                  <w:rStyle w:val="Hipercze"/>
                </w:rPr>
                <w:t>elzbieta.krzecio-nieczyporuk@uws.edu.pl</w:t>
              </w:r>
            </w:hyperlink>
          </w:p>
          <w:p w14:paraId="7587CD47" w14:textId="7C7F6A52" w:rsidR="00A73F43" w:rsidRDefault="00A73F43" w:rsidP="002F4F7D">
            <w:pPr>
              <w:spacing w:after="0" w:line="240" w:lineRule="auto"/>
            </w:pPr>
          </w:p>
        </w:tc>
      </w:tr>
      <w:tr w:rsidR="002C452F" w:rsidRPr="00701F7E" w14:paraId="4407F7E4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50DE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Lotnicze Pogotowie Ratunkowe/Organizacja HEMS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4AE3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Polish Medical Air Rescue/HEMS Organization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B212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1A94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Emergency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medical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88E4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6699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D844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9CFD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9284" w14:textId="77777777" w:rsidR="002C452F" w:rsidRPr="00701F7E" w:rsidRDefault="002C452F" w:rsidP="002F4F7D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Arkadiusz </w:t>
            </w:r>
            <w:proofErr w:type="spellStart"/>
            <w:r w:rsidRPr="00701F7E">
              <w:rPr>
                <w:rFonts w:ascii="Arial" w:hAnsi="Arial" w:cs="Arial"/>
              </w:rPr>
              <w:t>Wejnarski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AE6B" w14:textId="3BBBA167" w:rsidR="002C452F" w:rsidRPr="00701F7E" w:rsidRDefault="008A5CD2" w:rsidP="002F4F7D">
            <w:pPr>
              <w:spacing w:after="0" w:line="240" w:lineRule="auto"/>
              <w:rPr>
                <w:rFonts w:ascii="Arial" w:hAnsi="Arial" w:cs="Arial"/>
              </w:rPr>
            </w:pPr>
            <w:hyperlink r:id="rId12" w:history="1">
              <w:r w:rsidR="00055063" w:rsidRPr="00701F7E">
                <w:rPr>
                  <w:rStyle w:val="Hipercze"/>
                  <w:rFonts w:ascii="Arial" w:hAnsi="Arial" w:cs="Arial"/>
                </w:rPr>
                <w:t>arkadiusz.wejnarski@uws.edu.pl</w:t>
              </w:r>
            </w:hyperlink>
            <w:r w:rsidR="002C452F" w:rsidRPr="00701F7E">
              <w:rPr>
                <w:rFonts w:ascii="Arial" w:hAnsi="Arial" w:cs="Arial"/>
              </w:rPr>
              <w:t xml:space="preserve"> </w:t>
            </w:r>
          </w:p>
        </w:tc>
      </w:tr>
      <w:tr w:rsidR="00200002" w:rsidRPr="00701F7E" w14:paraId="7C8A75EC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C870" w14:textId="72CF262F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Fizjologia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25AA" w14:textId="562AA7C4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Physiology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AE58" w14:textId="7E358E0D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452B" w14:textId="37E90666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40A9" w14:textId="0AB1D48C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7C85" w14:textId="5383B0F0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40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CE29" w14:textId="57588D60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ADE8D" w14:textId="296EDE4E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912D" w14:textId="19B713AE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Lubomir </w:t>
            </w:r>
            <w:proofErr w:type="spellStart"/>
            <w:r w:rsidRPr="00701F7E">
              <w:rPr>
                <w:rFonts w:ascii="Arial" w:hAnsi="Arial" w:cs="Arial"/>
              </w:rPr>
              <w:t>Bodnar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B5A9" w14:textId="77777777" w:rsidR="00200002" w:rsidRPr="00701F7E" w:rsidRDefault="008A5CD2" w:rsidP="00200002">
            <w:pPr>
              <w:spacing w:after="0" w:line="240" w:lineRule="auto"/>
              <w:rPr>
                <w:rFonts w:ascii="Arial" w:hAnsi="Arial" w:cs="Arial"/>
                <w:color w:val="0563C1"/>
                <w:u w:val="single"/>
              </w:rPr>
            </w:pPr>
            <w:hyperlink r:id="rId13" w:history="1">
              <w:r w:rsidR="00200002" w:rsidRPr="00701F7E">
                <w:rPr>
                  <w:rStyle w:val="Hipercze"/>
                  <w:rFonts w:ascii="Arial" w:hAnsi="Arial" w:cs="Arial"/>
                </w:rPr>
                <w:t>lubomir.bodnar@uws.edu.pl</w:t>
              </w:r>
            </w:hyperlink>
          </w:p>
          <w:p w14:paraId="1F04219E" w14:textId="1F7AB9D4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0002" w:rsidRPr="00701F7E" w14:paraId="5394DA30" w14:textId="77777777" w:rsidTr="00EF0AF4">
        <w:trPr>
          <w:trHeight w:val="977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E288" w14:textId="42644C0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Genetyka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68B9" w14:textId="5F364623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Genetics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81EF" w14:textId="2DA1067C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8A0F" w14:textId="4B03AD9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524B" w14:textId="6B3B5FE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CFDA" w14:textId="719016AA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B86A" w14:textId="3FC27663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624B" w14:textId="3ADE6B0F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C265" w14:textId="67E98F0D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Agnieszka Paziewska 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83CB" w14:textId="3A2F78D8" w:rsidR="00200002" w:rsidRPr="00701F7E" w:rsidRDefault="008A5CD2" w:rsidP="00200002">
            <w:pPr>
              <w:spacing w:after="0" w:line="240" w:lineRule="auto"/>
              <w:rPr>
                <w:rFonts w:ascii="Arial" w:hAnsi="Arial" w:cs="Arial"/>
                <w:color w:val="0563C1"/>
                <w:u w:val="single"/>
              </w:rPr>
            </w:pPr>
            <w:hyperlink r:id="rId14" w:history="1">
              <w:r w:rsidR="00200002" w:rsidRPr="00701F7E">
                <w:rPr>
                  <w:rStyle w:val="Hipercze"/>
                  <w:rFonts w:ascii="Arial" w:hAnsi="Arial" w:cs="Arial"/>
                </w:rPr>
                <w:t>agniesza.paziewska@uws.edu.pl</w:t>
              </w:r>
            </w:hyperlink>
          </w:p>
        </w:tc>
      </w:tr>
      <w:tr w:rsidR="00200002" w:rsidRPr="00701F7E" w14:paraId="55214540" w14:textId="77777777" w:rsidTr="00C253FF">
        <w:trPr>
          <w:trHeight w:val="1093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B7CE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Psychologia</w:t>
            </w:r>
          </w:p>
          <w:p w14:paraId="271B8DEB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42A8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Psychology</w:t>
            </w:r>
            <w:proofErr w:type="spellEnd"/>
          </w:p>
          <w:p w14:paraId="57CCA4D7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9DED" w14:textId="32B892FD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3746D" w14:textId="0A552F85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3F95" w14:textId="60DF51A3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03A1" w14:textId="625A9FC4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22CA" w14:textId="00B274AC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570F" w14:textId="032B175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8C5B" w14:textId="3CE87C8D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Joanna Zienkiewicz</w:t>
            </w:r>
            <w:r w:rsidRPr="00701F7E">
              <w:rPr>
                <w:rFonts w:ascii="Arial" w:hAnsi="Arial" w:cs="Arial"/>
              </w:rPr>
              <w:br/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317C" w14:textId="7BD001B4" w:rsidR="00200002" w:rsidRPr="00701F7E" w:rsidRDefault="008A5CD2" w:rsidP="00200002">
            <w:pPr>
              <w:spacing w:after="0" w:line="240" w:lineRule="auto"/>
              <w:rPr>
                <w:rFonts w:ascii="Arial" w:hAnsi="Arial" w:cs="Arial"/>
                <w:color w:val="0563C1"/>
                <w:u w:val="single"/>
              </w:rPr>
            </w:pPr>
            <w:hyperlink r:id="rId15" w:history="1">
              <w:r w:rsidR="00200002" w:rsidRPr="00701F7E">
                <w:rPr>
                  <w:rStyle w:val="Hipercze"/>
                  <w:rFonts w:ascii="Arial" w:hAnsi="Arial" w:cs="Arial"/>
                </w:rPr>
                <w:t>joanna.zienkiewicz@uws.edu.pl</w:t>
              </w:r>
            </w:hyperlink>
          </w:p>
        </w:tc>
      </w:tr>
      <w:tr w:rsidR="00200002" w:rsidRPr="00701F7E" w14:paraId="4F1FF43F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63C7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Podstawy pielęgniarstwa I</w:t>
            </w:r>
          </w:p>
          <w:p w14:paraId="2BE1DD70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C034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Basics of </w:t>
            </w:r>
            <w:proofErr w:type="spellStart"/>
            <w:r w:rsidRPr="00701F7E">
              <w:rPr>
                <w:rFonts w:ascii="Arial" w:hAnsi="Arial" w:cs="Arial"/>
              </w:rPr>
              <w:t>Nursing</w:t>
            </w:r>
            <w:proofErr w:type="spellEnd"/>
            <w:r w:rsidRPr="00701F7E">
              <w:rPr>
                <w:rFonts w:ascii="Arial" w:hAnsi="Arial" w:cs="Arial"/>
              </w:rPr>
              <w:t xml:space="preserve"> 1</w:t>
            </w:r>
          </w:p>
          <w:p w14:paraId="71FD70E3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993F" w14:textId="09341A19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C534" w14:textId="759E3096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2207" w14:textId="2E153D0D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1A9E" w14:textId="7DEB703C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0273" w14:textId="4C3DB7E4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FAEC" w14:textId="6A09A44F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C63E" w14:textId="77777777" w:rsidR="008A5CD2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Robert  </w:t>
            </w:r>
            <w:proofErr w:type="spellStart"/>
            <w:r w:rsidRPr="00701F7E">
              <w:rPr>
                <w:rFonts w:ascii="Arial" w:hAnsi="Arial" w:cs="Arial"/>
              </w:rPr>
              <w:t>Łuczyk</w:t>
            </w:r>
            <w:proofErr w:type="spellEnd"/>
          </w:p>
          <w:p w14:paraId="18222766" w14:textId="7C9CA53B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Anna Borkowska </w:t>
            </w:r>
            <w:r w:rsidRPr="00701F7E">
              <w:rPr>
                <w:rFonts w:ascii="Arial" w:hAnsi="Arial" w:cs="Arial"/>
              </w:rPr>
              <w:br/>
              <w:t xml:space="preserve">Hanna Staręga </w:t>
            </w:r>
            <w:r w:rsidRPr="00701F7E">
              <w:rPr>
                <w:rFonts w:ascii="Arial" w:hAnsi="Arial" w:cs="Arial"/>
              </w:rPr>
              <w:br/>
              <w:t>Anna Marczak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35CE" w14:textId="77777777" w:rsidR="00200002" w:rsidRPr="00701F7E" w:rsidRDefault="008A5CD2" w:rsidP="00200002">
            <w:pPr>
              <w:spacing w:after="0" w:line="240" w:lineRule="auto"/>
              <w:rPr>
                <w:rFonts w:ascii="Arial" w:hAnsi="Arial" w:cs="Arial"/>
                <w:color w:val="0563C1"/>
                <w:u w:val="single"/>
              </w:rPr>
            </w:pPr>
            <w:hyperlink r:id="rId16" w:history="1">
              <w:r w:rsidR="00200002" w:rsidRPr="00701F7E">
                <w:rPr>
                  <w:rStyle w:val="Hipercze"/>
                  <w:rFonts w:ascii="Arial" w:hAnsi="Arial" w:cs="Arial"/>
                </w:rPr>
                <w:t>robert.luczyk@uws.edu.pl</w:t>
              </w:r>
            </w:hyperlink>
          </w:p>
          <w:p w14:paraId="5EC538C6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0002" w:rsidRPr="00701F7E" w14:paraId="63753FD9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FDF2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Dietetyka</w:t>
            </w:r>
          </w:p>
          <w:p w14:paraId="1FE1085F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0C25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Dietetics</w:t>
            </w:r>
            <w:proofErr w:type="spellEnd"/>
          </w:p>
          <w:p w14:paraId="5567E279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</w:p>
          <w:p w14:paraId="06DC3E0D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34BD" w14:textId="6E8EB3F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2374" w14:textId="1E21C305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0F74" w14:textId="059936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A7B7" w14:textId="4C16E2B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D166" w14:textId="34BEF22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1F8E" w14:textId="238FBBCE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5AD6" w14:textId="7FA42A2E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Katarzyna Antosik Agnieszka </w:t>
            </w:r>
            <w:proofErr w:type="spellStart"/>
            <w:r w:rsidRPr="00701F7E">
              <w:rPr>
                <w:rFonts w:ascii="Arial" w:hAnsi="Arial" w:cs="Arial"/>
              </w:rPr>
              <w:t>Decyk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04AC" w14:textId="77777777" w:rsidR="00200002" w:rsidRPr="00701F7E" w:rsidRDefault="008A5CD2" w:rsidP="00200002">
            <w:pPr>
              <w:spacing w:after="0" w:line="240" w:lineRule="auto"/>
              <w:rPr>
                <w:rFonts w:ascii="Arial" w:hAnsi="Arial" w:cs="Arial"/>
                <w:color w:val="0563C1"/>
                <w:u w:val="single"/>
              </w:rPr>
            </w:pPr>
            <w:hyperlink r:id="rId17" w:history="1">
              <w:r w:rsidR="00200002" w:rsidRPr="00701F7E">
                <w:rPr>
                  <w:rStyle w:val="Hipercze"/>
                  <w:rFonts w:ascii="Arial" w:hAnsi="Arial" w:cs="Arial"/>
                </w:rPr>
                <w:t>katarzyna.antosik@uws.edu.pl</w:t>
              </w:r>
            </w:hyperlink>
          </w:p>
          <w:p w14:paraId="64EFED73" w14:textId="57F31B60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0002" w:rsidRPr="00701F7E" w14:paraId="05591941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094F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lastRenderedPageBreak/>
              <w:t>Pedagogika</w:t>
            </w:r>
          </w:p>
          <w:p w14:paraId="6E21A3BF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F8D7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Pedagogy</w:t>
            </w:r>
            <w:proofErr w:type="spellEnd"/>
          </w:p>
          <w:p w14:paraId="0F0CCE18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153B" w14:textId="30336B6B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6035" w14:textId="5E448ABF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C120" w14:textId="34E8B094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A35F" w14:textId="4EA9658F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3693" w14:textId="399D9BDC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85AF" w14:textId="02D7E37A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7414" w14:textId="082EA02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Tamata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Zacharuk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CD26" w14:textId="6956D516" w:rsidR="00200002" w:rsidRPr="00701F7E" w:rsidRDefault="008A5CD2" w:rsidP="00200002">
            <w:pPr>
              <w:spacing w:after="0" w:line="240" w:lineRule="auto"/>
              <w:rPr>
                <w:rFonts w:ascii="Arial" w:hAnsi="Arial" w:cs="Arial"/>
                <w:color w:val="0563C1"/>
                <w:u w:val="single"/>
              </w:rPr>
            </w:pPr>
            <w:hyperlink r:id="rId18" w:history="1">
              <w:r w:rsidR="00200002" w:rsidRPr="00701F7E">
                <w:rPr>
                  <w:rStyle w:val="Hipercze"/>
                  <w:rFonts w:ascii="Arial" w:hAnsi="Arial" w:cs="Arial"/>
                </w:rPr>
                <w:t>tamara.zacharuk@uws.edu.pl</w:t>
              </w:r>
            </w:hyperlink>
          </w:p>
        </w:tc>
      </w:tr>
      <w:tr w:rsidR="00200002" w:rsidRPr="00701F7E" w14:paraId="7FA7B6B1" w14:textId="77777777" w:rsidTr="00055063">
        <w:trPr>
          <w:trHeight w:val="1577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7C0C" w14:textId="14EFFD46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Choroby wewnętrzne i pielęgniarstwo internistyczne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C35B" w14:textId="44B92D8A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Internal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Diseases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Nursing</w:t>
            </w:r>
            <w:proofErr w:type="spellEnd"/>
            <w:r w:rsidRPr="00701F7E">
              <w:rPr>
                <w:rFonts w:ascii="Arial" w:hAnsi="Arial" w:cs="Arial"/>
              </w:rPr>
              <w:t xml:space="preserve"> Intern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6296" w14:textId="2FD0B914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D6E1" w14:textId="717116A8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4D09" w14:textId="172122CB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F6D6" w14:textId="60BBCBBE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50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3BCC" w14:textId="2CE12C9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D99A" w14:textId="085A68C1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899D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Robert  </w:t>
            </w:r>
            <w:proofErr w:type="spellStart"/>
            <w:r w:rsidRPr="00701F7E">
              <w:rPr>
                <w:rFonts w:ascii="Arial" w:hAnsi="Arial" w:cs="Arial"/>
              </w:rPr>
              <w:t>Łuczyk</w:t>
            </w:r>
            <w:proofErr w:type="spellEnd"/>
          </w:p>
          <w:p w14:paraId="425E1098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Kamil Sikora</w:t>
            </w:r>
          </w:p>
          <w:p w14:paraId="19BDB048" w14:textId="0F717322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30CD" w14:textId="77777777" w:rsidR="00200002" w:rsidRPr="00701F7E" w:rsidRDefault="008A5CD2" w:rsidP="00200002">
            <w:pPr>
              <w:spacing w:after="0" w:line="240" w:lineRule="auto"/>
              <w:rPr>
                <w:rFonts w:ascii="Arial" w:hAnsi="Arial" w:cs="Arial"/>
              </w:rPr>
            </w:pPr>
            <w:hyperlink r:id="rId19" w:history="1">
              <w:r w:rsidR="00200002" w:rsidRPr="00701F7E">
                <w:rPr>
                  <w:rStyle w:val="Hipercze"/>
                  <w:rFonts w:ascii="Arial" w:hAnsi="Arial" w:cs="Arial"/>
                </w:rPr>
                <w:t>robert.luczyk@uws.edu.pl</w:t>
              </w:r>
            </w:hyperlink>
          </w:p>
          <w:p w14:paraId="3E91FF64" w14:textId="77777777" w:rsidR="00200002" w:rsidRPr="00701F7E" w:rsidRDefault="008A5CD2" w:rsidP="00200002">
            <w:pPr>
              <w:spacing w:after="0" w:line="240" w:lineRule="auto"/>
              <w:rPr>
                <w:rFonts w:ascii="Arial" w:hAnsi="Arial" w:cs="Arial"/>
              </w:rPr>
            </w:pPr>
            <w:hyperlink r:id="rId20" w:history="1">
              <w:r w:rsidR="00200002" w:rsidRPr="00701F7E">
                <w:rPr>
                  <w:rStyle w:val="Hipercze"/>
                  <w:rFonts w:ascii="Arial" w:hAnsi="Arial" w:cs="Arial"/>
                </w:rPr>
                <w:t>kamil.sikora@uws.edu.pl</w:t>
              </w:r>
            </w:hyperlink>
          </w:p>
          <w:p w14:paraId="1D206AA3" w14:textId="2DAF78C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0002" w:rsidRPr="00701F7E" w14:paraId="0DA1C61F" w14:textId="77777777" w:rsidTr="00055063">
        <w:trPr>
          <w:trHeight w:val="1104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AF71" w14:textId="3F234BF3" w:rsidR="00200002" w:rsidRPr="00701F7E" w:rsidRDefault="00200002" w:rsidP="0020000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Pediatria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i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pielęgniarstwo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pediatryczne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67BB" w14:textId="63F5A99F" w:rsidR="00200002" w:rsidRPr="00701F7E" w:rsidRDefault="00200002" w:rsidP="0020000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Pediatrics and Pediatric Nursing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3712" w14:textId="5BCDF877" w:rsidR="00200002" w:rsidRPr="00701F7E" w:rsidRDefault="00200002" w:rsidP="0020000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619D" w14:textId="345CFCE7" w:rsidR="00200002" w:rsidRPr="00701F7E" w:rsidRDefault="00200002" w:rsidP="0020000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Nursing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A717" w14:textId="4F480DD4" w:rsidR="00200002" w:rsidRPr="00701F7E" w:rsidRDefault="00200002" w:rsidP="0020000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FC24" w14:textId="3D950325" w:rsidR="00200002" w:rsidRPr="00701F7E" w:rsidRDefault="00200002" w:rsidP="0020000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40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C24D" w14:textId="4662232C" w:rsidR="00200002" w:rsidRPr="00701F7E" w:rsidRDefault="00200002" w:rsidP="0020000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D9EB" w14:textId="2899304F" w:rsidR="00200002" w:rsidRPr="00701F7E" w:rsidRDefault="00200002" w:rsidP="0020000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BDD4" w14:textId="77777777" w:rsidR="008A5CD2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Bartosz </w:t>
            </w:r>
            <w:proofErr w:type="spellStart"/>
            <w:r w:rsidRPr="00701F7E">
              <w:rPr>
                <w:rFonts w:ascii="Arial" w:hAnsi="Arial" w:cs="Arial"/>
              </w:rPr>
              <w:t>Pałdyna</w:t>
            </w:r>
            <w:proofErr w:type="spellEnd"/>
          </w:p>
          <w:p w14:paraId="283ACCF6" w14:textId="5D6787CD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Zofia Woźniak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E88A" w14:textId="77777777" w:rsidR="00200002" w:rsidRPr="00701F7E" w:rsidRDefault="008A5CD2" w:rsidP="0020000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hyperlink r:id="rId21" w:history="1">
              <w:r w:rsidR="00200002" w:rsidRPr="00701F7E">
                <w:rPr>
                  <w:rStyle w:val="Hipercze"/>
                  <w:rFonts w:ascii="Arial" w:eastAsia="Times New Roman" w:hAnsi="Arial" w:cs="Arial"/>
                  <w:lang w:val="en-US" w:eastAsia="pl-PL"/>
                </w:rPr>
                <w:t>bartosz.paldyna@uws.edu.pl</w:t>
              </w:r>
            </w:hyperlink>
            <w:r w:rsidR="00200002"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</w:p>
          <w:p w14:paraId="72D5C2DE" w14:textId="41B3FE6D" w:rsidR="00200002" w:rsidRPr="00701F7E" w:rsidRDefault="008A5CD2" w:rsidP="0020000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hyperlink r:id="rId22" w:history="1">
              <w:r w:rsidR="00200002" w:rsidRPr="00701F7E">
                <w:rPr>
                  <w:rStyle w:val="Hipercze"/>
                  <w:rFonts w:ascii="Arial" w:eastAsia="Times New Roman" w:hAnsi="Arial" w:cs="Arial"/>
                  <w:lang w:val="en-US" w:eastAsia="pl-PL"/>
                </w:rPr>
                <w:t>zofia.wozniak@uws.edu.pl</w:t>
              </w:r>
            </w:hyperlink>
          </w:p>
        </w:tc>
      </w:tr>
      <w:tr w:rsidR="00200002" w:rsidRPr="00701F7E" w14:paraId="1FEC56D7" w14:textId="77777777" w:rsidTr="00055063">
        <w:trPr>
          <w:trHeight w:val="1106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5653" w14:textId="46E00076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701F7E">
              <w:rPr>
                <w:rFonts w:ascii="Arial" w:hAnsi="Arial" w:cs="Arial"/>
                <w:lang w:val="en-US"/>
              </w:rPr>
              <w:t>Chirurgia</w:t>
            </w:r>
            <w:proofErr w:type="spellEnd"/>
            <w:r w:rsidRPr="00701F7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701F7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pielęgniarstwo</w:t>
            </w:r>
            <w:proofErr w:type="spellEnd"/>
            <w:r w:rsidRPr="00701F7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chirurgiczne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776E" w14:textId="014430F8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Surgery and Surgical Nursing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A987" w14:textId="06614A3D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first-cycle studies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6F78" w14:textId="39F11BBF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Nursing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16C0" w14:textId="471CF670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9A84" w14:textId="1D040471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AA0D5" w14:textId="3E2B1ADF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CDFD" w14:textId="62F7E58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E230" w14:textId="77777777" w:rsidR="008A5CD2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Kryspin Mitura</w:t>
            </w:r>
          </w:p>
          <w:p w14:paraId="56934F1B" w14:textId="51F80F39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Agnieszka Baranowska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7463" w14:textId="77777777" w:rsidR="00200002" w:rsidRPr="00701F7E" w:rsidRDefault="008A5CD2" w:rsidP="0020000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23" w:history="1">
              <w:r w:rsidR="00200002" w:rsidRPr="00701F7E">
                <w:rPr>
                  <w:rStyle w:val="Hipercze"/>
                  <w:rFonts w:ascii="Arial" w:hAnsi="Arial" w:cs="Arial"/>
                  <w:lang w:val="en-US"/>
                </w:rPr>
                <w:t>kryspin.mitura@uws.edu.pl</w:t>
              </w:r>
            </w:hyperlink>
            <w:r w:rsidR="00200002" w:rsidRPr="00701F7E">
              <w:rPr>
                <w:rFonts w:ascii="Arial" w:hAnsi="Arial" w:cs="Arial"/>
                <w:lang w:val="en-US"/>
              </w:rPr>
              <w:t xml:space="preserve"> </w:t>
            </w:r>
          </w:p>
          <w:p w14:paraId="6C4EA3BC" w14:textId="2379DD06" w:rsidR="00200002" w:rsidRPr="00701F7E" w:rsidRDefault="008A5CD2" w:rsidP="0020000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24" w:history="1">
              <w:r w:rsidR="00200002" w:rsidRPr="00701F7E">
                <w:rPr>
                  <w:rStyle w:val="Hipercze"/>
                  <w:rFonts w:ascii="Arial" w:hAnsi="Arial" w:cs="Arial"/>
                  <w:lang w:val="en-US"/>
                </w:rPr>
                <w:t>agnieszka.baranowska@uws.edu.pl</w:t>
              </w:r>
            </w:hyperlink>
          </w:p>
        </w:tc>
      </w:tr>
      <w:tr w:rsidR="00200002" w:rsidRPr="00701F7E" w14:paraId="39A8155E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D41E" w14:textId="2A678FE9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Położnictwo, ginekologia i pielęgniarstwo położniczo-ginekologiczne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C4476" w14:textId="01A236AC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Obstetrics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Gynecology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3A3C" w14:textId="049AF02E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E1B2" w14:textId="6976582B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3198" w14:textId="27F7000F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7C71" w14:textId="68AF03C3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EE4B" w14:textId="1D302F3A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74A9" w14:textId="2E97586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40D4" w14:textId="1CA99910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 xml:space="preserve">Monika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Smuniewska</w:t>
            </w:r>
            <w:proofErr w:type="spellEnd"/>
            <w:r w:rsidRPr="00701F7E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AA3E" w14:textId="77777777" w:rsidR="00200002" w:rsidRPr="00701F7E" w:rsidRDefault="008A5CD2" w:rsidP="0020000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25" w:history="1">
              <w:r w:rsidR="00200002" w:rsidRPr="00701F7E">
                <w:rPr>
                  <w:rStyle w:val="Hipercze"/>
                  <w:rFonts w:ascii="Arial" w:hAnsi="Arial" w:cs="Arial"/>
                  <w:lang w:val="en-US"/>
                </w:rPr>
                <w:t>monika.smuniewska@uws.edu.pl</w:t>
              </w:r>
            </w:hyperlink>
          </w:p>
          <w:p w14:paraId="51580AED" w14:textId="79570EE6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00002" w:rsidRPr="00701F7E" w14:paraId="6CECAB03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86E0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Podstawy turystyki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FD0A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Basics of </w:t>
            </w: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5548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7B8E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CC9A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1DDE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9309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7B64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01F7E">
              <w:rPr>
                <w:rFonts w:ascii="Arial" w:hAnsi="Arial" w:cs="Aria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6ADE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Agnieszka Godlewska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A1B0" w14:textId="3CB506D3" w:rsidR="00200002" w:rsidRPr="00701F7E" w:rsidRDefault="008A5CD2" w:rsidP="00200002">
            <w:pPr>
              <w:spacing w:after="0" w:line="240" w:lineRule="auto"/>
              <w:rPr>
                <w:rFonts w:ascii="Arial" w:hAnsi="Arial" w:cs="Arial"/>
              </w:rPr>
            </w:pPr>
            <w:hyperlink r:id="rId26" w:history="1">
              <w:r w:rsidR="00200002" w:rsidRPr="00701F7E">
                <w:rPr>
                  <w:rStyle w:val="Hipercze"/>
                  <w:rFonts w:ascii="Arial" w:hAnsi="Arial" w:cs="Arial"/>
                </w:rPr>
                <w:t>agnieszka.godlewska@uws.edu.pl</w:t>
              </w:r>
            </w:hyperlink>
          </w:p>
        </w:tc>
      </w:tr>
      <w:tr w:rsidR="00200002" w:rsidRPr="00701F7E" w14:paraId="142D40DB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7645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Geografia turystyczna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095C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>Touristic Geography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F586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ED20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9720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90CD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CAB5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30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7179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0220" w14:textId="77777777" w:rsidR="00200002" w:rsidRPr="00701F7E" w:rsidRDefault="00200002" w:rsidP="00200002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Mirosław </w:t>
            </w:r>
            <w:proofErr w:type="spellStart"/>
            <w:r w:rsidRPr="00701F7E">
              <w:rPr>
                <w:rFonts w:ascii="Arial" w:hAnsi="Arial" w:cs="Arial"/>
              </w:rPr>
              <w:t>Meksuła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774B" w14:textId="73C6DD2A" w:rsidR="00200002" w:rsidRPr="00701F7E" w:rsidRDefault="008A5CD2" w:rsidP="00200002">
            <w:pPr>
              <w:spacing w:after="0" w:line="240" w:lineRule="auto"/>
              <w:rPr>
                <w:rFonts w:ascii="Arial" w:hAnsi="Arial" w:cs="Arial"/>
              </w:rPr>
            </w:pPr>
            <w:hyperlink r:id="rId27" w:history="1">
              <w:r w:rsidR="00200002" w:rsidRPr="00701F7E">
                <w:rPr>
                  <w:rStyle w:val="Hipercze"/>
                  <w:rFonts w:ascii="Arial" w:hAnsi="Arial" w:cs="Arial"/>
                </w:rPr>
                <w:t>miroslaw.meksula@uws.edu.pl</w:t>
              </w:r>
            </w:hyperlink>
            <w:r w:rsidR="00200002" w:rsidRPr="00701F7E">
              <w:rPr>
                <w:rFonts w:ascii="Arial" w:hAnsi="Arial" w:cs="Arial"/>
              </w:rPr>
              <w:t xml:space="preserve"> </w:t>
            </w:r>
          </w:p>
        </w:tc>
      </w:tr>
      <w:tr w:rsidR="00361CB6" w:rsidRPr="00701F7E" w14:paraId="5A39638F" w14:textId="77777777" w:rsidTr="002E3960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C569" w14:textId="56371F4A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Rynek usług turystycznych i rekreacyjnych w Polsce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B1B4C" w14:textId="63F01D02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r w:rsidRPr="004A5781">
              <w:rPr>
                <w:rFonts w:ascii="Arial" w:eastAsia="Calibri" w:hAnsi="Arial" w:cs="Arial"/>
                <w:color w:val="000000"/>
                <w:lang w:val="en-US"/>
              </w:rPr>
              <w:t>The Market of Tourist and Recreational Services in Poland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F764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ADCA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FEE4" w14:textId="3A9BDF4E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48DF" w14:textId="10FD4355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56E6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7EC3" w14:textId="22CBAFAD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C413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Joanna </w:t>
            </w:r>
            <w:proofErr w:type="spellStart"/>
            <w:r w:rsidRPr="00701F7E">
              <w:rPr>
                <w:rFonts w:ascii="Arial" w:hAnsi="Arial" w:cs="Arial"/>
              </w:rPr>
              <w:t>Omieciuch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E072" w14:textId="1B23CDAB" w:rsidR="00361CB6" w:rsidRPr="00701F7E" w:rsidRDefault="008A5CD2" w:rsidP="00361CB6">
            <w:pPr>
              <w:spacing w:after="0" w:line="240" w:lineRule="auto"/>
              <w:rPr>
                <w:rFonts w:ascii="Arial" w:hAnsi="Arial" w:cs="Arial"/>
              </w:rPr>
            </w:pPr>
            <w:hyperlink r:id="rId28" w:history="1">
              <w:r w:rsidR="00361CB6" w:rsidRPr="00701F7E">
                <w:rPr>
                  <w:rStyle w:val="Hipercze"/>
                  <w:rFonts w:ascii="Arial" w:hAnsi="Arial" w:cs="Arial"/>
                </w:rPr>
                <w:t>joanna.omieciuch@uws.edu.pl</w:t>
              </w:r>
            </w:hyperlink>
            <w:r w:rsidR="00361CB6" w:rsidRPr="00701F7E">
              <w:rPr>
                <w:rFonts w:ascii="Arial" w:hAnsi="Arial" w:cs="Arial"/>
              </w:rPr>
              <w:t xml:space="preserve"> </w:t>
            </w:r>
          </w:p>
        </w:tc>
      </w:tr>
      <w:tr w:rsidR="00361CB6" w:rsidRPr="00701F7E" w14:paraId="6223D638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3F3C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701F7E">
              <w:rPr>
                <w:rFonts w:ascii="Arial" w:hAnsi="Arial" w:cs="Arial"/>
                <w:lang w:val="en-US"/>
              </w:rPr>
              <w:lastRenderedPageBreak/>
              <w:t>Organizacja</w:t>
            </w:r>
            <w:proofErr w:type="spellEnd"/>
            <w:r w:rsidRPr="00701F7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czasu</w:t>
            </w:r>
            <w:proofErr w:type="spellEnd"/>
            <w:r w:rsidRPr="00701F7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wolnego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DC48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 xml:space="preserve">Organization of </w:t>
            </w:r>
            <w:proofErr w:type="spellStart"/>
            <w:r w:rsidRPr="00701F7E">
              <w:rPr>
                <w:rFonts w:ascii="Arial" w:hAnsi="Arial" w:cs="Arial"/>
              </w:rPr>
              <w:t>leisure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time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76D2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26C2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E3D3" w14:textId="775D3DAE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FF87" w14:textId="2AF88806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AAD8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0147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DFBB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Mateusz Becher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6F40" w14:textId="53C80AD4" w:rsidR="00361CB6" w:rsidRPr="00701F7E" w:rsidRDefault="008A5CD2" w:rsidP="00361CB6">
            <w:pPr>
              <w:spacing w:after="0" w:line="240" w:lineRule="auto"/>
              <w:rPr>
                <w:rFonts w:ascii="Arial" w:hAnsi="Arial" w:cs="Arial"/>
              </w:rPr>
            </w:pPr>
            <w:hyperlink r:id="rId29" w:history="1">
              <w:r w:rsidR="00361CB6" w:rsidRPr="00701F7E">
                <w:rPr>
                  <w:rStyle w:val="Hipercze"/>
                  <w:rFonts w:ascii="Arial" w:hAnsi="Arial" w:cs="Arial"/>
                </w:rPr>
                <w:t>matusz.becher@uws.edu.pl</w:t>
              </w:r>
            </w:hyperlink>
            <w:r w:rsidR="00361CB6" w:rsidRPr="00701F7E">
              <w:rPr>
                <w:rFonts w:ascii="Arial" w:hAnsi="Arial" w:cs="Arial"/>
              </w:rPr>
              <w:t xml:space="preserve"> </w:t>
            </w:r>
          </w:p>
        </w:tc>
      </w:tr>
      <w:tr w:rsidR="00361CB6" w:rsidRPr="00701F7E" w14:paraId="02C0A7EC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18CF" w14:textId="0E282A09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Animacj</w:t>
            </w:r>
            <w:r>
              <w:rPr>
                <w:rFonts w:ascii="Arial" w:hAnsi="Arial" w:cs="Arial"/>
              </w:rPr>
              <w:t>a</w:t>
            </w:r>
            <w:r w:rsidRPr="00701F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czasu wolnego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7758" w14:textId="444ACD98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5AAC">
              <w:rPr>
                <w:rFonts w:ascii="Arial" w:eastAsia="Calibri" w:hAnsi="Arial" w:cs="Arial"/>
              </w:rPr>
              <w:t>Leisure</w:t>
            </w:r>
            <w:proofErr w:type="spellEnd"/>
            <w:r w:rsidRPr="00FD5AAC">
              <w:rPr>
                <w:rFonts w:ascii="Arial" w:eastAsia="Calibri" w:hAnsi="Arial" w:cs="Arial"/>
              </w:rPr>
              <w:t xml:space="preserve"> Time </w:t>
            </w:r>
            <w:proofErr w:type="spellStart"/>
            <w:r w:rsidRPr="00FD5AAC">
              <w:rPr>
                <w:rFonts w:ascii="Arial" w:eastAsia="Calibri" w:hAnsi="Arial" w:cs="Arial"/>
              </w:rPr>
              <w:t>Animation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4302" w14:textId="1F55DBE3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second</w:t>
            </w:r>
            <w:r w:rsidRPr="00701F7E">
              <w:rPr>
                <w:rFonts w:ascii="Arial" w:hAnsi="Arial" w:cs="Arial"/>
              </w:rPr>
              <w:t>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8DFA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792E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8685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679E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074B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9B7D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hAnsi="Arial" w:cs="Arial"/>
              </w:rPr>
              <w:t>Agnieszka Godlewska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030C" w14:textId="3D521C64" w:rsidR="00361CB6" w:rsidRPr="00701F7E" w:rsidRDefault="008A5CD2" w:rsidP="00361CB6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hyperlink r:id="rId30" w:history="1">
              <w:r w:rsidR="00361CB6" w:rsidRPr="00701F7E">
                <w:rPr>
                  <w:rStyle w:val="Hipercze"/>
                  <w:rFonts w:ascii="Arial" w:hAnsi="Arial" w:cs="Arial"/>
                </w:rPr>
                <w:t>agnieszka.godlewska@uws.edu.pl</w:t>
              </w:r>
            </w:hyperlink>
            <w:r w:rsidR="00361CB6" w:rsidRPr="00701F7E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361CB6" w:rsidRPr="00701F7E" w14:paraId="3AC5ADBF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C3EE" w14:textId="39B73A58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701F7E">
              <w:rPr>
                <w:rFonts w:ascii="Arial" w:eastAsia="Times New Roman" w:hAnsi="Arial" w:cs="Arial"/>
                <w:lang w:eastAsia="pl-PL"/>
              </w:rPr>
              <w:t xml:space="preserve">Marketing </w:t>
            </w:r>
            <w:r>
              <w:rPr>
                <w:rFonts w:ascii="Arial" w:eastAsia="Times New Roman" w:hAnsi="Arial" w:cs="Arial"/>
                <w:lang w:eastAsia="pl-PL"/>
              </w:rPr>
              <w:t>w turystyce i rekreacji w języku polskim/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47F9" w14:textId="6DF356C8" w:rsidR="00361CB6" w:rsidRPr="00AA092B" w:rsidRDefault="00AA092B" w:rsidP="00361C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r w:rsidRPr="00AA092B">
              <w:rPr>
                <w:rFonts w:ascii="Arial" w:hAnsi="Arial" w:cs="Arial"/>
              </w:rPr>
              <w:t xml:space="preserve">Marketing in </w:t>
            </w:r>
            <w:proofErr w:type="spellStart"/>
            <w:r w:rsidRPr="00AA092B">
              <w:rPr>
                <w:rFonts w:ascii="Arial" w:hAnsi="Arial" w:cs="Arial"/>
              </w:rPr>
              <w:t>Tourism</w:t>
            </w:r>
            <w:proofErr w:type="spellEnd"/>
            <w:r w:rsidRPr="00AA092B">
              <w:rPr>
                <w:rFonts w:ascii="Arial" w:hAnsi="Arial" w:cs="Arial"/>
              </w:rPr>
              <w:t xml:space="preserve"> and </w:t>
            </w:r>
            <w:proofErr w:type="spellStart"/>
            <w:r w:rsidRPr="00AA092B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E304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D5D7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5439" w14:textId="718EB0E0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F49C" w14:textId="3685F156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DFB7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1732" w14:textId="4B884A4E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4968" w14:textId="77777777" w:rsidR="00361CB6" w:rsidRDefault="009B6575" w:rsidP="00361C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Godlewska</w:t>
            </w:r>
          </w:p>
          <w:p w14:paraId="2B0D96FC" w14:textId="2641F11A" w:rsidR="009B6575" w:rsidRPr="00701F7E" w:rsidRDefault="009B6575" w:rsidP="00361C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Joanna </w:t>
            </w:r>
            <w:proofErr w:type="spellStart"/>
            <w:r>
              <w:rPr>
                <w:rFonts w:ascii="Arial" w:hAnsi="Arial" w:cs="Arial"/>
              </w:rPr>
              <w:t>Omieciuch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FDC8" w14:textId="4AA2912D" w:rsidR="00361CB6" w:rsidRPr="00701F7E" w:rsidRDefault="008A5CD2" w:rsidP="00361CB6">
            <w:pPr>
              <w:spacing w:after="0" w:line="240" w:lineRule="auto"/>
              <w:rPr>
                <w:rFonts w:ascii="Arial" w:hAnsi="Arial" w:cs="Arial"/>
              </w:rPr>
            </w:pPr>
            <w:hyperlink r:id="rId31" w:history="1">
              <w:r w:rsidR="009B6575" w:rsidRPr="00701F7E">
                <w:rPr>
                  <w:rStyle w:val="Hipercze"/>
                  <w:rFonts w:ascii="Arial" w:hAnsi="Arial" w:cs="Arial"/>
                </w:rPr>
                <w:t>agnieszka.godlewska@uws.edu.pl</w:t>
              </w:r>
            </w:hyperlink>
            <w:r w:rsidR="009B6575" w:rsidRPr="00701F7E">
              <w:rPr>
                <w:rFonts w:ascii="Arial" w:hAnsi="Arial" w:cs="Arial"/>
                <w:u w:val="single"/>
              </w:rPr>
              <w:t xml:space="preserve"> </w:t>
            </w:r>
            <w:hyperlink r:id="rId32" w:history="1">
              <w:r w:rsidR="009B6575" w:rsidRPr="00701F7E">
                <w:rPr>
                  <w:rStyle w:val="Hipercze"/>
                  <w:rFonts w:ascii="Arial" w:hAnsi="Arial" w:cs="Arial"/>
                  <w:lang w:val="en-US"/>
                </w:rPr>
                <w:t>joanna.omieciuch@uws.edu.pl</w:t>
              </w:r>
            </w:hyperlink>
          </w:p>
        </w:tc>
      </w:tr>
      <w:tr w:rsidR="00361CB6" w:rsidRPr="00701F7E" w14:paraId="516D5D3F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5080" w14:textId="3F13329A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Turystyka przyrodnicza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2FB7" w14:textId="14E9D529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Nature Tourism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6AEE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F212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6C90" w14:textId="4B347945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A9DA" w14:textId="75CDD53C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r w:rsidRPr="0005582A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EC5B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48EE" w14:textId="747A430C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C5A0" w14:textId="305D0E4B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Dorota </w:t>
            </w:r>
            <w:proofErr w:type="spellStart"/>
            <w:r>
              <w:rPr>
                <w:rFonts w:ascii="Arial" w:hAnsi="Arial" w:cs="Arial"/>
                <w:lang w:val="en-US"/>
              </w:rPr>
              <w:t>Czeszczewik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9C00E" w14:textId="35E0C129" w:rsidR="00361CB6" w:rsidRDefault="008A5CD2" w:rsidP="00361C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33" w:history="1">
              <w:r w:rsidR="00A73F43" w:rsidRPr="00254000">
                <w:rPr>
                  <w:rStyle w:val="Hipercze"/>
                  <w:rFonts w:ascii="Arial" w:hAnsi="Arial" w:cs="Arial"/>
                  <w:lang w:val="en-US"/>
                </w:rPr>
                <w:t>dorota.czeszczewik@uws.edu.pl</w:t>
              </w:r>
            </w:hyperlink>
          </w:p>
          <w:p w14:paraId="59E56C02" w14:textId="0AF9568B" w:rsidR="00A73F43" w:rsidRPr="00701F7E" w:rsidRDefault="00A73F43" w:rsidP="00361C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361CB6" w:rsidRPr="00701F7E" w14:paraId="2074C5E1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0F87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01F7E">
              <w:rPr>
                <w:rFonts w:ascii="Arial" w:eastAsia="Times New Roman" w:hAnsi="Arial" w:cs="Arial"/>
                <w:lang w:eastAsia="pl-PL"/>
              </w:rPr>
              <w:t>Język angielski II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9F7C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English II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3231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229E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F6AB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D976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4775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60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00D6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92B4" w14:textId="77777777" w:rsidR="00361CB6" w:rsidRDefault="00361CB6" w:rsidP="00361C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Maria Markowska</w:t>
            </w:r>
          </w:p>
          <w:p w14:paraId="5870E776" w14:textId="3123D0F0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Marta </w:t>
            </w:r>
            <w:proofErr w:type="spellStart"/>
            <w:r>
              <w:rPr>
                <w:rFonts w:ascii="Arial" w:hAnsi="Arial" w:cs="Arial"/>
                <w:lang w:val="en-US"/>
              </w:rPr>
              <w:t>Czarnocka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947D" w14:textId="77777777" w:rsidR="00361CB6" w:rsidRDefault="008A5CD2" w:rsidP="00361CB6">
            <w:pPr>
              <w:spacing w:after="0" w:line="240" w:lineRule="auto"/>
              <w:rPr>
                <w:rStyle w:val="Hipercze"/>
                <w:rFonts w:ascii="Arial" w:hAnsi="Arial" w:cs="Arial"/>
                <w:lang w:val="en-US"/>
              </w:rPr>
            </w:pPr>
            <w:hyperlink r:id="rId34" w:history="1">
              <w:r w:rsidR="00361CB6" w:rsidRPr="00C26AE0">
                <w:rPr>
                  <w:rStyle w:val="Hipercze"/>
                  <w:rFonts w:ascii="Arial" w:hAnsi="Arial" w:cs="Arial"/>
                  <w:lang w:val="en-US"/>
                </w:rPr>
                <w:t>maria.markowska@uws.edu.pl</w:t>
              </w:r>
            </w:hyperlink>
          </w:p>
          <w:p w14:paraId="7E6C6BE9" w14:textId="29FAEE8F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Style w:val="Hipercze"/>
                <w:rFonts w:ascii="Arial" w:hAnsi="Arial" w:cs="Arial"/>
                <w:lang w:val="en-US"/>
              </w:rPr>
              <w:t>marta.czarnocka@uws.edu.pl</w:t>
            </w:r>
            <w:r w:rsidRPr="00701F7E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361CB6" w:rsidRPr="00701F7E" w14:paraId="722326E9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0282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01F7E">
              <w:rPr>
                <w:rFonts w:ascii="Arial" w:eastAsia="Times New Roman" w:hAnsi="Arial" w:cs="Arial"/>
                <w:lang w:eastAsia="pl-PL"/>
              </w:rPr>
              <w:t>Język angielski w turystyce i rekreacji II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10CB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hAnsi="Arial" w:cs="Arial"/>
                <w:lang w:val="en-US"/>
              </w:rPr>
              <w:t>English for Tourism and Recreation II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EDDF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second-cycle studies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71B5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0399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CC11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6698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9475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3209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 xml:space="preserve">Agnieszka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Laszuk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3B78" w14:textId="372AF54E" w:rsidR="00361CB6" w:rsidRPr="00701F7E" w:rsidRDefault="008A5CD2" w:rsidP="00361C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35" w:history="1">
              <w:r w:rsidR="00361CB6" w:rsidRPr="00701F7E">
                <w:rPr>
                  <w:rStyle w:val="Hipercze"/>
                  <w:rFonts w:ascii="Arial" w:hAnsi="Arial" w:cs="Arial"/>
                  <w:lang w:val="en-US"/>
                </w:rPr>
                <w:t>agnieszka.laszuk@uws.edu.pl</w:t>
              </w:r>
            </w:hyperlink>
            <w:r w:rsidR="00361CB6" w:rsidRPr="00701F7E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361CB6" w:rsidRPr="00701F7E" w14:paraId="34F994ED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B1F4" w14:textId="21443190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Przedsiębiorczość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BA7B" w14:textId="4038EE38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</w:pPr>
            <w:r w:rsidRPr="009E1C62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Entrepreneurship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B62E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F713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881E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B62C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9691" w14:textId="03B01B46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17B0" w14:textId="71522010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14F9" w14:textId="68DFB8EF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 xml:space="preserve">Joanna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Omieciuch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562C" w14:textId="2ED47BA5" w:rsidR="00361CB6" w:rsidRPr="00701F7E" w:rsidRDefault="008A5CD2" w:rsidP="00361CB6">
            <w:pPr>
              <w:spacing w:after="0" w:line="240" w:lineRule="auto"/>
              <w:rPr>
                <w:rFonts w:ascii="Arial" w:hAnsi="Arial" w:cs="Arial"/>
              </w:rPr>
            </w:pPr>
            <w:hyperlink r:id="rId36" w:history="1">
              <w:r w:rsidR="00361CB6" w:rsidRPr="00701F7E">
                <w:rPr>
                  <w:rStyle w:val="Hipercze"/>
                  <w:rFonts w:ascii="Arial" w:hAnsi="Arial" w:cs="Arial"/>
                  <w:lang w:val="en-US"/>
                </w:rPr>
                <w:t>joanna.omieciuch@uws.edu.pl</w:t>
              </w:r>
            </w:hyperlink>
          </w:p>
        </w:tc>
      </w:tr>
      <w:tr w:rsidR="00361CB6" w:rsidRPr="00701F7E" w14:paraId="42652B16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D44F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</w:pP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Obsługa</w:t>
            </w:r>
            <w:proofErr w:type="spellEnd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ruchu</w:t>
            </w:r>
            <w:proofErr w:type="spellEnd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turystycznego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9B84" w14:textId="69539A35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</w:pPr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Tourist Traffic Management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CF00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07BE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EE92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3C45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E5C1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E9E9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96D1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 xml:space="preserve">Joanna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Omieciuch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9D79" w14:textId="5C3D7B83" w:rsidR="00361CB6" w:rsidRPr="00701F7E" w:rsidRDefault="008A5CD2" w:rsidP="00361C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37" w:history="1">
              <w:r w:rsidR="00361CB6" w:rsidRPr="00701F7E">
                <w:rPr>
                  <w:rStyle w:val="Hipercze"/>
                  <w:rFonts w:ascii="Arial" w:hAnsi="Arial" w:cs="Arial"/>
                  <w:lang w:val="en-US"/>
                </w:rPr>
                <w:t>joanna.omieciuch@uws.edu.pl</w:t>
              </w:r>
            </w:hyperlink>
            <w:r w:rsidR="00361CB6" w:rsidRPr="00701F7E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361CB6" w:rsidRPr="00701F7E" w14:paraId="11A6C2FA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B5D9" w14:textId="266F5383" w:rsidR="00361CB6" w:rsidRPr="00701F7E" w:rsidRDefault="00E41F8F" w:rsidP="00361CB6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Fizjologia</w:t>
            </w:r>
            <w:proofErr w:type="spellEnd"/>
            <w:r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c</w:t>
            </w:r>
            <w:r w:rsidR="00361CB6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złowieka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0AEB" w14:textId="63B36FC4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</w:pPr>
            <w:r w:rsidRPr="002B5F4E">
              <w:rPr>
                <w:rFonts w:ascii="Arial" w:hAnsi="Arial" w:cs="Arial"/>
                <w:color w:val="000000"/>
                <w:lang w:val="en-US"/>
              </w:rPr>
              <w:t>Human physiology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9EFC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first-cycle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D335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71CC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54E9" w14:textId="3D68B058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3227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F543" w14:textId="29F9253E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BED2" w14:textId="6EDCE56F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01F7E">
              <w:rPr>
                <w:rFonts w:ascii="Arial" w:hAnsi="Arial" w:cs="Arial"/>
              </w:rPr>
              <w:t xml:space="preserve">Lubomir </w:t>
            </w:r>
            <w:proofErr w:type="spellStart"/>
            <w:r w:rsidRPr="00701F7E">
              <w:rPr>
                <w:rFonts w:ascii="Arial" w:hAnsi="Arial" w:cs="Arial"/>
              </w:rPr>
              <w:t>Bodnar</w:t>
            </w:r>
            <w:proofErr w:type="spellEnd"/>
            <w:r w:rsidRPr="00701F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BBA0" w14:textId="77777777" w:rsidR="00361CB6" w:rsidRPr="00701F7E" w:rsidRDefault="008A5CD2" w:rsidP="00361CB6">
            <w:pPr>
              <w:spacing w:after="0" w:line="240" w:lineRule="auto"/>
              <w:rPr>
                <w:rFonts w:ascii="Arial" w:hAnsi="Arial" w:cs="Arial"/>
                <w:color w:val="0563C1"/>
                <w:u w:val="single"/>
              </w:rPr>
            </w:pPr>
            <w:hyperlink r:id="rId38" w:history="1">
              <w:r w:rsidR="00361CB6" w:rsidRPr="00701F7E">
                <w:rPr>
                  <w:rStyle w:val="Hipercze"/>
                  <w:rFonts w:ascii="Arial" w:hAnsi="Arial" w:cs="Arial"/>
                </w:rPr>
                <w:t>lubomir.bodnar@uws.edu.pl</w:t>
              </w:r>
            </w:hyperlink>
          </w:p>
          <w:p w14:paraId="2FF6299A" w14:textId="17A71319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</w:tr>
      <w:tr w:rsidR="00361CB6" w:rsidRPr="00701F7E" w14:paraId="1C32DF76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B5FB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</w:pP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Produkty</w:t>
            </w:r>
            <w:proofErr w:type="spellEnd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turystyczne</w:t>
            </w:r>
            <w:proofErr w:type="spellEnd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regionu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2AC3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</w:pPr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Tourism Products of the Region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46BD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second-cycle studies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C0F0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8FD4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8D49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F81E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857E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1083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 xml:space="preserve">Joanna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Omieciuch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2DFB" w14:textId="7FD2E319" w:rsidR="00361CB6" w:rsidRPr="00701F7E" w:rsidRDefault="008A5CD2" w:rsidP="00361C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39" w:history="1">
              <w:r w:rsidR="00361CB6" w:rsidRPr="00701F7E">
                <w:rPr>
                  <w:rStyle w:val="Hipercze"/>
                  <w:rFonts w:ascii="Arial" w:hAnsi="Arial" w:cs="Arial"/>
                  <w:lang w:val="en-US"/>
                </w:rPr>
                <w:t>joanna.omieciuch@uws.edu.pl</w:t>
              </w:r>
            </w:hyperlink>
            <w:r w:rsidR="00361CB6" w:rsidRPr="00701F7E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361CB6" w:rsidRPr="00701F7E" w14:paraId="14F01E74" w14:textId="77777777" w:rsidTr="00570806">
        <w:trPr>
          <w:trHeight w:val="1158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6D49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</w:pP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lastRenderedPageBreak/>
              <w:t>Zarządzanie</w:t>
            </w:r>
            <w:proofErr w:type="spellEnd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 w </w:t>
            </w: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turystyce</w:t>
            </w:r>
            <w:proofErr w:type="spellEnd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i</w:t>
            </w:r>
            <w:proofErr w:type="spellEnd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rekreacji</w:t>
            </w:r>
            <w:proofErr w:type="spellEnd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oraz</w:t>
            </w:r>
            <w:proofErr w:type="spellEnd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organizacja</w:t>
            </w:r>
            <w:proofErr w:type="spellEnd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usług</w:t>
            </w:r>
            <w:proofErr w:type="spellEnd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turystycznych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64EF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</w:pPr>
            <w:r w:rsidRPr="00701F7E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Management in Tourism and Recreation and Organization of Tourist Services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EF60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second-cycle studies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2BD1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A0A7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1B8E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FE36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3F78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E756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01F7E">
              <w:rPr>
                <w:rFonts w:ascii="Arial" w:hAnsi="Arial" w:cs="Arial"/>
                <w:lang w:val="en-US"/>
              </w:rPr>
              <w:t xml:space="preserve">Joanna </w:t>
            </w:r>
            <w:proofErr w:type="spellStart"/>
            <w:r w:rsidRPr="00701F7E">
              <w:rPr>
                <w:rFonts w:ascii="Arial" w:hAnsi="Arial" w:cs="Arial"/>
                <w:lang w:val="en-US"/>
              </w:rPr>
              <w:t>Omieciuch</w:t>
            </w:r>
            <w:proofErr w:type="spellEnd"/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BB1D" w14:textId="40B4AF04" w:rsidR="00361CB6" w:rsidRPr="00701F7E" w:rsidRDefault="008A5CD2" w:rsidP="00361C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40" w:history="1">
              <w:r w:rsidR="00361CB6" w:rsidRPr="00701F7E">
                <w:rPr>
                  <w:rStyle w:val="Hipercze"/>
                  <w:rFonts w:ascii="Arial" w:hAnsi="Arial" w:cs="Arial"/>
                  <w:lang w:val="en-US"/>
                </w:rPr>
                <w:t>joanna.omieciuch@uws.edu.pl</w:t>
              </w:r>
            </w:hyperlink>
            <w:r w:rsidR="00361CB6" w:rsidRPr="00701F7E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361CB6" w:rsidRPr="00701F7E" w14:paraId="1B30E91A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EA9F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Dietetyka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w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aspekcie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kulturowym</w:t>
            </w:r>
            <w:proofErr w:type="spellEnd"/>
          </w:p>
          <w:p w14:paraId="626B9DC4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5765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hAnsi="Arial" w:cs="Arial"/>
                <w:lang w:val="en-ZA"/>
              </w:rPr>
              <w:t>Dietetics in the Cultural Aspect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ACD0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second-cycle studies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6959" w14:textId="77777777" w:rsidR="00361CB6" w:rsidRPr="00701F7E" w:rsidRDefault="00361CB6" w:rsidP="00361CB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679A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6AD8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A986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5757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8065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Katarzyna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Kowalcze</w:t>
            </w:r>
            <w:proofErr w:type="spellEnd"/>
          </w:p>
          <w:p w14:paraId="5FBC69B9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Milena Kobylińska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BF8A" w14:textId="1E39A1BB" w:rsidR="00361CB6" w:rsidRPr="00701F7E" w:rsidRDefault="008A5CD2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hyperlink r:id="rId41" w:history="1">
              <w:r w:rsidR="00361CB6" w:rsidRPr="00701F7E">
                <w:rPr>
                  <w:rStyle w:val="Hipercze"/>
                  <w:rFonts w:ascii="Arial" w:eastAsia="Times New Roman" w:hAnsi="Arial" w:cs="Arial"/>
                  <w:lang w:val="en-US" w:eastAsia="pl-PL"/>
                </w:rPr>
                <w:t>katarzyna.kowalcze@uws.edu.pl</w:t>
              </w:r>
            </w:hyperlink>
            <w:r w:rsidR="00361CB6"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hyperlink r:id="rId42" w:history="1">
              <w:r w:rsidR="00361CB6" w:rsidRPr="00701F7E">
                <w:rPr>
                  <w:rStyle w:val="Hipercze"/>
                  <w:rFonts w:ascii="Arial" w:eastAsia="Times New Roman" w:hAnsi="Arial" w:cs="Arial"/>
                  <w:lang w:val="en-US" w:eastAsia="pl-PL"/>
                </w:rPr>
                <w:t>milena.kobylynska@uws.edu.pl</w:t>
              </w:r>
            </w:hyperlink>
            <w:r w:rsidR="00361CB6"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</w:p>
        </w:tc>
      </w:tr>
      <w:tr w:rsidR="00361CB6" w:rsidRPr="00701F7E" w14:paraId="05CC8369" w14:textId="77777777" w:rsidTr="00C253FF"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475D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Alergeny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w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środowisku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 xml:space="preserve"> w </w:t>
            </w:r>
            <w:proofErr w:type="spellStart"/>
            <w:r w:rsidRPr="00701F7E">
              <w:rPr>
                <w:rFonts w:ascii="Arial" w:eastAsia="Times New Roman" w:hAnsi="Arial" w:cs="Arial"/>
                <w:lang w:val="en-US" w:eastAsia="pl-PL"/>
              </w:rPr>
              <w:t>jęz</w:t>
            </w:r>
            <w:proofErr w:type="spellEnd"/>
            <w:r w:rsidRPr="00701F7E">
              <w:rPr>
                <w:rFonts w:ascii="Arial" w:eastAsia="Times New Roman" w:hAnsi="Arial" w:cs="Arial"/>
                <w:lang w:val="en-US" w:eastAsia="pl-PL"/>
              </w:rPr>
              <w:t>. pol.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881D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701F7E">
              <w:rPr>
                <w:rFonts w:ascii="Arial" w:hAnsi="Arial" w:cs="Arial"/>
              </w:rPr>
              <w:t>Allergens</w:t>
            </w:r>
            <w:proofErr w:type="spellEnd"/>
            <w:r w:rsidRPr="00701F7E">
              <w:rPr>
                <w:rFonts w:ascii="Arial" w:hAnsi="Arial" w:cs="Arial"/>
              </w:rPr>
              <w:t xml:space="preserve"> in the Environment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8566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second-cycle studies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4AC3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701F7E">
              <w:rPr>
                <w:rFonts w:ascii="Arial" w:hAnsi="Arial" w:cs="Arial"/>
              </w:rPr>
              <w:t>Tourism</w:t>
            </w:r>
            <w:proofErr w:type="spellEnd"/>
            <w:r w:rsidRPr="00701F7E">
              <w:rPr>
                <w:rFonts w:ascii="Arial" w:hAnsi="Arial" w:cs="Arial"/>
              </w:rPr>
              <w:t xml:space="preserve"> and </w:t>
            </w:r>
            <w:proofErr w:type="spellStart"/>
            <w:r w:rsidRPr="00701F7E">
              <w:rPr>
                <w:rFonts w:ascii="Arial" w:hAnsi="Arial" w:cs="Arial"/>
              </w:rPr>
              <w:t>Recreation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D0DD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86B4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67C1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3214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F05F" w14:textId="77777777" w:rsidR="00361CB6" w:rsidRPr="00701F7E" w:rsidRDefault="00361CB6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1F7E">
              <w:rPr>
                <w:rFonts w:ascii="Arial" w:eastAsia="Times New Roman" w:hAnsi="Arial" w:cs="Arial"/>
                <w:lang w:val="en-US" w:eastAsia="pl-PL"/>
              </w:rPr>
              <w:t>Dawid Jaremko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54D0" w14:textId="09C26A0A" w:rsidR="00361CB6" w:rsidRPr="00701F7E" w:rsidRDefault="008A5CD2" w:rsidP="00361CB6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hyperlink r:id="rId43" w:history="1">
              <w:r w:rsidR="00361CB6" w:rsidRPr="00701F7E">
                <w:rPr>
                  <w:rStyle w:val="Hipercze"/>
                  <w:rFonts w:ascii="Arial" w:eastAsia="Times New Roman" w:hAnsi="Arial" w:cs="Arial"/>
                  <w:lang w:val="en-US" w:eastAsia="pl-PL"/>
                </w:rPr>
                <w:t>dawid.jaremko@uws.edu.pl</w:t>
              </w:r>
            </w:hyperlink>
            <w:r w:rsidR="00361CB6" w:rsidRPr="00701F7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</w:p>
        </w:tc>
      </w:tr>
    </w:tbl>
    <w:p w14:paraId="3EDC4046" w14:textId="77777777" w:rsidR="001C2CCF" w:rsidRPr="00701F7E" w:rsidRDefault="001C2CCF" w:rsidP="002F4F7D">
      <w:pPr>
        <w:spacing w:after="0" w:line="240" w:lineRule="auto"/>
        <w:rPr>
          <w:rFonts w:ascii="Arial" w:hAnsi="Arial" w:cs="Arial"/>
        </w:rPr>
      </w:pPr>
    </w:p>
    <w:sectPr w:rsidR="001C2CCF" w:rsidRPr="00701F7E" w:rsidSect="00EF69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B"/>
    <w:rsid w:val="00022A17"/>
    <w:rsid w:val="00030730"/>
    <w:rsid w:val="0004501E"/>
    <w:rsid w:val="00055063"/>
    <w:rsid w:val="0005582A"/>
    <w:rsid w:val="00082568"/>
    <w:rsid w:val="00093BF0"/>
    <w:rsid w:val="00096632"/>
    <w:rsid w:val="00096DB1"/>
    <w:rsid w:val="00097172"/>
    <w:rsid w:val="000A6CE2"/>
    <w:rsid w:val="000B1062"/>
    <w:rsid w:val="000C3A1E"/>
    <w:rsid w:val="000E26F1"/>
    <w:rsid w:val="00102314"/>
    <w:rsid w:val="00126193"/>
    <w:rsid w:val="00131240"/>
    <w:rsid w:val="0013204F"/>
    <w:rsid w:val="00151609"/>
    <w:rsid w:val="00154579"/>
    <w:rsid w:val="0017230B"/>
    <w:rsid w:val="00180ABA"/>
    <w:rsid w:val="00190DA7"/>
    <w:rsid w:val="00194CD0"/>
    <w:rsid w:val="001A1688"/>
    <w:rsid w:val="001A521F"/>
    <w:rsid w:val="001A7654"/>
    <w:rsid w:val="001C2CCF"/>
    <w:rsid w:val="001D10F4"/>
    <w:rsid w:val="00200002"/>
    <w:rsid w:val="002727AE"/>
    <w:rsid w:val="002826FC"/>
    <w:rsid w:val="0029001B"/>
    <w:rsid w:val="00293650"/>
    <w:rsid w:val="002A506A"/>
    <w:rsid w:val="002C452F"/>
    <w:rsid w:val="002E7210"/>
    <w:rsid w:val="002F4F7D"/>
    <w:rsid w:val="0030287C"/>
    <w:rsid w:val="00306C5B"/>
    <w:rsid w:val="00321494"/>
    <w:rsid w:val="00330C81"/>
    <w:rsid w:val="00334357"/>
    <w:rsid w:val="0035217D"/>
    <w:rsid w:val="00361CB6"/>
    <w:rsid w:val="00383CC5"/>
    <w:rsid w:val="0038551F"/>
    <w:rsid w:val="003A6FD7"/>
    <w:rsid w:val="003B0848"/>
    <w:rsid w:val="003B5287"/>
    <w:rsid w:val="003D1158"/>
    <w:rsid w:val="003D33BA"/>
    <w:rsid w:val="003E08E8"/>
    <w:rsid w:val="003E3E54"/>
    <w:rsid w:val="00411A44"/>
    <w:rsid w:val="0041539B"/>
    <w:rsid w:val="004263A7"/>
    <w:rsid w:val="00453A88"/>
    <w:rsid w:val="00463F2D"/>
    <w:rsid w:val="004645A4"/>
    <w:rsid w:val="00475A0F"/>
    <w:rsid w:val="00482035"/>
    <w:rsid w:val="00486706"/>
    <w:rsid w:val="00493804"/>
    <w:rsid w:val="004A2A47"/>
    <w:rsid w:val="004C4C13"/>
    <w:rsid w:val="004C7ABB"/>
    <w:rsid w:val="004D119B"/>
    <w:rsid w:val="004D7317"/>
    <w:rsid w:val="004E12D2"/>
    <w:rsid w:val="004F01D9"/>
    <w:rsid w:val="004F10FA"/>
    <w:rsid w:val="004F55E8"/>
    <w:rsid w:val="004F72D5"/>
    <w:rsid w:val="0051137D"/>
    <w:rsid w:val="0051535E"/>
    <w:rsid w:val="0053347B"/>
    <w:rsid w:val="005352B8"/>
    <w:rsid w:val="00545709"/>
    <w:rsid w:val="00570806"/>
    <w:rsid w:val="005A2692"/>
    <w:rsid w:val="005B34EF"/>
    <w:rsid w:val="005F099D"/>
    <w:rsid w:val="005F6029"/>
    <w:rsid w:val="006242CA"/>
    <w:rsid w:val="00635D6E"/>
    <w:rsid w:val="00646439"/>
    <w:rsid w:val="00660D92"/>
    <w:rsid w:val="0067779F"/>
    <w:rsid w:val="006938A4"/>
    <w:rsid w:val="00694530"/>
    <w:rsid w:val="006B5F48"/>
    <w:rsid w:val="006F7B13"/>
    <w:rsid w:val="00701F7E"/>
    <w:rsid w:val="007170CD"/>
    <w:rsid w:val="007442B5"/>
    <w:rsid w:val="00757195"/>
    <w:rsid w:val="00770DF0"/>
    <w:rsid w:val="00783394"/>
    <w:rsid w:val="00786D93"/>
    <w:rsid w:val="007A4731"/>
    <w:rsid w:val="007C03D1"/>
    <w:rsid w:val="007C2FF9"/>
    <w:rsid w:val="007E14BE"/>
    <w:rsid w:val="007F61D7"/>
    <w:rsid w:val="007F6BA3"/>
    <w:rsid w:val="00820021"/>
    <w:rsid w:val="0082026D"/>
    <w:rsid w:val="00832C24"/>
    <w:rsid w:val="0083334A"/>
    <w:rsid w:val="00844AC5"/>
    <w:rsid w:val="008756A0"/>
    <w:rsid w:val="008806FA"/>
    <w:rsid w:val="008865B0"/>
    <w:rsid w:val="008922CD"/>
    <w:rsid w:val="00895F89"/>
    <w:rsid w:val="008A2BA9"/>
    <w:rsid w:val="008A5CD2"/>
    <w:rsid w:val="008A7D4B"/>
    <w:rsid w:val="008D5125"/>
    <w:rsid w:val="00900965"/>
    <w:rsid w:val="00910FCF"/>
    <w:rsid w:val="0092082B"/>
    <w:rsid w:val="009410DF"/>
    <w:rsid w:val="00955BB9"/>
    <w:rsid w:val="009571DF"/>
    <w:rsid w:val="00961A50"/>
    <w:rsid w:val="009623E5"/>
    <w:rsid w:val="00963195"/>
    <w:rsid w:val="00964D4A"/>
    <w:rsid w:val="009A23ED"/>
    <w:rsid w:val="009A5017"/>
    <w:rsid w:val="009B18B1"/>
    <w:rsid w:val="009B6575"/>
    <w:rsid w:val="009D4814"/>
    <w:rsid w:val="009E1464"/>
    <w:rsid w:val="009E14DB"/>
    <w:rsid w:val="009E1C62"/>
    <w:rsid w:val="00A0316D"/>
    <w:rsid w:val="00A138CD"/>
    <w:rsid w:val="00A15009"/>
    <w:rsid w:val="00A73F43"/>
    <w:rsid w:val="00A8070E"/>
    <w:rsid w:val="00A91A38"/>
    <w:rsid w:val="00A96594"/>
    <w:rsid w:val="00AA092B"/>
    <w:rsid w:val="00AA306B"/>
    <w:rsid w:val="00AA75F7"/>
    <w:rsid w:val="00AD116B"/>
    <w:rsid w:val="00AF183A"/>
    <w:rsid w:val="00B043B4"/>
    <w:rsid w:val="00B24AA7"/>
    <w:rsid w:val="00B270C3"/>
    <w:rsid w:val="00B446B4"/>
    <w:rsid w:val="00B54482"/>
    <w:rsid w:val="00B57B25"/>
    <w:rsid w:val="00B6114C"/>
    <w:rsid w:val="00B76D1B"/>
    <w:rsid w:val="00B82B98"/>
    <w:rsid w:val="00B919EA"/>
    <w:rsid w:val="00B93277"/>
    <w:rsid w:val="00BB51EB"/>
    <w:rsid w:val="00BC3489"/>
    <w:rsid w:val="00BF6ACC"/>
    <w:rsid w:val="00C2525B"/>
    <w:rsid w:val="00C253FF"/>
    <w:rsid w:val="00C34103"/>
    <w:rsid w:val="00C50574"/>
    <w:rsid w:val="00C71BDC"/>
    <w:rsid w:val="00C8095F"/>
    <w:rsid w:val="00CA7DA8"/>
    <w:rsid w:val="00CB4147"/>
    <w:rsid w:val="00CB4391"/>
    <w:rsid w:val="00CB6F4E"/>
    <w:rsid w:val="00CC6C2D"/>
    <w:rsid w:val="00CF65B5"/>
    <w:rsid w:val="00D15749"/>
    <w:rsid w:val="00D170BD"/>
    <w:rsid w:val="00D17B25"/>
    <w:rsid w:val="00D229BD"/>
    <w:rsid w:val="00D33C77"/>
    <w:rsid w:val="00D33E6A"/>
    <w:rsid w:val="00D574CA"/>
    <w:rsid w:val="00D82276"/>
    <w:rsid w:val="00D93D1D"/>
    <w:rsid w:val="00DA0E77"/>
    <w:rsid w:val="00DA2B6E"/>
    <w:rsid w:val="00DC0652"/>
    <w:rsid w:val="00DE7A4C"/>
    <w:rsid w:val="00E01A63"/>
    <w:rsid w:val="00E05AD4"/>
    <w:rsid w:val="00E3783C"/>
    <w:rsid w:val="00E41F8F"/>
    <w:rsid w:val="00E47A4F"/>
    <w:rsid w:val="00E545CA"/>
    <w:rsid w:val="00E639C1"/>
    <w:rsid w:val="00E8544A"/>
    <w:rsid w:val="00E860E3"/>
    <w:rsid w:val="00EA2EA8"/>
    <w:rsid w:val="00EB67D1"/>
    <w:rsid w:val="00ED58EC"/>
    <w:rsid w:val="00EE0BDC"/>
    <w:rsid w:val="00EF0AF4"/>
    <w:rsid w:val="00EF364B"/>
    <w:rsid w:val="00EF69DB"/>
    <w:rsid w:val="00F277D7"/>
    <w:rsid w:val="00F27A3B"/>
    <w:rsid w:val="00F3568A"/>
    <w:rsid w:val="00F36444"/>
    <w:rsid w:val="00F432C6"/>
    <w:rsid w:val="00F76420"/>
    <w:rsid w:val="00F77D12"/>
    <w:rsid w:val="00F9154D"/>
    <w:rsid w:val="00FA2C7D"/>
    <w:rsid w:val="00FA478E"/>
    <w:rsid w:val="00FD5AAC"/>
    <w:rsid w:val="00FF0C5B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CBD1"/>
  <w15:docId w15:val="{429C8E0C-843F-47C8-80E4-20BE3A4D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2CCF"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Domylnaczcionkaakapitu"/>
    <w:rsid w:val="003E3E54"/>
  </w:style>
  <w:style w:type="paragraph" w:customStyle="1" w:styleId="Tytukomrki">
    <w:name w:val="Tytuł komórki"/>
    <w:basedOn w:val="Normalny"/>
    <w:link w:val="TytukomrkiZnak"/>
    <w:qFormat/>
    <w:rsid w:val="008865B0"/>
    <w:pPr>
      <w:autoSpaceDE w:val="0"/>
      <w:autoSpaceDN w:val="0"/>
      <w:adjustRightInd w:val="0"/>
      <w:spacing w:before="120" w:after="120" w:line="240" w:lineRule="auto"/>
    </w:pPr>
    <w:rPr>
      <w:rFonts w:ascii="Arial" w:eastAsia="Calibri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8865B0"/>
    <w:rPr>
      <w:rFonts w:ascii="Arial" w:eastAsia="Calibri" w:hAnsi="Arial" w:cs="Arial"/>
      <w:b/>
      <w:color w:val="000000"/>
    </w:rPr>
  </w:style>
  <w:style w:type="character" w:customStyle="1" w:styleId="shorttext">
    <w:name w:val="short_text"/>
    <w:basedOn w:val="Domylnaczcionkaakapitu"/>
    <w:rsid w:val="009B18B1"/>
  </w:style>
  <w:style w:type="character" w:customStyle="1" w:styleId="hps">
    <w:name w:val="hps"/>
    <w:basedOn w:val="Domylnaczcionkaakapitu"/>
    <w:rsid w:val="009B18B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4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2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3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ubomir.bodnar@uws.edu.pl" TargetMode="External"/><Relationship Id="rId18" Type="http://schemas.openxmlformats.org/officeDocument/2006/relationships/hyperlink" Target="mailto:tamara.zacharuk@uws.edu.pl" TargetMode="External"/><Relationship Id="rId26" Type="http://schemas.openxmlformats.org/officeDocument/2006/relationships/hyperlink" Target="mailto:agnieszka.godlewska@uws.edu.pl" TargetMode="External"/><Relationship Id="rId39" Type="http://schemas.openxmlformats.org/officeDocument/2006/relationships/hyperlink" Target="mailto:joanna.omieciuch@uws.edu.pl" TargetMode="External"/><Relationship Id="rId21" Type="http://schemas.openxmlformats.org/officeDocument/2006/relationships/hyperlink" Target="mailto:bartosz.paldyna@uws.edu.pl" TargetMode="External"/><Relationship Id="rId34" Type="http://schemas.openxmlformats.org/officeDocument/2006/relationships/hyperlink" Target="mailto:maria.markowska@uws.edu.pl" TargetMode="External"/><Relationship Id="rId42" Type="http://schemas.openxmlformats.org/officeDocument/2006/relationships/hyperlink" Target="mailto:milena.kobylynska@uws.edu.pl" TargetMode="External"/><Relationship Id="rId7" Type="http://schemas.openxmlformats.org/officeDocument/2006/relationships/hyperlink" Target="mailto:katarzyna.antosik@uws.edu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bert.luczyk@uws.edu.pl" TargetMode="External"/><Relationship Id="rId29" Type="http://schemas.openxmlformats.org/officeDocument/2006/relationships/hyperlink" Target="mailto:matusz.becher@uws.edu.pl" TargetMode="External"/><Relationship Id="rId1" Type="http://schemas.openxmlformats.org/officeDocument/2006/relationships/styles" Target="styles.xml"/><Relationship Id="rId6" Type="http://schemas.openxmlformats.org/officeDocument/2006/relationships/hyperlink" Target="mailto:agniesza.paziewska@uws.edu.pl" TargetMode="External"/><Relationship Id="rId11" Type="http://schemas.openxmlformats.org/officeDocument/2006/relationships/hyperlink" Target="mailto:elzbieta.krzecio-nieczyporuk@uws.edu.pl" TargetMode="External"/><Relationship Id="rId24" Type="http://schemas.openxmlformats.org/officeDocument/2006/relationships/hyperlink" Target="mailto:agnieszka.baranowska@uws.edu.pl" TargetMode="External"/><Relationship Id="rId32" Type="http://schemas.openxmlformats.org/officeDocument/2006/relationships/hyperlink" Target="mailto:joanna.omieciuch@uws.edu.pl" TargetMode="External"/><Relationship Id="rId37" Type="http://schemas.openxmlformats.org/officeDocument/2006/relationships/hyperlink" Target="mailto:joanna.omieciuch@uws.edu.pl" TargetMode="External"/><Relationship Id="rId40" Type="http://schemas.openxmlformats.org/officeDocument/2006/relationships/hyperlink" Target="mailto:joanna.omieciuch@uws.edu.pl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anna.charuta@uws.edu.pl" TargetMode="External"/><Relationship Id="rId15" Type="http://schemas.openxmlformats.org/officeDocument/2006/relationships/hyperlink" Target="mailto:joanna.zienkiewicz@uws.edu.pl" TargetMode="External"/><Relationship Id="rId23" Type="http://schemas.openxmlformats.org/officeDocument/2006/relationships/hyperlink" Target="mailto:kryspin.mitura@uws.edu.pl" TargetMode="External"/><Relationship Id="rId28" Type="http://schemas.openxmlformats.org/officeDocument/2006/relationships/hyperlink" Target="mailto:joanna.omieciuch@uws.edu.pl" TargetMode="External"/><Relationship Id="rId36" Type="http://schemas.openxmlformats.org/officeDocument/2006/relationships/hyperlink" Target="mailto:joanna.omieciuch@uws.edu.pl" TargetMode="External"/><Relationship Id="rId10" Type="http://schemas.openxmlformats.org/officeDocument/2006/relationships/hyperlink" Target="mailto:agnieszka.decyk@uws.edu.pl" TargetMode="External"/><Relationship Id="rId19" Type="http://schemas.openxmlformats.org/officeDocument/2006/relationships/hyperlink" Target="mailto:robert.luczyk@uws.edu.pl" TargetMode="External"/><Relationship Id="rId31" Type="http://schemas.openxmlformats.org/officeDocument/2006/relationships/hyperlink" Target="mailto:agnieszka.godlewska@uws.edu.pl" TargetMode="External"/><Relationship Id="rId44" Type="http://schemas.openxmlformats.org/officeDocument/2006/relationships/fontTable" Target="fontTable.xml"/><Relationship Id="rId4" Type="http://schemas.openxmlformats.org/officeDocument/2006/relationships/hyperlink" Target="mailto:anna.charuta@uws.edu.pl" TargetMode="External"/><Relationship Id="rId9" Type="http://schemas.openxmlformats.org/officeDocument/2006/relationships/hyperlink" Target="mailto:katarzyna.kowalcze@uws.edu.pl" TargetMode="External"/><Relationship Id="rId14" Type="http://schemas.openxmlformats.org/officeDocument/2006/relationships/hyperlink" Target="mailto:agniesza.paziewska@uws.edu.pl" TargetMode="External"/><Relationship Id="rId22" Type="http://schemas.openxmlformats.org/officeDocument/2006/relationships/hyperlink" Target="mailto:zofia.wozniak@uws.edu.pl" TargetMode="External"/><Relationship Id="rId27" Type="http://schemas.openxmlformats.org/officeDocument/2006/relationships/hyperlink" Target="mailto:miroslaw.meksula@uws.edu.pl" TargetMode="External"/><Relationship Id="rId30" Type="http://schemas.openxmlformats.org/officeDocument/2006/relationships/hyperlink" Target="mailto:agnieszka.godlewska@uws.edu.pl" TargetMode="External"/><Relationship Id="rId35" Type="http://schemas.openxmlformats.org/officeDocument/2006/relationships/hyperlink" Target="mailto:agnieszka.laszuk@uws.edu.pl" TargetMode="External"/><Relationship Id="rId43" Type="http://schemas.openxmlformats.org/officeDocument/2006/relationships/hyperlink" Target="mailto:dawid.jaremko@uws.edu.pl" TargetMode="External"/><Relationship Id="rId8" Type="http://schemas.openxmlformats.org/officeDocument/2006/relationships/hyperlink" Target="mailto:milena.kobylinska@uws.edu.p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rkadiusz.wejnarski@uws.edu.pl" TargetMode="External"/><Relationship Id="rId17" Type="http://schemas.openxmlformats.org/officeDocument/2006/relationships/hyperlink" Target="mailto:katarzyna.antosik@uws.edu.pl" TargetMode="External"/><Relationship Id="rId25" Type="http://schemas.openxmlformats.org/officeDocument/2006/relationships/hyperlink" Target="mailto:monika.smuniewska@uws.edu.pl" TargetMode="External"/><Relationship Id="rId33" Type="http://schemas.openxmlformats.org/officeDocument/2006/relationships/hyperlink" Target="mailto:dorota.czeszczewik@uws.edu.pl" TargetMode="External"/><Relationship Id="rId38" Type="http://schemas.openxmlformats.org/officeDocument/2006/relationships/hyperlink" Target="mailto:lubomir.bodnar@uws.edu.pl" TargetMode="External"/><Relationship Id="rId20" Type="http://schemas.openxmlformats.org/officeDocument/2006/relationships/hyperlink" Target="mailto:kamil.sikora@uws.edu.pl" TargetMode="External"/><Relationship Id="rId41" Type="http://schemas.openxmlformats.org/officeDocument/2006/relationships/hyperlink" Target="mailto:katarzyna.kowalcze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pracownik</cp:lastModifiedBy>
  <cp:revision>2</cp:revision>
  <cp:lastPrinted>2021-03-03T13:45:00Z</cp:lastPrinted>
  <dcterms:created xsi:type="dcterms:W3CDTF">2025-04-29T10:41:00Z</dcterms:created>
  <dcterms:modified xsi:type="dcterms:W3CDTF">2025-04-29T10:41:00Z</dcterms:modified>
</cp:coreProperties>
</file>