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E5118" w14:textId="79F29490" w:rsidR="00C31D85" w:rsidRPr="00C41CB2" w:rsidRDefault="00C31D85" w:rsidP="00C31D85">
      <w:pPr>
        <w:pStyle w:val="Nagwek1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</w:pPr>
      <w:r w:rsidRPr="00C41CB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 xml:space="preserve">Course Offer  </w:t>
      </w:r>
      <w:r w:rsidR="00FB61C6" w:rsidRPr="00C41CB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S</w:t>
      </w:r>
      <w:r w:rsidR="00C41CB2" w:rsidRPr="00C41CB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pring</w:t>
      </w:r>
      <w:r w:rsidR="00FB61C6" w:rsidRPr="00C41CB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 xml:space="preserve"> semester 202</w:t>
      </w:r>
      <w:r w:rsidR="0055028F" w:rsidRPr="00C41CB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6</w:t>
      </w:r>
      <w:r w:rsidR="00FB61C6" w:rsidRPr="00C41CB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-202</w:t>
      </w:r>
      <w:r w:rsidR="0055028F" w:rsidRPr="00C41CB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7</w:t>
      </w:r>
      <w:r w:rsidR="00FB61C6" w:rsidRPr="00C41CB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br/>
      </w:r>
      <w:r w:rsidRPr="00C41CB2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pl-PL"/>
        </w:rPr>
        <w:t>The Institute of Management and Quality Sciences</w:t>
      </w:r>
    </w:p>
    <w:p w14:paraId="57A9EE78" w14:textId="6ED1FC7A" w:rsidR="00C31D85" w:rsidRPr="00C41CB2" w:rsidRDefault="00C31D85" w:rsidP="00C31D85">
      <w:pPr>
        <w:spacing w:before="120" w:after="120" w:line="360" w:lineRule="auto"/>
        <w:rPr>
          <w:rFonts w:ascii="Times New Roman" w:eastAsia="Times New Roman" w:hAnsi="Times New Roman" w:cs="Times New Roman"/>
          <w:b/>
          <w:lang w:val="en-US" w:eastAsia="pl-PL"/>
        </w:rPr>
      </w:pPr>
      <w:r w:rsidRPr="00C41CB2">
        <w:rPr>
          <w:rFonts w:ascii="Times New Roman" w:eastAsia="Times New Roman" w:hAnsi="Times New Roman" w:cs="Times New Roman"/>
          <w:b/>
          <w:lang w:val="en-US" w:eastAsia="pl-PL"/>
        </w:rPr>
        <w:t xml:space="preserve">Erasmus+ Coordinator’s name: </w:t>
      </w:r>
      <w:r w:rsidR="002D02B1" w:rsidRPr="00C41CB2">
        <w:rPr>
          <w:rFonts w:ascii="Times New Roman" w:eastAsia="Times New Roman" w:hAnsi="Times New Roman" w:cs="Times New Roman"/>
          <w:b/>
          <w:lang w:val="en-US" w:eastAsia="pl-PL"/>
        </w:rPr>
        <w:t>d</w:t>
      </w:r>
      <w:r w:rsidR="00FB61C6" w:rsidRPr="00C41CB2">
        <w:rPr>
          <w:rFonts w:ascii="Times New Roman" w:eastAsia="Times New Roman" w:hAnsi="Times New Roman" w:cs="Times New Roman"/>
          <w:b/>
          <w:lang w:val="en-US" w:eastAsia="pl-PL"/>
        </w:rPr>
        <w:t>r Adriana Dróżdż</w:t>
      </w:r>
      <w:r w:rsidRPr="00C41CB2">
        <w:rPr>
          <w:rFonts w:ascii="Times New Roman" w:eastAsia="Times New Roman" w:hAnsi="Times New Roman" w:cs="Times New Roman"/>
          <w:b/>
          <w:lang w:val="en-US" w:eastAsia="pl-PL"/>
        </w:rPr>
        <w:t xml:space="preserve">,  </w:t>
      </w:r>
      <w:r w:rsidR="00FB61C6" w:rsidRPr="00C41CB2">
        <w:rPr>
          <w:rFonts w:ascii="Times New Roman" w:eastAsia="Times New Roman" w:hAnsi="Times New Roman" w:cs="Times New Roman"/>
          <w:b/>
          <w:lang w:val="en-US" w:eastAsia="pl-PL"/>
        </w:rPr>
        <w:t xml:space="preserve">e-mail address: </w:t>
      </w:r>
      <w:hyperlink r:id="rId5" w:history="1">
        <w:r w:rsidR="00FB61C6" w:rsidRPr="00C41CB2">
          <w:rPr>
            <w:rStyle w:val="Hipercze"/>
            <w:rFonts w:ascii="Times New Roman" w:eastAsia="Times New Roman" w:hAnsi="Times New Roman" w:cs="Times New Roman"/>
            <w:b/>
            <w:color w:val="002060"/>
            <w:lang w:val="en-US" w:eastAsia="pl-PL"/>
          </w:rPr>
          <w:t>adriana.drozdz@uws.edu.pl</w:t>
        </w:r>
      </w:hyperlink>
      <w:r w:rsidR="00FB61C6" w:rsidRPr="00C41CB2">
        <w:rPr>
          <w:rFonts w:ascii="Times New Roman" w:eastAsia="Times New Roman" w:hAnsi="Times New Roman" w:cs="Times New Roman"/>
          <w:b/>
          <w:color w:val="002060"/>
          <w:lang w:val="en-US" w:eastAsia="pl-PL"/>
        </w:rPr>
        <w:t xml:space="preserve"> </w:t>
      </w:r>
    </w:p>
    <w:tbl>
      <w:tblPr>
        <w:tblW w:w="5208" w:type="pct"/>
        <w:tblInd w:w="-2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7"/>
        <w:gridCol w:w="2005"/>
        <w:gridCol w:w="1060"/>
        <w:gridCol w:w="1563"/>
        <w:gridCol w:w="1073"/>
        <w:gridCol w:w="1073"/>
        <w:gridCol w:w="852"/>
        <w:gridCol w:w="2531"/>
        <w:gridCol w:w="3614"/>
      </w:tblGrid>
      <w:tr w:rsidR="00C41CB2" w:rsidRPr="00C41CB2" w14:paraId="481E3F19" w14:textId="77777777" w:rsidTr="001A33AF">
        <w:trPr>
          <w:trHeight w:val="1227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E48E3" w14:textId="77777777" w:rsidR="00C31D85" w:rsidRPr="00C41CB2" w:rsidRDefault="00C31D85" w:rsidP="00FB61C6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Course </w:t>
            </w: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Title</w:t>
            </w:r>
            <w:proofErr w:type="spellEnd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in </w:t>
            </w: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Polish</w:t>
            </w:r>
            <w:proofErr w:type="spellEnd"/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EF764" w14:textId="77777777" w:rsidR="00C31D85" w:rsidRPr="00C41CB2" w:rsidRDefault="00C31D85" w:rsidP="00FB61C6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Course </w:t>
            </w: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Title</w:t>
            </w:r>
            <w:proofErr w:type="spellEnd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in English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5A9BE" w14:textId="77777777" w:rsidR="00C31D85" w:rsidRPr="00C41CB2" w:rsidRDefault="00C31D85" w:rsidP="00FB61C6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Cycle</w:t>
            </w:r>
            <w:proofErr w:type="spellEnd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of </w:t>
            </w: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studies</w:t>
            </w:r>
            <w:proofErr w:type="spellEnd"/>
          </w:p>
          <w:p w14:paraId="535DC5E0" w14:textId="77777777" w:rsidR="00C31D85" w:rsidRPr="00C41CB2" w:rsidRDefault="00C31D85" w:rsidP="00FB61C6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CF2C6" w14:textId="77777777" w:rsidR="00C31D85" w:rsidRPr="00C41CB2" w:rsidRDefault="00C31D85" w:rsidP="00FB61C6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Field of </w:t>
            </w: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study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A6BF3" w14:textId="77777777" w:rsidR="00C31D85" w:rsidRPr="00C41CB2" w:rsidRDefault="00C31D85" w:rsidP="00FB61C6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Lecture</w:t>
            </w:r>
            <w:proofErr w:type="spellEnd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hours</w:t>
            </w:r>
            <w:proofErr w:type="spellEnd"/>
          </w:p>
          <w:p w14:paraId="7E8C10D5" w14:textId="77777777" w:rsidR="00C31D85" w:rsidRPr="00C41CB2" w:rsidRDefault="00C31D85" w:rsidP="00FB61C6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EA720" w14:textId="77777777" w:rsidR="00C31D85" w:rsidRPr="00C41CB2" w:rsidRDefault="00C31D85" w:rsidP="00FB61C6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Class </w:t>
            </w: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hours</w:t>
            </w:r>
            <w:proofErr w:type="spellEnd"/>
          </w:p>
          <w:p w14:paraId="560E5841" w14:textId="77777777" w:rsidR="00C31D85" w:rsidRPr="00C41CB2" w:rsidRDefault="00C31D85" w:rsidP="00FB61C6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Duration</w:t>
            </w:r>
            <w:proofErr w:type="spellEnd"/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CA973" w14:textId="77777777" w:rsidR="00C31D85" w:rsidRPr="00C41CB2" w:rsidRDefault="00C31D85" w:rsidP="00FB61C6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ECTS </w:t>
            </w: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credits</w:t>
            </w:r>
            <w:proofErr w:type="spellEnd"/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DD99F0" w14:textId="77777777" w:rsidR="00C31D85" w:rsidRPr="00C41CB2" w:rsidRDefault="00C31D85" w:rsidP="00FB61C6">
            <w:pPr>
              <w:spacing w:before="120" w:after="12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Lecturer’s</w:t>
            </w:r>
            <w:proofErr w:type="spellEnd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name</w:t>
            </w:r>
            <w:proofErr w:type="spellEnd"/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75B16" w14:textId="77777777" w:rsidR="00C31D85" w:rsidRPr="00C41CB2" w:rsidRDefault="00C31D85" w:rsidP="00FB61C6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Lecturer’s</w:t>
            </w:r>
            <w:proofErr w:type="spellEnd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e-mail </w:t>
            </w:r>
            <w:proofErr w:type="spellStart"/>
            <w:r w:rsidRPr="00C41CB2">
              <w:rPr>
                <w:rFonts w:ascii="Times New Roman" w:eastAsia="Times New Roman" w:hAnsi="Times New Roman" w:cs="Times New Roman"/>
                <w:b/>
                <w:lang w:eastAsia="pl-PL"/>
              </w:rPr>
              <w:t>address</w:t>
            </w:r>
            <w:proofErr w:type="spellEnd"/>
          </w:p>
        </w:tc>
      </w:tr>
      <w:tr w:rsidR="00C41CB2" w:rsidRPr="00C41CB2" w14:paraId="0AC3D2D7" w14:textId="77777777" w:rsidTr="001A33AF">
        <w:trPr>
          <w:trHeight w:val="1021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765B1" w14:textId="35107BA6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Zarządzanie </w:t>
            </w:r>
            <w:r w:rsidR="00E501EF"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kapitałem intelektualnym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52DC4" w14:textId="4ADEE29A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proofErr w:type="spellStart"/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Intellectual</w:t>
            </w:r>
            <w:proofErr w:type="spellEnd"/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Capital Management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97259" w14:textId="7B89C4A6" w:rsidR="007E3DDE" w:rsidRPr="00C41CB2" w:rsidRDefault="007E3DDE" w:rsidP="007E3DDE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49860" w14:textId="6EDC6A2E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Logistics, </w:t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 xml:space="preserve">2nd 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5EC2" w14:textId="0680624F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E280C" w14:textId="0648138B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16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31997" w14:textId="162280BC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3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9AFC4" w14:textId="26E52ADB" w:rsidR="007E3DDE" w:rsidRPr="00C41CB2" w:rsidRDefault="007E3DDE" w:rsidP="007924DA">
            <w:pPr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 xml:space="preserve">dr Edyta </w:t>
            </w:r>
            <w:proofErr w:type="spellStart"/>
            <w:r w:rsidRPr="00C41CB2">
              <w:rPr>
                <w:rFonts w:ascii="Times New Roman" w:hAnsi="Times New Roman" w:cs="Times New Roman"/>
              </w:rPr>
              <w:t>Bombiak</w:t>
            </w:r>
            <w:proofErr w:type="spellEnd"/>
            <w:r w:rsidRPr="00C41CB2">
              <w:rPr>
                <w:rFonts w:ascii="Times New Roman" w:hAnsi="Times New Roman" w:cs="Times New Roman"/>
              </w:rPr>
              <w:t xml:space="preserve">                    </w:t>
            </w:r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8B9FC" w14:textId="6EC8C2C6" w:rsidR="007E3DDE" w:rsidRPr="00C41CB2" w:rsidRDefault="007E3DDE" w:rsidP="007924DA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41CB2">
              <w:rPr>
                <w:rFonts w:ascii="Times New Roman" w:eastAsia="Times New Roman" w:hAnsi="Times New Roman" w:cs="Times New Roman"/>
                <w:lang w:eastAsia="pl-PL"/>
              </w:rPr>
              <w:t>edyta.bombiak@uws.edu.pl</w:t>
            </w:r>
          </w:p>
        </w:tc>
      </w:tr>
      <w:tr w:rsidR="00C41CB2" w:rsidRPr="00C41CB2" w14:paraId="7B071171" w14:textId="77777777" w:rsidTr="001A33AF">
        <w:trPr>
          <w:trHeight w:val="1021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F4474" w14:textId="5464688B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Zarządzanie produkcją i usługami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20CD4" w14:textId="66B54DF3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41CB2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pl-PL"/>
              </w:rPr>
              <w:t>Manufacturing and services management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2F011" w14:textId="3A5C3BEC" w:rsidR="007E3DDE" w:rsidRPr="00C41CB2" w:rsidRDefault="007E3DDE" w:rsidP="007E3DDE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087DB" w14:textId="6C680D8A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Logistics, </w:t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 xml:space="preserve">2nd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8A192" w14:textId="13EC7A04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B1CAF" w14:textId="7211A452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8135B" w14:textId="29D9D8D3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FD405" w14:textId="77777777" w:rsidR="007E3DDE" w:rsidRPr="00C41CB2" w:rsidRDefault="007E3DDE" w:rsidP="007924DA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dr Marek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Szajczyk</w:t>
            </w:r>
            <w:proofErr w:type="spellEnd"/>
          </w:p>
          <w:p w14:paraId="526B6339" w14:textId="68559496" w:rsidR="007E3DDE" w:rsidRPr="00C41CB2" w:rsidRDefault="007E3DDE" w:rsidP="007924DA">
            <w:pPr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dr Stanisław Szarek</w:t>
            </w:r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A6163" w14:textId="2C104973" w:rsidR="007E3DDE" w:rsidRPr="00C41CB2" w:rsidRDefault="007924DA" w:rsidP="007924DA">
            <w:pPr>
              <w:spacing w:before="120" w:after="240" w:line="288" w:lineRule="auto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marek.szajczyk@uws.edu.pl</w:t>
            </w:r>
            <w:r w:rsidRPr="00C41CB2">
              <w:rPr>
                <w:rFonts w:ascii="Times New Roman" w:hAnsi="Times New Roman" w:cs="Times New Roman"/>
              </w:rPr>
              <w:br/>
            </w:r>
            <w:r w:rsidR="007E3DDE" w:rsidRPr="00C41CB2">
              <w:rPr>
                <w:rFonts w:ascii="Times New Roman" w:eastAsia="Times New Roman" w:hAnsi="Times New Roman" w:cs="Times New Roman"/>
                <w:lang w:eastAsia="pl-PL"/>
              </w:rPr>
              <w:t>stanislaw.szarek@uws.edu.pl</w:t>
            </w:r>
          </w:p>
        </w:tc>
      </w:tr>
      <w:tr w:rsidR="00C41CB2" w:rsidRPr="00C41CB2" w14:paraId="5ACAA3EF" w14:textId="77777777" w:rsidTr="001A33AF">
        <w:trPr>
          <w:trHeight w:val="1021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A3993" w14:textId="73B31CCC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Marketing personalny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F7679" w14:textId="3964AFB4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Personal Marketing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0D107" w14:textId="53D2BA56" w:rsidR="007E3DDE" w:rsidRPr="00C41CB2" w:rsidRDefault="007E3DDE" w:rsidP="007E3DDE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FE7EA" w14:textId="07C11AF7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Logistics, </w:t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 xml:space="preserve">6th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0C4EB" w14:textId="6F09ECA0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F14BA" w14:textId="6AC7B354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B2DF7" w14:textId="0A378B70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F2317" w14:textId="284D21E9" w:rsidR="007E3DDE" w:rsidRPr="00C41CB2" w:rsidRDefault="00E10E29" w:rsidP="00F37DE5">
            <w:pPr>
              <w:spacing w:after="0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dr Ola Bareja-</w:t>
            </w:r>
            <w:proofErr w:type="spellStart"/>
            <w:r w:rsidRPr="00C41CB2">
              <w:rPr>
                <w:rFonts w:ascii="Times New Roman" w:hAnsi="Times New Roman" w:cs="Times New Roman"/>
              </w:rPr>
              <w:t>Wawryszuk</w:t>
            </w:r>
            <w:proofErr w:type="spellEnd"/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1F256" w14:textId="11CC617F" w:rsidR="007E3DDE" w:rsidRPr="00C41CB2" w:rsidRDefault="00E10E29" w:rsidP="00A9306E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41CB2">
              <w:rPr>
                <w:rFonts w:ascii="Times New Roman" w:eastAsia="Times New Roman" w:hAnsi="Times New Roman" w:cs="Times New Roman"/>
                <w:lang w:eastAsia="pl-PL"/>
              </w:rPr>
              <w:t>ola.bareja-wawryszuk@uws.edu.pl</w:t>
            </w:r>
          </w:p>
        </w:tc>
      </w:tr>
      <w:tr w:rsidR="00C41CB2" w:rsidRPr="00C41CB2" w14:paraId="4ADA8D0D" w14:textId="77777777" w:rsidTr="00DE2862">
        <w:trPr>
          <w:trHeight w:val="1021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76F55" w14:textId="2B0B8326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Logistyka kontraktowa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6F422" w14:textId="63A8060F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proofErr w:type="spellStart"/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Contract</w:t>
            </w:r>
            <w:proofErr w:type="spellEnd"/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logistics</w:t>
            </w:r>
            <w:proofErr w:type="spellEnd"/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0978B" w14:textId="77777777" w:rsidR="007E3DDE" w:rsidRPr="00C41CB2" w:rsidRDefault="007E3DDE" w:rsidP="007E3DDE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26525" w14:textId="1634387F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Logistics, </w:t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 xml:space="preserve">6th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F1862" w14:textId="77777777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71635" w14:textId="77777777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BC858" w14:textId="77777777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405CF" w14:textId="68C5104A" w:rsidR="007E3DDE" w:rsidRPr="00C41CB2" w:rsidRDefault="007E3DDE" w:rsidP="00F37D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 xml:space="preserve">dr Regina </w:t>
            </w:r>
            <w:proofErr w:type="spellStart"/>
            <w:r w:rsidRPr="00C41CB2">
              <w:rPr>
                <w:rFonts w:ascii="Times New Roman" w:hAnsi="Times New Roman" w:cs="Times New Roman"/>
              </w:rPr>
              <w:t>Demianiuk</w:t>
            </w:r>
            <w:proofErr w:type="spellEnd"/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6997A" w14:textId="6537ECEF" w:rsidR="007E3DDE" w:rsidRPr="00C41CB2" w:rsidRDefault="007E3DDE" w:rsidP="00DE2862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41CB2">
              <w:rPr>
                <w:rFonts w:ascii="Times New Roman" w:eastAsia="Times New Roman" w:hAnsi="Times New Roman" w:cs="Times New Roman"/>
                <w:lang w:eastAsia="pl-PL"/>
              </w:rPr>
              <w:t>regina.demianiuk@uws.edu.pl</w:t>
            </w:r>
          </w:p>
        </w:tc>
      </w:tr>
      <w:tr w:rsidR="00C41CB2" w:rsidRPr="00C41CB2" w14:paraId="05C9A4F1" w14:textId="77777777" w:rsidTr="001A33AF">
        <w:trPr>
          <w:trHeight w:val="1227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54E52" w14:textId="34492AF5" w:rsidR="007E3DDE" w:rsidRPr="00C41CB2" w:rsidRDefault="00CF360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Środki transportu i bezpieczeństwo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A5C42" w14:textId="14E2949E" w:rsidR="007E3DDE" w:rsidRPr="00C41CB2" w:rsidRDefault="00CF360E" w:rsidP="00CF360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GB"/>
              </w:rPr>
              <w:t>Means of transport and safety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219DC" w14:textId="5E8C2A9A" w:rsidR="007E3DDE" w:rsidRPr="00C41CB2" w:rsidRDefault="007E3DDE" w:rsidP="007E3DDE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1CB2">
              <w:rPr>
                <w:rFonts w:ascii="Times New Roman" w:hAnsi="Times New Roman" w:cs="Times New Roman"/>
              </w:rPr>
              <w:t xml:space="preserve">Second </w:t>
            </w:r>
            <w:proofErr w:type="spellStart"/>
            <w:r w:rsidRPr="00C41CB2">
              <w:rPr>
                <w:rFonts w:ascii="Times New Roman" w:hAnsi="Times New Roman" w:cs="Times New Roman"/>
              </w:rPr>
              <w:t>cycle</w:t>
            </w:r>
            <w:proofErr w:type="spellEnd"/>
            <w:r w:rsidRPr="00C41CB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1CB2">
              <w:rPr>
                <w:rFonts w:ascii="Times New Roman" w:hAnsi="Times New Roman" w:cs="Times New Roman"/>
              </w:rPr>
              <w:t>studies</w:t>
            </w:r>
            <w:proofErr w:type="spellEnd"/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6C426" w14:textId="456F67F8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Logistics</w:t>
            </w:r>
            <w:r w:rsidR="00E17271"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</w:t>
            </w:r>
            <w:r w:rsidR="00E17271"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 xml:space="preserve">4th </w:t>
            </w:r>
            <w:proofErr w:type="spellStart"/>
            <w:r w:rsidR="00E17271"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F9444" w14:textId="5E3AACBA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7997F" w14:textId="0C01423A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857BB" w14:textId="275658B4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A8ACE" w14:textId="7BDAD50A" w:rsidR="007E3DDE" w:rsidRPr="00C41CB2" w:rsidRDefault="00CF360E" w:rsidP="00F37DE5">
            <w:pPr>
              <w:spacing w:after="0"/>
              <w:ind w:left="4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 xml:space="preserve">dr Regina </w:t>
            </w:r>
            <w:proofErr w:type="spellStart"/>
            <w:r w:rsidRPr="00C41CB2">
              <w:rPr>
                <w:rFonts w:ascii="Times New Roman" w:hAnsi="Times New Roman" w:cs="Times New Roman"/>
              </w:rPr>
              <w:t>Demianiuk</w:t>
            </w:r>
            <w:proofErr w:type="spellEnd"/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BF3ED" w14:textId="36CD0902" w:rsidR="007E3DDE" w:rsidRPr="00C41CB2" w:rsidRDefault="00CF360E" w:rsidP="007924DA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41CB2">
              <w:rPr>
                <w:rFonts w:ascii="Times New Roman" w:eastAsia="Times New Roman" w:hAnsi="Times New Roman" w:cs="Times New Roman"/>
                <w:lang w:eastAsia="pl-PL"/>
              </w:rPr>
              <w:t>regina.demianiuk@uws.edu.pl</w:t>
            </w:r>
          </w:p>
        </w:tc>
      </w:tr>
      <w:tr w:rsidR="00C41CB2" w:rsidRPr="00C41CB2" w14:paraId="14B7CC09" w14:textId="77777777" w:rsidTr="001A33AF">
        <w:trPr>
          <w:trHeight w:val="887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0BF7D" w14:textId="6B71F261" w:rsidR="007E3DDE" w:rsidRPr="00C41CB2" w:rsidRDefault="007E3DDE" w:rsidP="007E3DD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Finanse</w:t>
            </w:r>
            <w:r w:rsidR="00E10E29" w:rsidRPr="00C41CB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EDD6E" w14:textId="1DC9CC33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</w:pPr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Finance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16F38" w14:textId="61AB7ECB" w:rsidR="007E3DDE" w:rsidRPr="00C41CB2" w:rsidRDefault="007E3DDE" w:rsidP="007E3DDE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4A244" w14:textId="0B2C096A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Management, 2nd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1EC56" w14:textId="3371EEEA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46CB8" w14:textId="34E764D2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BA1A3" w14:textId="2C138FA7" w:rsidR="007E3DDE" w:rsidRPr="00C41CB2" w:rsidRDefault="007E3DDE" w:rsidP="007E3DD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04216" w14:textId="7F63C10B" w:rsidR="00E10E29" w:rsidRPr="00C41CB2" w:rsidRDefault="00A9306E" w:rsidP="007924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p</w:t>
            </w:r>
            <w:r w:rsidR="00E10E29" w:rsidRPr="00C41CB2">
              <w:rPr>
                <w:rFonts w:ascii="Times New Roman" w:hAnsi="Times New Roman" w:cs="Times New Roman"/>
              </w:rPr>
              <w:t>rof. dr hab. Marian Podstawka</w:t>
            </w:r>
          </w:p>
          <w:p w14:paraId="7B14DF66" w14:textId="03047D86" w:rsidR="007E3DDE" w:rsidRPr="00C41CB2" w:rsidRDefault="007E3DDE" w:rsidP="007924D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dr Jolanta Brodowska-Szewczuk</w:t>
            </w:r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B4F8D" w14:textId="1B42C43A" w:rsidR="007E3DDE" w:rsidRPr="00C41CB2" w:rsidRDefault="00A9306E" w:rsidP="00A9306E">
            <w:pPr>
              <w:spacing w:before="120" w:after="240" w:line="288" w:lineRule="auto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marian.podst</w:t>
            </w:r>
            <w:r w:rsidR="00C53451" w:rsidRPr="00C41CB2">
              <w:rPr>
                <w:rFonts w:ascii="Times New Roman" w:hAnsi="Times New Roman" w:cs="Times New Roman"/>
              </w:rPr>
              <w:t>a</w:t>
            </w:r>
            <w:r w:rsidRPr="00C41CB2">
              <w:rPr>
                <w:rFonts w:ascii="Times New Roman" w:hAnsi="Times New Roman" w:cs="Times New Roman"/>
              </w:rPr>
              <w:t>wka@uws.edu.pl</w:t>
            </w:r>
            <w:r w:rsidRPr="00C41CB2">
              <w:rPr>
                <w:rFonts w:ascii="Times New Roman" w:hAnsi="Times New Roman" w:cs="Times New Roman"/>
              </w:rPr>
              <w:br/>
            </w:r>
            <w:r w:rsidR="007E3DDE" w:rsidRPr="00C41CB2">
              <w:rPr>
                <w:rFonts w:ascii="Times New Roman" w:hAnsi="Times New Roman" w:cs="Times New Roman"/>
              </w:rPr>
              <w:t>jolanta.brodowska-szewczuk@uws.edu.pl</w:t>
            </w:r>
          </w:p>
        </w:tc>
      </w:tr>
      <w:tr w:rsidR="00C41CB2" w:rsidRPr="00C41CB2" w14:paraId="69D555F0" w14:textId="77777777" w:rsidTr="001A33AF">
        <w:trPr>
          <w:trHeight w:val="887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08EFB" w14:textId="30043029" w:rsidR="00F37DE5" w:rsidRPr="00C41CB2" w:rsidRDefault="00F37DE5" w:rsidP="00F37D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lastRenderedPageBreak/>
              <w:t>Marketing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A04EE" w14:textId="2BB8722F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41CB2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pl-PL"/>
              </w:rPr>
              <w:t>Marketing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BFED1" w14:textId="5E012E05" w:rsidR="00F37DE5" w:rsidRPr="00C41CB2" w:rsidRDefault="00F37DE5" w:rsidP="00F37DE5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B8864" w14:textId="6E4F5174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Management, </w:t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 xml:space="preserve">2nd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C56E6" w14:textId="73F4AE99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45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E5E9E" w14:textId="0CDB0D4F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09B8E" w14:textId="4A9A4E90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6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4D35D" w14:textId="77777777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dr Regina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Demianiuk</w:t>
            </w:r>
            <w:proofErr w:type="spellEnd"/>
          </w:p>
          <w:p w14:paraId="48BC6D5A" w14:textId="45ED6396" w:rsidR="00F37DE5" w:rsidRPr="00C41CB2" w:rsidRDefault="00F37DE5" w:rsidP="00F37D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 xml:space="preserve">dr Marcin </w:t>
            </w:r>
            <w:proofErr w:type="spellStart"/>
            <w:r w:rsidRPr="00C41CB2">
              <w:rPr>
                <w:rFonts w:ascii="Times New Roman" w:hAnsi="Times New Roman" w:cs="Times New Roman"/>
              </w:rPr>
              <w:t>Chrząscik</w:t>
            </w:r>
            <w:proofErr w:type="spellEnd"/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BFC91" w14:textId="3F12524D" w:rsidR="00F37DE5" w:rsidRPr="00C41CB2" w:rsidRDefault="00F37DE5" w:rsidP="00F37DE5">
            <w:pPr>
              <w:spacing w:before="120" w:after="240" w:line="288" w:lineRule="auto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regina.demianiuk@uws.edu.pl</w:t>
            </w:r>
            <w:r w:rsidRPr="00C41CB2">
              <w:rPr>
                <w:rFonts w:ascii="Times New Roman" w:hAnsi="Times New Roman" w:cs="Times New Roman"/>
              </w:rPr>
              <w:br/>
              <w:t>marcin.chrzascik@uws.edu.pl</w:t>
            </w:r>
          </w:p>
        </w:tc>
      </w:tr>
      <w:tr w:rsidR="00C41CB2" w:rsidRPr="00C41CB2" w14:paraId="3C356BE7" w14:textId="77777777" w:rsidTr="001A33AF">
        <w:trPr>
          <w:trHeight w:val="887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60CA4" w14:textId="6C20978A" w:rsidR="00F37DE5" w:rsidRPr="00C41CB2" w:rsidRDefault="00F37DE5" w:rsidP="00F37DE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 xml:space="preserve">Zarządzanie </w:t>
            </w:r>
            <w:r w:rsidRPr="00C41CB2">
              <w:rPr>
                <w:rFonts w:ascii="Times New Roman" w:hAnsi="Times New Roman" w:cs="Times New Roman"/>
              </w:rPr>
              <w:br/>
              <w:t>marką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FC30D" w14:textId="39626A3E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eastAsia="pl-PL"/>
              </w:rPr>
            </w:pPr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Brand management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A8A89" w14:textId="0F928F96" w:rsidR="00F37DE5" w:rsidRPr="00C41CB2" w:rsidRDefault="00F37DE5" w:rsidP="00F37DE5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882E" w14:textId="049B36C7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Management, 4th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22175" w14:textId="51911622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A49B0" w14:textId="460AE5C7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9CA03" w14:textId="2B1DCB73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7D690" w14:textId="3112D18C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dr Marcin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Chrząścik</w:t>
            </w:r>
            <w:proofErr w:type="spellEnd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mgr Paweł Trojanowski</w:t>
            </w:r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F4DB9" w14:textId="39FDA860" w:rsidR="00F37DE5" w:rsidRPr="00C41CB2" w:rsidRDefault="00F37DE5" w:rsidP="00F37DE5">
            <w:pPr>
              <w:spacing w:before="120" w:after="240" w:line="288" w:lineRule="auto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eastAsia="Times New Roman" w:hAnsi="Times New Roman" w:cs="Times New Roman"/>
                <w:lang w:eastAsia="pl-PL"/>
              </w:rPr>
              <w:t>marcin.chrzascik@uws.edu.pl</w:t>
            </w:r>
            <w:r w:rsidRPr="00C41CB2">
              <w:rPr>
                <w:rFonts w:ascii="Times New Roman" w:eastAsia="Times New Roman" w:hAnsi="Times New Roman" w:cs="Times New Roman"/>
                <w:lang w:eastAsia="pl-PL"/>
              </w:rPr>
              <w:br/>
              <w:t>pawel.trojanowski@uws.edu.pl</w:t>
            </w:r>
          </w:p>
        </w:tc>
      </w:tr>
      <w:tr w:rsidR="00C41CB2" w:rsidRPr="00C41CB2" w14:paraId="2AC958A6" w14:textId="77777777" w:rsidTr="001A33AF">
        <w:trPr>
          <w:trHeight w:val="1227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58702" w14:textId="37D607B1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Zarządzanie projektem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9280C" w14:textId="28F1DE67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Project management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249C5" w14:textId="61EDEBBC" w:rsidR="00F37DE5" w:rsidRPr="00C41CB2" w:rsidRDefault="00F37DE5" w:rsidP="00F37DE5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4FCAF" w14:textId="7F796EB9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Management, 6th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E918C" w14:textId="7099B0D5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2AF1B" w14:textId="5321BE82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30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47367" w14:textId="5096670E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5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C5828" w14:textId="4EC52E8F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prof. Jan </w:t>
            </w:r>
            <w:proofErr w:type="spellStart"/>
            <w:r w:rsidR="004F2C43"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Zukovskis</w:t>
            </w:r>
            <w:proofErr w:type="spellEnd"/>
          </w:p>
          <w:p w14:paraId="0F9C1308" w14:textId="4FCEC8BA" w:rsidR="00F37DE5" w:rsidRPr="00C41CB2" w:rsidRDefault="00F37DE5" w:rsidP="00F37DE5">
            <w:pPr>
              <w:spacing w:after="0"/>
              <w:ind w:left="4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 xml:space="preserve">dr Edyta </w:t>
            </w:r>
            <w:proofErr w:type="spellStart"/>
            <w:r w:rsidRPr="00C41CB2">
              <w:rPr>
                <w:rFonts w:ascii="Times New Roman" w:hAnsi="Times New Roman" w:cs="Times New Roman"/>
              </w:rPr>
              <w:t>Bombiak</w:t>
            </w:r>
            <w:proofErr w:type="spellEnd"/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2E0DC" w14:textId="4AF76B60" w:rsidR="00F37DE5" w:rsidRPr="00C41CB2" w:rsidRDefault="00F37DE5" w:rsidP="00F37DE5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41CB2">
              <w:rPr>
                <w:rFonts w:ascii="Times New Roman" w:eastAsia="Times New Roman" w:hAnsi="Times New Roman" w:cs="Times New Roman"/>
                <w:lang w:eastAsia="pl-PL"/>
              </w:rPr>
              <w:t>edyta.bombiak@uws.edu.pl</w:t>
            </w:r>
          </w:p>
        </w:tc>
      </w:tr>
      <w:tr w:rsidR="00C41CB2" w:rsidRPr="00C41CB2" w14:paraId="1B985F89" w14:textId="77777777" w:rsidTr="001A33AF">
        <w:trPr>
          <w:trHeight w:val="1227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1FA3F" w14:textId="76258B34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Język angielski </w:t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w biznesie (język specjalistyczny)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A2A83" w14:textId="195A35DD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English for Business (Specialist English)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DC572" w14:textId="08BA18C7" w:rsidR="00F37DE5" w:rsidRPr="00C41CB2" w:rsidRDefault="00F37DE5" w:rsidP="00F37DE5">
            <w:pPr>
              <w:spacing w:line="288" w:lineRule="auto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Second-cycle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C88F3" w14:textId="665550CC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Management, 2nd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semester</w:t>
            </w:r>
            <w:proofErr w:type="spellEnd"/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E8049" w14:textId="72099F63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-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383B" w14:textId="76348DC6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30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5E7DA" w14:textId="592FEC06" w:rsidR="00F37DE5" w:rsidRPr="00C41CB2" w:rsidRDefault="00F37DE5" w:rsidP="00F37DE5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C8DC8" w14:textId="1E7E8F34" w:rsidR="00F37DE5" w:rsidRPr="00C41CB2" w:rsidRDefault="00F37DE5" w:rsidP="00F37DE5">
            <w:pPr>
              <w:spacing w:after="0"/>
              <w:ind w:left="4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mgr inż. Danuta Olejnik</w:t>
            </w:r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8079A" w14:textId="78487C61" w:rsidR="00F37DE5" w:rsidRPr="00C41CB2" w:rsidRDefault="00F37DE5" w:rsidP="00F37DE5">
            <w:pPr>
              <w:spacing w:before="120" w:after="240" w:line="288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41CB2">
              <w:rPr>
                <w:rFonts w:ascii="Times New Roman" w:hAnsi="Times New Roman" w:cs="Times New Roman"/>
              </w:rPr>
              <w:t>danuta.olejnik@uws.edu.pl</w:t>
            </w:r>
          </w:p>
        </w:tc>
      </w:tr>
      <w:tr w:rsidR="00C41CB2" w:rsidRPr="00C41CB2" w14:paraId="5CA2B673" w14:textId="77777777" w:rsidTr="001A33AF">
        <w:trPr>
          <w:trHeight w:val="1045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F6722" w14:textId="1CACC4BD" w:rsidR="000E4F6F" w:rsidRPr="00C41CB2" w:rsidRDefault="000E4F6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Narzędzia informatyczne </w:t>
            </w:r>
            <w:r w:rsidR="00A9306E"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w finansach </w:t>
            </w:r>
            <w:r w:rsidR="00A9306E"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rachunkowości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463C8" w14:textId="2773F1E5" w:rsidR="000E4F6F" w:rsidRPr="00C41CB2" w:rsidRDefault="00A9306E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GB"/>
              </w:rPr>
              <w:t>Information Technology Tools in Finance and Accounting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4E718" w14:textId="6B53FDA1" w:rsidR="000E4F6F" w:rsidRPr="00C41CB2" w:rsidRDefault="000E4F6F" w:rsidP="00A9306E">
            <w:pPr>
              <w:spacing w:line="288" w:lineRule="auto"/>
              <w:jc w:val="center"/>
              <w:rPr>
                <w:rFonts w:ascii="Times New Roman" w:hAnsi="Times New Roman" w:cs="Times New Roman"/>
                <w:strike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24BBA" w14:textId="0CD236E8" w:rsidR="000E4F6F" w:rsidRPr="00C41CB2" w:rsidRDefault="00A9306E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Finance and Accounting,</w:t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br/>
            </w:r>
            <w:r w:rsidR="000E4F6F"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2nd semester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FE766" w14:textId="2F40F591" w:rsidR="000E4F6F" w:rsidRPr="00C41CB2" w:rsidRDefault="00A9306E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strike/>
                <w:color w:val="auto"/>
                <w:sz w:val="22"/>
                <w:szCs w:val="22"/>
              </w:rPr>
              <w:t>-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D232C" w14:textId="190B56A0" w:rsidR="000E4F6F" w:rsidRPr="00C41CB2" w:rsidRDefault="000E4F6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15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B3722" w14:textId="6306ECCC" w:rsidR="000E4F6F" w:rsidRPr="00C41CB2" w:rsidRDefault="000E4F6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EFF9F" w14:textId="2FFE0898" w:rsidR="000E4F6F" w:rsidRPr="00C41CB2" w:rsidRDefault="000E4F6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mgr Mariusz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Cielemęcki</w:t>
            </w:r>
            <w:proofErr w:type="spellEnd"/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162A9" w14:textId="032884D1" w:rsidR="000E4F6F" w:rsidRPr="00C41CB2" w:rsidRDefault="00483347" w:rsidP="00A9306E">
            <w:pPr>
              <w:spacing w:before="120" w:after="240" w:line="288" w:lineRule="auto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m</w:t>
            </w:r>
            <w:r w:rsidR="000E4F6F" w:rsidRPr="00C41CB2">
              <w:rPr>
                <w:rFonts w:ascii="Times New Roman" w:hAnsi="Times New Roman" w:cs="Times New Roman"/>
              </w:rPr>
              <w:t>ariusz.cielemeck</w:t>
            </w:r>
            <w:r w:rsidR="001A33AF" w:rsidRPr="00C41CB2">
              <w:rPr>
                <w:rFonts w:ascii="Times New Roman" w:hAnsi="Times New Roman" w:cs="Times New Roman"/>
              </w:rPr>
              <w:t>i</w:t>
            </w:r>
            <w:r w:rsidR="000E4F6F" w:rsidRPr="00C41CB2">
              <w:rPr>
                <w:rFonts w:ascii="Times New Roman" w:hAnsi="Times New Roman" w:cs="Times New Roman"/>
              </w:rPr>
              <w:t>@uws.edu.pl</w:t>
            </w:r>
          </w:p>
        </w:tc>
      </w:tr>
      <w:tr w:rsidR="00C41CB2" w:rsidRPr="00C41CB2" w14:paraId="0374A7A8" w14:textId="77777777" w:rsidTr="001A33AF">
        <w:trPr>
          <w:trHeight w:val="1045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CC602A" w14:textId="4C82B45A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System podatkowy 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1D0E0" w14:textId="6EFC952C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GB"/>
              </w:rPr>
              <w:t>Tax system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6DBE4" w14:textId="37B25C8C" w:rsidR="001A33AF" w:rsidRPr="00C41CB2" w:rsidRDefault="001A33AF" w:rsidP="00A9306E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EB4B7" w14:textId="5C766BC0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Finance and Accounting,</w:t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br/>
              <w:t>4th semester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8B4C" w14:textId="6F077279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15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7D300" w14:textId="4D48BFE3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15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69286" w14:textId="7AF64353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3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FEB41" w14:textId="427B0DF3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dr Stanisław Szarek </w:t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br/>
              <w:t>dr Agnieszka Deresz</w:t>
            </w:r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10EE2" w14:textId="0A948F6D" w:rsidR="001A33AF" w:rsidRPr="00C41CB2" w:rsidRDefault="002D02B1" w:rsidP="00A9306E">
            <w:pPr>
              <w:spacing w:before="120" w:after="240" w:line="288" w:lineRule="auto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 xml:space="preserve">stanislaw.szarek@uws.edu.pl </w:t>
            </w:r>
            <w:r w:rsidR="001A33AF" w:rsidRPr="00C41CB2">
              <w:rPr>
                <w:rFonts w:ascii="Times New Roman" w:hAnsi="Times New Roman" w:cs="Times New Roman"/>
              </w:rPr>
              <w:t>agnieszka.deresz@uws.edu.pl</w:t>
            </w:r>
          </w:p>
        </w:tc>
      </w:tr>
      <w:tr w:rsidR="00C41CB2" w:rsidRPr="00C41CB2" w14:paraId="7AC448CB" w14:textId="77777777" w:rsidTr="001A33AF">
        <w:trPr>
          <w:trHeight w:val="1045"/>
        </w:trPr>
        <w:tc>
          <w:tcPr>
            <w:tcW w:w="7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F461B" w14:textId="021631DF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Przedsiębiorczość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172D1" w14:textId="797DBC54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Entrepreneurship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EA341" w14:textId="509539CE" w:rsidR="001A33AF" w:rsidRPr="00C41CB2" w:rsidRDefault="001A33AF" w:rsidP="00A9306E">
            <w:pPr>
              <w:spacing w:line="28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1CB2">
              <w:rPr>
                <w:rFonts w:ascii="Times New Roman" w:hAnsi="Times New Roman" w:cs="Times New Roman"/>
                <w:lang w:val="en-US"/>
              </w:rPr>
              <w:t>First-cycle studies</w:t>
            </w:r>
          </w:p>
        </w:tc>
        <w:tc>
          <w:tcPr>
            <w:tcW w:w="4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9BAAC" w14:textId="06A6610D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Finance and Accounting,</w:t>
            </w: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br/>
              <w:t>4th semester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B2BF5" w14:textId="1003943E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15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216D1" w14:textId="59A3223B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15</w:t>
            </w:r>
          </w:p>
        </w:tc>
        <w:tc>
          <w:tcPr>
            <w:tcW w:w="2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22E57" w14:textId="626510F7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  <w:lang w:val="en-GB"/>
              </w:rPr>
              <w:t>2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A1D56" w14:textId="3FD9BEF6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dr Stanisław Szarek</w:t>
            </w:r>
          </w:p>
          <w:p w14:paraId="63686DFC" w14:textId="79647668" w:rsidR="001A33AF" w:rsidRPr="00C41CB2" w:rsidRDefault="001A33AF" w:rsidP="00A9306E">
            <w:pPr>
              <w:pStyle w:val="Default"/>
              <w:spacing w:line="288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mgr Mariusz </w:t>
            </w:r>
            <w:proofErr w:type="spellStart"/>
            <w:r w:rsidRPr="00C41CB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Cielemęcki</w:t>
            </w:r>
            <w:proofErr w:type="spellEnd"/>
          </w:p>
        </w:tc>
        <w:tc>
          <w:tcPr>
            <w:tcW w:w="11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04718" w14:textId="004EF82E" w:rsidR="001A33AF" w:rsidRPr="00C41CB2" w:rsidRDefault="002D02B1" w:rsidP="00A9306E">
            <w:pPr>
              <w:spacing w:before="120" w:after="240" w:line="288" w:lineRule="auto"/>
              <w:jc w:val="center"/>
              <w:rPr>
                <w:rFonts w:ascii="Times New Roman" w:hAnsi="Times New Roman" w:cs="Times New Roman"/>
              </w:rPr>
            </w:pPr>
            <w:r w:rsidRPr="00C41CB2">
              <w:rPr>
                <w:rFonts w:ascii="Times New Roman" w:hAnsi="Times New Roman" w:cs="Times New Roman"/>
              </w:rPr>
              <w:t>stanislaw</w:t>
            </w:r>
            <w:r w:rsidR="001A33AF" w:rsidRPr="00C41CB2">
              <w:rPr>
                <w:rFonts w:ascii="Times New Roman" w:hAnsi="Times New Roman" w:cs="Times New Roman"/>
              </w:rPr>
              <w:t>.szarek@uws.edu.pl mariusz.cielemecki@uws.edu.pl</w:t>
            </w:r>
          </w:p>
        </w:tc>
      </w:tr>
    </w:tbl>
    <w:p w14:paraId="0841F918" w14:textId="77777777" w:rsidR="00E501EF" w:rsidRPr="00C41CB2" w:rsidRDefault="00E501EF" w:rsidP="00E501EF">
      <w:pPr>
        <w:rPr>
          <w:rFonts w:ascii="Times New Roman" w:eastAsia="Times New Roman" w:hAnsi="Times New Roman" w:cs="Times New Roman"/>
          <w:lang w:eastAsia="pl-PL"/>
        </w:rPr>
      </w:pPr>
    </w:p>
    <w:p w14:paraId="5701D1D8" w14:textId="3FFD5EAB" w:rsidR="0007696A" w:rsidRPr="00C41CB2" w:rsidRDefault="0007696A" w:rsidP="00F07A3F"/>
    <w:sectPr w:rsidR="0007696A" w:rsidRPr="00C41CB2" w:rsidSect="00C31D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D85"/>
    <w:rsid w:val="00035C1A"/>
    <w:rsid w:val="00043C83"/>
    <w:rsid w:val="0007696A"/>
    <w:rsid w:val="000843CC"/>
    <w:rsid w:val="0009778D"/>
    <w:rsid w:val="000E4F6F"/>
    <w:rsid w:val="00176651"/>
    <w:rsid w:val="001A33AF"/>
    <w:rsid w:val="001E7B90"/>
    <w:rsid w:val="0026020F"/>
    <w:rsid w:val="00295D28"/>
    <w:rsid w:val="002D02B1"/>
    <w:rsid w:val="00413A4A"/>
    <w:rsid w:val="0045488E"/>
    <w:rsid w:val="00483347"/>
    <w:rsid w:val="004F10F0"/>
    <w:rsid w:val="004F2C43"/>
    <w:rsid w:val="0055028F"/>
    <w:rsid w:val="0056221D"/>
    <w:rsid w:val="00621377"/>
    <w:rsid w:val="00670D44"/>
    <w:rsid w:val="00672835"/>
    <w:rsid w:val="006B74D3"/>
    <w:rsid w:val="00762C22"/>
    <w:rsid w:val="007924DA"/>
    <w:rsid w:val="007E3DDE"/>
    <w:rsid w:val="008011AA"/>
    <w:rsid w:val="00901064"/>
    <w:rsid w:val="009304C3"/>
    <w:rsid w:val="00995A89"/>
    <w:rsid w:val="00A43DFC"/>
    <w:rsid w:val="00A9306E"/>
    <w:rsid w:val="00AA28DD"/>
    <w:rsid w:val="00B85032"/>
    <w:rsid w:val="00C31D85"/>
    <w:rsid w:val="00C41CB2"/>
    <w:rsid w:val="00C53451"/>
    <w:rsid w:val="00C81EBD"/>
    <w:rsid w:val="00CC4DA1"/>
    <w:rsid w:val="00CF360E"/>
    <w:rsid w:val="00D07156"/>
    <w:rsid w:val="00DA56C2"/>
    <w:rsid w:val="00DA6A70"/>
    <w:rsid w:val="00DE2862"/>
    <w:rsid w:val="00E04506"/>
    <w:rsid w:val="00E10E29"/>
    <w:rsid w:val="00E17271"/>
    <w:rsid w:val="00E501EF"/>
    <w:rsid w:val="00E53F39"/>
    <w:rsid w:val="00E74BF9"/>
    <w:rsid w:val="00EE0A99"/>
    <w:rsid w:val="00F05DC6"/>
    <w:rsid w:val="00F07A3F"/>
    <w:rsid w:val="00F37DE5"/>
    <w:rsid w:val="00F40FD6"/>
    <w:rsid w:val="00F817CA"/>
    <w:rsid w:val="00FB61C6"/>
    <w:rsid w:val="00FB79D5"/>
    <w:rsid w:val="00FF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70FF3"/>
  <w15:chartTrackingRefBased/>
  <w15:docId w15:val="{A202393D-A480-47A6-9CC2-5FDE155F1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D8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31D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1D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C31D85"/>
    <w:rPr>
      <w:color w:val="0563C1" w:themeColor="hyperlink"/>
      <w:u w:val="single"/>
    </w:rPr>
  </w:style>
  <w:style w:type="paragraph" w:customStyle="1" w:styleId="Default">
    <w:name w:val="Default"/>
    <w:rsid w:val="00C31D8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76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riana.drozdz@uws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C78A8-3182-4E7B-8B4C-63DAC605A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Izunia</cp:lastModifiedBy>
  <cp:revision>2</cp:revision>
  <dcterms:created xsi:type="dcterms:W3CDTF">2026-11-04T10:10:00Z</dcterms:created>
  <dcterms:modified xsi:type="dcterms:W3CDTF">2026-11-04T10:10:00Z</dcterms:modified>
</cp:coreProperties>
</file>