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5051" w14:textId="6F2533BF" w:rsidR="00A5566C" w:rsidRPr="00A5566C" w:rsidRDefault="000D5DC5" w:rsidP="00A5566C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  <w:r>
        <w:rPr>
          <w:rFonts w:ascii="Arial" w:hAnsi="Arial" w:cs="Arial"/>
          <w:b/>
          <w:lang w:val="en-US" w:eastAsia="pl-PL"/>
        </w:rPr>
        <w:t xml:space="preserve">   </w:t>
      </w:r>
      <w:r w:rsidR="00A5566C" w:rsidRPr="00A5566C">
        <w:rPr>
          <w:rFonts w:ascii="Arial" w:hAnsi="Arial" w:cs="Arial"/>
          <w:b/>
          <w:lang w:val="en-US" w:eastAsia="pl-PL"/>
        </w:rPr>
        <w:t>Course Offer 202</w:t>
      </w:r>
      <w:r w:rsidR="007F16FA">
        <w:rPr>
          <w:rFonts w:ascii="Arial" w:hAnsi="Arial" w:cs="Arial"/>
          <w:b/>
          <w:lang w:val="en-US" w:eastAsia="pl-PL"/>
        </w:rPr>
        <w:t>5</w:t>
      </w:r>
      <w:r w:rsidR="00A5566C" w:rsidRPr="00A5566C">
        <w:rPr>
          <w:rFonts w:ascii="Arial" w:hAnsi="Arial" w:cs="Arial"/>
          <w:b/>
          <w:lang w:val="en-US" w:eastAsia="pl-PL"/>
        </w:rPr>
        <w:t xml:space="preserve"> </w:t>
      </w:r>
      <w:r w:rsidR="00A5566C">
        <w:rPr>
          <w:rFonts w:ascii="Arial" w:hAnsi="Arial" w:cs="Arial"/>
          <w:b/>
          <w:lang w:val="en-US" w:eastAsia="pl-PL"/>
        </w:rPr>
        <w:t>–</w:t>
      </w:r>
      <w:r w:rsidR="00A5566C" w:rsidRPr="00A5566C">
        <w:rPr>
          <w:rFonts w:ascii="Arial" w:hAnsi="Arial" w:cs="Arial"/>
          <w:b/>
          <w:lang w:val="en-US" w:eastAsia="pl-PL"/>
        </w:rPr>
        <w:t xml:space="preserve"> 202</w:t>
      </w:r>
      <w:r w:rsidR="007F16FA">
        <w:rPr>
          <w:rFonts w:ascii="Arial" w:hAnsi="Arial" w:cs="Arial"/>
          <w:b/>
          <w:lang w:val="en-US" w:eastAsia="pl-PL"/>
        </w:rPr>
        <w:t>6</w:t>
      </w:r>
      <w:r w:rsidR="00A5566C">
        <w:rPr>
          <w:rFonts w:ascii="Arial" w:hAnsi="Arial" w:cs="Arial"/>
          <w:b/>
          <w:lang w:val="en-US" w:eastAsia="pl-PL"/>
        </w:rPr>
        <w:t xml:space="preserve">, </w:t>
      </w:r>
      <w:r w:rsidR="00CA4881" w:rsidRPr="007F16FA">
        <w:rPr>
          <w:rFonts w:ascii="Arial" w:hAnsi="Arial" w:cs="Arial"/>
          <w:b/>
          <w:highlight w:val="yellow"/>
          <w:lang w:val="en-US" w:eastAsia="pl-PL"/>
        </w:rPr>
        <w:t>s</w:t>
      </w:r>
      <w:r w:rsidR="007F16FA" w:rsidRPr="007F16FA">
        <w:rPr>
          <w:rFonts w:ascii="Arial" w:hAnsi="Arial" w:cs="Arial"/>
          <w:b/>
          <w:highlight w:val="yellow"/>
          <w:lang w:val="en-US" w:eastAsia="pl-PL"/>
        </w:rPr>
        <w:t>pring</w:t>
      </w:r>
      <w:r w:rsidR="00A5566C" w:rsidRPr="007F16FA">
        <w:rPr>
          <w:rFonts w:ascii="Arial" w:hAnsi="Arial" w:cs="Arial"/>
          <w:b/>
          <w:highlight w:val="yellow"/>
          <w:lang w:val="en-US" w:eastAsia="pl-PL"/>
        </w:rPr>
        <w:t xml:space="preserve"> semester</w:t>
      </w:r>
    </w:p>
    <w:p w14:paraId="23F224CB" w14:textId="2359F5B2" w:rsidR="00A5566C" w:rsidRPr="00A5566C" w:rsidRDefault="00A5566C" w:rsidP="00A5566C">
      <w:pPr>
        <w:spacing w:before="120" w:after="120" w:line="360" w:lineRule="auto"/>
        <w:rPr>
          <w:rFonts w:ascii="Arial" w:hAnsi="Arial" w:cs="Arial"/>
          <w:b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 xml:space="preserve">   The Institute of </w:t>
      </w:r>
      <w:r w:rsidR="002D7040">
        <w:rPr>
          <w:rFonts w:ascii="Arial" w:hAnsi="Arial" w:cs="Arial"/>
          <w:b/>
          <w:lang w:val="en-US" w:eastAsia="pl-PL"/>
        </w:rPr>
        <w:t>C</w:t>
      </w:r>
      <w:r w:rsidR="00637712">
        <w:rPr>
          <w:rFonts w:ascii="Arial" w:hAnsi="Arial" w:cs="Arial"/>
          <w:b/>
          <w:lang w:val="en-US" w:eastAsia="pl-PL"/>
        </w:rPr>
        <w:t>hemical Sciences</w:t>
      </w:r>
    </w:p>
    <w:p w14:paraId="1B7A52C5" w14:textId="12C04F4A" w:rsidR="00EF69DB" w:rsidRPr="008E2A06" w:rsidRDefault="00A5566C" w:rsidP="00A5566C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 w:rsidRPr="00A5566C">
        <w:rPr>
          <w:rFonts w:ascii="Arial" w:hAnsi="Arial" w:cs="Arial"/>
          <w:b/>
          <w:lang w:val="en-US" w:eastAsia="pl-PL"/>
        </w:rPr>
        <w:t xml:space="preserve">   Erasmus+ Coordinator’s name: </w:t>
      </w:r>
      <w:r w:rsidR="002D7040">
        <w:rPr>
          <w:rFonts w:ascii="Arial" w:hAnsi="Arial" w:cs="Arial"/>
          <w:b/>
          <w:lang w:val="en-US" w:eastAsia="pl-PL"/>
        </w:rPr>
        <w:t>Renata Modzelewska-</w:t>
      </w:r>
      <w:proofErr w:type="spellStart"/>
      <w:r w:rsidR="002D7040">
        <w:rPr>
          <w:rFonts w:ascii="Arial" w:hAnsi="Arial" w:cs="Arial"/>
          <w:b/>
          <w:lang w:val="en-US" w:eastAsia="pl-PL"/>
        </w:rPr>
        <w:t>Łagodzin</w:t>
      </w:r>
      <w:proofErr w:type="spellEnd"/>
      <w:r w:rsidRPr="00A5566C">
        <w:rPr>
          <w:rFonts w:ascii="Arial" w:hAnsi="Arial" w:cs="Arial"/>
          <w:b/>
          <w:lang w:val="en-US" w:eastAsia="pl-PL"/>
        </w:rPr>
        <w:t xml:space="preserve">, e-mail address: </w:t>
      </w:r>
      <w:r w:rsidR="002D7040" w:rsidRPr="00F92FEA">
        <w:rPr>
          <w:rFonts w:ascii="Arial" w:hAnsi="Arial" w:cs="Arial"/>
          <w:b/>
          <w:color w:val="2F5496" w:themeColor="accent1" w:themeShade="BF"/>
          <w:lang w:val="en-US" w:eastAsia="pl-PL"/>
        </w:rPr>
        <w:t>renata.modzelewska-lagodzin@uws.edu.pl</w:t>
      </w:r>
    </w:p>
    <w:tbl>
      <w:tblPr>
        <w:tblW w:w="14458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85"/>
        <w:gridCol w:w="1276"/>
        <w:gridCol w:w="1275"/>
        <w:gridCol w:w="1134"/>
        <w:gridCol w:w="993"/>
        <w:gridCol w:w="992"/>
        <w:gridCol w:w="992"/>
        <w:gridCol w:w="1701"/>
        <w:gridCol w:w="2693"/>
      </w:tblGrid>
      <w:tr w:rsidR="000D5DC5" w:rsidRPr="008E2A06" w14:paraId="6DD3B1A9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0CEF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FD99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A914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7BD63D94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4462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59EB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F0F3893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660D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229C3EE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7F0A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96C8CF5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632D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9CD2" w14:textId="77777777" w:rsidR="00EF69DB" w:rsidRPr="008E2A06" w:rsidRDefault="00EF69DB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1E92" w14:textId="77777777" w:rsidR="00EF69DB" w:rsidRPr="008E2A06" w:rsidRDefault="00EF69DB" w:rsidP="00EF69D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8E2A06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8E2A06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0D5DC5" w:rsidRPr="008E2A06" w14:paraId="7AEFD8FD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8C83" w14:textId="77777777" w:rsidR="00CA4881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Summer</w:t>
            </w:r>
            <w:proofErr w:type="spellEnd"/>
          </w:p>
          <w:p w14:paraId="394281FD" w14:textId="77777777" w:rsidR="000D5DC5" w:rsidRPr="000D5DC5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0D5DC5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9F40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3A02" w14:textId="77777777" w:rsidR="000D5DC5" w:rsidRPr="008E2A06" w:rsidRDefault="000D5DC5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3DD0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1B4C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F812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8CA1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B7E8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1AB1" w14:textId="77777777" w:rsidR="000D5DC5" w:rsidRPr="008E2A06" w:rsidRDefault="000D5DC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E939" w14:textId="77777777" w:rsidR="000D5DC5" w:rsidRPr="008E2A06" w:rsidRDefault="000D5DC5" w:rsidP="00EF69DB">
            <w:pPr>
              <w:spacing w:before="120" w:after="240" w:line="288" w:lineRule="auto"/>
              <w:rPr>
                <w:rFonts w:ascii="Arial" w:hAnsi="Arial" w:cs="Arial"/>
              </w:rPr>
            </w:pPr>
          </w:p>
        </w:tc>
      </w:tr>
      <w:tr w:rsidR="000D5DC5" w:rsidRPr="00CA4881" w14:paraId="36D8AB02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6556" w14:textId="77777777" w:rsidR="006242CA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Chemia nieorganiczna 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75B9" w14:textId="77777777" w:rsidR="006242CA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Inorganic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201C" w14:textId="77777777" w:rsidR="00614B59" w:rsidRPr="008E2A06" w:rsidRDefault="00AF4D08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AD37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BEB2" w14:textId="77777777" w:rsidR="006242CA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707B" w14:textId="77777777" w:rsidR="006242CA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F2E7" w14:textId="77777777" w:rsidR="006242CA" w:rsidRPr="008E2A06" w:rsidRDefault="006242CA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680C" w14:textId="77777777" w:rsidR="006242CA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964A" w14:textId="258D0402" w:rsidR="006242CA" w:rsidRPr="00CA4881" w:rsidRDefault="00AF4D08" w:rsidP="00CA48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A4881">
              <w:rPr>
                <w:rFonts w:ascii="Arial" w:eastAsia="Times New Roman" w:hAnsi="Arial" w:cs="Arial"/>
                <w:lang w:eastAsia="pl-PL"/>
              </w:rPr>
              <w:t>Dr</w:t>
            </w:r>
            <w:r w:rsidR="00CA4881" w:rsidRPr="00CA4881">
              <w:rPr>
                <w:rFonts w:ascii="Arial" w:eastAsia="Times New Roman" w:hAnsi="Arial" w:cs="Arial"/>
                <w:lang w:eastAsia="pl-PL"/>
              </w:rPr>
              <w:t xml:space="preserve"> hab. Anna </w:t>
            </w:r>
            <w:proofErr w:type="spellStart"/>
            <w:r w:rsidR="00CA4881" w:rsidRPr="00CA4881">
              <w:rPr>
                <w:rFonts w:ascii="Arial" w:eastAsia="Times New Roman" w:hAnsi="Arial" w:cs="Arial"/>
                <w:lang w:eastAsia="pl-PL"/>
              </w:rPr>
              <w:t>Kamecka</w:t>
            </w:r>
            <w:proofErr w:type="spellEnd"/>
            <w:r w:rsidRPr="00CA488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F0AD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4728" w14:textId="25362F18" w:rsidR="006242CA" w:rsidRPr="00CA4881" w:rsidRDefault="002D7040" w:rsidP="00EF69DB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4" w:history="1">
              <w:r w:rsidRPr="004629DB">
                <w:rPr>
                  <w:rStyle w:val="Hipercze"/>
                  <w:rFonts w:ascii="Arial" w:hAnsi="Arial" w:cs="Arial"/>
                  <w:lang w:val="en-US"/>
                </w:rPr>
                <w:t>anna.kamecka</w:t>
              </w:r>
              <w:r w:rsidRPr="004629DB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@uws.edu.pl</w:t>
              </w:r>
            </w:hyperlink>
          </w:p>
          <w:p w14:paraId="1340C52A" w14:textId="77777777" w:rsidR="00AF4D08" w:rsidRPr="00CA4881" w:rsidRDefault="00AF4D08" w:rsidP="00EF69DB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</w:tr>
      <w:tr w:rsidR="000D5DC5" w:rsidRPr="00CA4881" w14:paraId="6B82F2CE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41E5" w14:textId="77777777" w:rsidR="00C34103" w:rsidRPr="00CA4881" w:rsidRDefault="00CA4881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Podstawy</w:t>
            </w:r>
            <w:proofErr w:type="spellEnd"/>
            <w:r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chemii</w:t>
            </w:r>
            <w:proofErr w:type="spellEnd"/>
            <w:r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analitycznej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C3AE" w14:textId="77777777" w:rsidR="00C34103" w:rsidRPr="008E2A06" w:rsidRDefault="00AF4D08" w:rsidP="00CA4881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Qua</w:t>
            </w:r>
            <w:r w:rsidR="00CA4881">
              <w:rPr>
                <w:rFonts w:ascii="Arial" w:eastAsia="Times New Roman" w:hAnsi="Arial" w:cs="Arial"/>
                <w:lang w:val="en-US" w:eastAsia="pl-PL"/>
              </w:rPr>
              <w:t>litative</w:t>
            </w:r>
            <w:r w:rsidRPr="008E2A06">
              <w:rPr>
                <w:rFonts w:ascii="Arial" w:eastAsia="Times New Roman" w:hAnsi="Arial" w:cs="Arial"/>
                <w:lang w:val="en-US" w:eastAsia="pl-PL"/>
              </w:rPr>
              <w:t xml:space="preserve"> Analysis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F415" w14:textId="77777777" w:rsidR="00614B59" w:rsidRPr="008E2A06" w:rsidRDefault="00AF4D08" w:rsidP="006B5F48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857F" w14:textId="77777777" w:rsidR="00C34103" w:rsidRPr="008E2A06" w:rsidRDefault="00614B59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chemistry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3800" w14:textId="77777777" w:rsidR="00C34103" w:rsidRPr="008E2A06" w:rsidRDefault="00CA4881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09F9" w14:textId="77777777" w:rsidR="00C34103" w:rsidRPr="008E2A06" w:rsidRDefault="00C34103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9B94" w14:textId="77777777" w:rsidR="00C34103" w:rsidRPr="008E2A06" w:rsidRDefault="00CA4881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5BFF" w14:textId="77777777" w:rsidR="00C34103" w:rsidRPr="008E2A06" w:rsidRDefault="00CA4881" w:rsidP="000A270B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40AB" w14:textId="77777777" w:rsidR="00C34103" w:rsidRPr="00CA4881" w:rsidRDefault="00586632" w:rsidP="007F5D0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CA4881">
              <w:rPr>
                <w:rFonts w:ascii="Arial" w:eastAsia="Times New Roman" w:hAnsi="Arial" w:cs="Arial"/>
                <w:lang w:eastAsia="pl-PL"/>
              </w:rPr>
              <w:t xml:space="preserve">Dr hab. Anna </w:t>
            </w:r>
            <w:proofErr w:type="spellStart"/>
            <w:r w:rsidRPr="00CA4881">
              <w:rPr>
                <w:rFonts w:ascii="Arial" w:eastAsia="Times New Roman" w:hAnsi="Arial" w:cs="Arial"/>
                <w:lang w:eastAsia="pl-PL"/>
              </w:rPr>
              <w:t>Kamecka</w:t>
            </w:r>
            <w:proofErr w:type="spellEnd"/>
            <w:r w:rsidRPr="00CA488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C3B3" w14:textId="19D6DB5C" w:rsidR="00586632" w:rsidRPr="00CA4881" w:rsidRDefault="002D7040" w:rsidP="00586632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5" w:history="1">
              <w:r w:rsidRPr="004629DB">
                <w:rPr>
                  <w:rStyle w:val="Hipercze"/>
                  <w:rFonts w:ascii="Arial" w:hAnsi="Arial" w:cs="Arial"/>
                  <w:lang w:val="en-US"/>
                </w:rPr>
                <w:t>anna.kamecka</w:t>
              </w:r>
              <w:r w:rsidRPr="004629DB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@uws.edu.pl</w:t>
              </w:r>
            </w:hyperlink>
          </w:p>
          <w:p w14:paraId="719E9339" w14:textId="77777777" w:rsidR="007F5D05" w:rsidRPr="008E2A06" w:rsidRDefault="007F5D05" w:rsidP="00CA4881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</w:tr>
      <w:tr w:rsidR="000D5DC5" w:rsidRPr="008E2A06" w14:paraId="28D8AC68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F1A" w14:textId="58F54881" w:rsidR="00C34103" w:rsidRPr="008E2A06" w:rsidRDefault="00614B59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Chemia organiczna I</w:t>
            </w:r>
            <w:r w:rsidR="005B4C55">
              <w:rPr>
                <w:rFonts w:ascii="Arial" w:eastAsia="Times New Roman" w:hAnsi="Arial" w:cs="Arial"/>
                <w:lang w:eastAsia="pl-PL"/>
              </w:rPr>
              <w:t xml:space="preserve"> (A)</w:t>
            </w:r>
            <w:r w:rsidR="008E2A06" w:rsidRPr="008E2A0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CA69" w14:textId="63E5A380" w:rsidR="00C34103" w:rsidRPr="008E2A06" w:rsidRDefault="007F5D0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O</w:t>
            </w:r>
            <w:r w:rsidR="00614B59" w:rsidRPr="008E2A06">
              <w:rPr>
                <w:rFonts w:ascii="Arial" w:eastAsia="Times New Roman" w:hAnsi="Arial" w:cs="Arial"/>
                <w:lang w:eastAsia="pl-PL"/>
              </w:rPr>
              <w:t>rganic</w:t>
            </w:r>
            <w:proofErr w:type="spellEnd"/>
            <w:r w:rsidR="00614B59" w:rsidRPr="008E2A06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614B59"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 w:rsidR="00614B59" w:rsidRPr="008E2A06">
              <w:rPr>
                <w:rFonts w:ascii="Arial" w:eastAsia="Times New Roman" w:hAnsi="Arial" w:cs="Arial"/>
                <w:lang w:eastAsia="pl-PL"/>
              </w:rPr>
              <w:t xml:space="preserve"> I</w:t>
            </w:r>
            <w:r w:rsidR="004A4AAB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5B4C55">
              <w:rPr>
                <w:rFonts w:ascii="Arial" w:eastAsia="Times New Roman" w:hAnsi="Arial" w:cs="Arial"/>
                <w:lang w:eastAsia="pl-PL"/>
              </w:rPr>
              <w:t>A</w:t>
            </w:r>
            <w:r w:rsidR="004A4AAB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028D" w14:textId="77777777" w:rsidR="00614B59" w:rsidRPr="00CA4881" w:rsidRDefault="007F5D05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4881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CA488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A4881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9DFC" w14:textId="77777777" w:rsidR="00C34103" w:rsidRPr="008E2A06" w:rsidRDefault="00614B59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A050" w14:textId="77777777" w:rsidR="00C34103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201D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C689" w14:textId="77777777" w:rsidR="00C34103" w:rsidRPr="008E2A06" w:rsidRDefault="00C34103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2FC" w14:textId="77777777" w:rsidR="00C34103" w:rsidRPr="008E2A06" w:rsidRDefault="00CA4881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3F86" w14:textId="77777777" w:rsidR="00C34103" w:rsidRPr="008E2A06" w:rsidRDefault="007F5D05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734DBE">
              <w:rPr>
                <w:rFonts w:ascii="Arial" w:eastAsia="Times New Roman" w:hAnsi="Arial" w:cs="Arial"/>
                <w:lang w:eastAsia="pl-PL"/>
              </w:rPr>
              <w:t>hab</w:t>
            </w:r>
            <w:r w:rsidRPr="008E2A06">
              <w:rPr>
                <w:rFonts w:ascii="Arial" w:eastAsia="Times New Roman" w:hAnsi="Arial" w:cs="Arial"/>
                <w:lang w:eastAsia="pl-PL"/>
              </w:rPr>
              <w:t>. Ewa Wolińska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D770" w14:textId="36E9BD28" w:rsidR="00C34103" w:rsidRPr="008E2A06" w:rsidRDefault="002D7040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Pr="004629DB">
                <w:rPr>
                  <w:rStyle w:val="Hipercze"/>
                  <w:rFonts w:ascii="Arial" w:eastAsia="Times New Roman" w:hAnsi="Arial" w:cs="Arial"/>
                  <w:lang w:eastAsia="pl-PL"/>
                </w:rPr>
                <w:t>ewa.wolinska@uws.edu.pl</w:t>
              </w:r>
            </w:hyperlink>
          </w:p>
          <w:p w14:paraId="3D8EC2EC" w14:textId="77777777" w:rsidR="007F5D05" w:rsidRPr="008E2A06" w:rsidRDefault="007F5D05" w:rsidP="006F7B13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B4C55" w:rsidRPr="005B4C55" w14:paraId="647EDDCD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2DFF" w14:textId="57C4D835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Preparatyka i analityka kosmetyków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4642" w14:textId="58425685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5B4C55">
              <w:rPr>
                <w:rFonts w:ascii="Arial" w:eastAsia="Times New Roman" w:hAnsi="Arial" w:cs="Arial"/>
                <w:lang w:val="en-US" w:eastAsia="pl-PL"/>
              </w:rPr>
              <w:t>Preparation and the laboratory analysis of cosmetics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3BC7" w14:textId="6FDF56B3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CA4881"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 w:rsidRPr="00CA488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CA4881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70D" w14:textId="0AD9E304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8E2A06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5BAF" w14:textId="63E6C30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19DF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5CED" w14:textId="26D4D4B0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AC90" w14:textId="4DF0220D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008E" w14:textId="302E6892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lang w:eastAsia="pl-PL"/>
              </w:rPr>
              <w:t>hab</w:t>
            </w:r>
            <w:r w:rsidRPr="008E2A06">
              <w:rPr>
                <w:rFonts w:ascii="Arial" w:eastAsia="Times New Roman" w:hAnsi="Arial" w:cs="Arial"/>
                <w:lang w:eastAsia="pl-PL"/>
              </w:rPr>
              <w:t>. Ewa Wolińska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72E9" w14:textId="77777777" w:rsidR="005B4C55" w:rsidRPr="005B4C55" w:rsidRDefault="005B4C55" w:rsidP="005B4C55">
            <w:pPr>
              <w:spacing w:before="120" w:after="240" w:line="288" w:lineRule="auto"/>
              <w:rPr>
                <w:rFonts w:ascii="Arial" w:eastAsia="Times New Roman" w:hAnsi="Arial" w:cs="Arial"/>
                <w:lang w:val="en-US" w:eastAsia="pl-PL"/>
              </w:rPr>
            </w:pPr>
            <w:hyperlink r:id="rId7" w:history="1">
              <w:r w:rsidRPr="005B4C55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ewa.wolinska@uws.edu.pl</w:t>
              </w:r>
            </w:hyperlink>
          </w:p>
          <w:p w14:paraId="5560252C" w14:textId="77777777" w:rsidR="005B4C55" w:rsidRPr="005B4C55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</w:p>
        </w:tc>
      </w:tr>
      <w:tr w:rsidR="005B4C55" w:rsidRPr="00CA4881" w14:paraId="037E924A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CF00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Preparatyka organiczna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F5D7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Practical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organic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ED7B" w14:textId="77777777" w:rsidR="005B4C55" w:rsidRPr="00734DBE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34DB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  <w:p w14:paraId="23356040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458D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04F1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7FC6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89E5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1486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15BF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 Ewa Wolińska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1BA5" w14:textId="16DD9679" w:rsidR="005B4C55" w:rsidRPr="00CA4881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lang w:eastAsia="pl-PL"/>
              </w:rPr>
              <w:t>e</w:t>
            </w:r>
            <w:r w:rsidRPr="00CA4881">
              <w:rPr>
                <w:rStyle w:val="Hipercze"/>
                <w:rFonts w:ascii="Arial" w:eastAsia="Times New Roman" w:hAnsi="Arial" w:cs="Arial"/>
                <w:lang w:eastAsia="pl-PL"/>
              </w:rPr>
              <w:t>wa.wolinska@u</w:t>
            </w:r>
            <w:r>
              <w:rPr>
                <w:rStyle w:val="Hipercze"/>
                <w:rFonts w:ascii="Arial" w:eastAsia="Times New Roman" w:hAnsi="Arial" w:cs="Arial"/>
                <w:lang w:eastAsia="pl-PL"/>
              </w:rPr>
              <w:t>ws</w:t>
            </w:r>
            <w:r w:rsidRPr="00CA4881">
              <w:rPr>
                <w:rStyle w:val="Hipercze"/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5B4C55" w:rsidRPr="008E2A06" w14:paraId="2FC5F297" w14:textId="77777777" w:rsidTr="005B4C55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0C12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Chemia fizyczna 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D64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Physical</w:t>
            </w:r>
            <w:proofErr w:type="spellEnd"/>
            <w:r w:rsidRPr="005B4C55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 w:rsidRPr="005B4C55">
              <w:rPr>
                <w:rFonts w:ascii="Arial" w:eastAsia="Times New Roman" w:hAnsi="Arial" w:cs="Arial"/>
                <w:lang w:eastAsia="pl-PL"/>
              </w:rPr>
              <w:t xml:space="preserve"> 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A319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E2A06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D3E5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BB8E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F560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45F6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A463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68BF" w14:textId="77777777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E2A06">
              <w:rPr>
                <w:rFonts w:ascii="Arial" w:eastAsia="Times New Roman" w:hAnsi="Arial" w:cs="Arial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lang w:eastAsia="pl-PL"/>
              </w:rPr>
              <w:t>hab</w:t>
            </w:r>
            <w:r w:rsidRPr="008E2A06">
              <w:rPr>
                <w:rFonts w:ascii="Arial" w:eastAsia="Times New Roman" w:hAnsi="Arial" w:cs="Arial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lang w:eastAsia="pl-PL"/>
              </w:rPr>
              <w:t xml:space="preserve">Janina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Kopyra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27C1" w14:textId="77777777" w:rsidR="005B4C55" w:rsidRPr="005B4C55" w:rsidRDefault="005B4C55" w:rsidP="005B4C55">
            <w:pPr>
              <w:spacing w:before="120" w:after="240" w:line="288" w:lineRule="auto"/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</w:pPr>
            <w:hyperlink r:id="rId8" w:history="1">
              <w:r w:rsidRPr="005B4C55">
                <w:rPr>
                  <w:rStyle w:val="Hipercze"/>
                  <w:rFonts w:ascii="Arial" w:eastAsia="Times New Roman" w:hAnsi="Arial" w:cs="Arial"/>
                  <w:lang w:eastAsia="pl-PL"/>
                </w:rPr>
                <w:t>janina.kopyra@uws.edu.pl</w:t>
              </w:r>
            </w:hyperlink>
          </w:p>
          <w:p w14:paraId="47DACBB6" w14:textId="77777777" w:rsidR="005B4C55" w:rsidRPr="005B4C55" w:rsidRDefault="005B4C55" w:rsidP="005B4C55">
            <w:pPr>
              <w:spacing w:before="120" w:after="240" w:line="288" w:lineRule="auto"/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</w:pPr>
          </w:p>
        </w:tc>
      </w:tr>
      <w:tr w:rsidR="005B4C55" w:rsidRPr="00CA4881" w14:paraId="501921EB" w14:textId="77777777" w:rsidTr="005B4C55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A5E2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Podstawy spektroskopii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146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Introduction</w:t>
            </w:r>
            <w:proofErr w:type="spellEnd"/>
            <w:r w:rsidRPr="005B4C55">
              <w:rPr>
                <w:rFonts w:ascii="Arial" w:eastAsia="Times New Roman" w:hAnsi="Arial" w:cs="Arial"/>
                <w:lang w:eastAsia="pl-PL"/>
              </w:rPr>
              <w:t xml:space="preserve"> to </w:t>
            </w: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spectroscopy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3750" w14:textId="77777777" w:rsidR="005B4C55" w:rsidRPr="008F61B7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F61B7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A55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B4C55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09A7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1F5E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0880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0EEA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D697" w14:textId="77777777" w:rsidR="005B4C55" w:rsidRP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B4C55">
              <w:rPr>
                <w:rFonts w:ascii="Arial" w:eastAsia="Times New Roman" w:hAnsi="Arial" w:cs="Arial"/>
                <w:lang w:eastAsia="pl-PL"/>
              </w:rPr>
              <w:t>Dr hab. Robert Kawęcki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1F73" w14:textId="77777777" w:rsidR="005B4C55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eastAsia="pl-PL"/>
              </w:rPr>
            </w:pPr>
            <w:r w:rsidRPr="005B4C55">
              <w:rPr>
                <w:rStyle w:val="Hipercze"/>
                <w:rFonts w:ascii="Arial" w:eastAsia="Times New Roman" w:hAnsi="Arial" w:cs="Arial"/>
                <w:lang w:eastAsia="pl-PL"/>
              </w:rPr>
              <w:t>robert.kaweck</w:t>
            </w:r>
            <w:r>
              <w:rPr>
                <w:rStyle w:val="Hipercze"/>
                <w:rFonts w:ascii="Arial" w:eastAsia="Times New Roman" w:hAnsi="Arial" w:cs="Arial"/>
                <w:lang w:eastAsia="pl-PL"/>
              </w:rPr>
              <w:t>i@uws.edu.pl</w:t>
            </w:r>
          </w:p>
        </w:tc>
      </w:tr>
      <w:tr w:rsidR="005B4C55" w:rsidRPr="00A36A49" w14:paraId="31CBEC4B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8BE" w14:textId="26936EE7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Chemia proekologiczna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170C" w14:textId="7EAC9D1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Eco friendly chemistry and sustainability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5A3" w14:textId="77777777" w:rsidR="005B4C55" w:rsidRPr="00734DBE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734DBE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  <w:p w14:paraId="7865FFC6" w14:textId="77777777" w:rsidR="005B4C55" w:rsidRPr="00734DBE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35A7" w14:textId="5E947F6C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4911" w14:textId="01E92A4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05B1" w14:textId="7777777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1C15" w14:textId="7777777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4818" w14:textId="6907A9AD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7AEF" w14:textId="1B5C6D6D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Dr. Joanna Jabłońska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2833" w14:textId="4EB005D6" w:rsidR="005B4C55" w:rsidRPr="00A36A49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t>joanna.jabłonska@uws.edu.pl</w:t>
            </w:r>
          </w:p>
        </w:tc>
      </w:tr>
      <w:tr w:rsidR="0041230C" w:rsidRPr="0041230C" w14:paraId="74318866" w14:textId="77777777" w:rsidTr="0041230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C4D2" w14:textId="77777777" w:rsidR="0041230C" w:rsidRPr="0041230C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41230C">
              <w:rPr>
                <w:rFonts w:ascii="Arial" w:eastAsia="Times New Roman" w:hAnsi="Arial" w:cs="Arial"/>
                <w:lang w:eastAsia="pl-PL"/>
              </w:rPr>
              <w:t>Technologia chemiczna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9AAA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Chemical technology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0E3A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first-cycle studies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8FD4" w14:textId="77777777" w:rsidR="0041230C" w:rsidRPr="0041230C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41230C"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90CF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20B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F65A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CA0A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B879" w14:textId="77777777" w:rsidR="0041230C" w:rsidRPr="00A36A49" w:rsidRDefault="0041230C" w:rsidP="00DC568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Dr Arkadiusz Rudzki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E7CD" w14:textId="77777777" w:rsidR="0041230C" w:rsidRPr="0041230C" w:rsidRDefault="0041230C" w:rsidP="00DC5682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Style w:val="Hipercze"/>
                <w:rFonts w:ascii="Arial" w:eastAsia="Times New Roman" w:hAnsi="Arial" w:cs="Arial"/>
                <w:lang w:val="en-US" w:eastAsia="pl-PL"/>
              </w:rPr>
              <w:t>arkadiusz.rudzki@uws.edu</w:t>
            </w:r>
            <w:r w:rsidRPr="0041230C">
              <w:rPr>
                <w:rStyle w:val="Hipercze"/>
                <w:rFonts w:ascii="Arial" w:eastAsia="Times New Roman" w:hAnsi="Arial" w:cs="Arial"/>
                <w:lang w:val="en-US" w:eastAsia="pl-PL"/>
              </w:rPr>
              <w:t>.pl</w:t>
            </w:r>
          </w:p>
        </w:tc>
      </w:tr>
      <w:tr w:rsidR="005B4C55" w:rsidRPr="00A36A49" w14:paraId="707A485F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D269" w14:textId="104A0ECA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Chemia organiczna 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E275" w14:textId="40B425E7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Organic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73F4" w14:textId="269ED19D" w:rsidR="005B4C55" w:rsidRPr="00DA2F1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1C20" w14:textId="77777777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D237" w14:textId="7B0757F8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529B" w14:textId="5A1EF1BF" w:rsidR="005B4C55" w:rsidRPr="008E2A06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0136" w14:textId="702D1CA0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6D06" w14:textId="3A4AEFCC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7B7D" w14:textId="71470975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 xml:space="preserve">dr hab. </w:t>
            </w:r>
            <w:r>
              <w:rPr>
                <w:rFonts w:ascii="Arial" w:eastAsia="Times New Roman" w:hAnsi="Arial" w:cs="Arial"/>
                <w:lang w:val="en-US" w:eastAsia="pl-PL"/>
              </w:rPr>
              <w:t xml:space="preserve">Danuta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Branowska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2B14" w14:textId="54EE38F4" w:rsidR="005B4C55" w:rsidRPr="00A36A49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hyperlink r:id="rId9" w:history="1">
              <w:r w:rsidRPr="009E42F3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danuta.branowska@uws</w:t>
              </w:r>
            </w:hyperlink>
            <w:r w:rsidRPr="00A36A49">
              <w:rPr>
                <w:rStyle w:val="Hipercze"/>
                <w:rFonts w:ascii="Arial" w:eastAsia="Times New Roman" w:hAnsi="Arial" w:cs="Arial"/>
                <w:lang w:val="en-US" w:eastAsia="pl-PL"/>
              </w:rPr>
              <w:t>.edu.pl</w:t>
            </w:r>
          </w:p>
        </w:tc>
      </w:tr>
      <w:tr w:rsidR="005B4C55" w:rsidRPr="00A36A49" w14:paraId="3F9B1286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4DF0" w14:textId="5EFAB9FE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A36A49">
              <w:rPr>
                <w:rFonts w:ascii="Arial" w:eastAsia="Times New Roman" w:hAnsi="Arial" w:cs="Arial"/>
                <w:lang w:eastAsia="pl-PL"/>
              </w:rPr>
              <w:t>Metody anal</w:t>
            </w:r>
            <w:r>
              <w:rPr>
                <w:rFonts w:ascii="Arial" w:eastAsia="Times New Roman" w:hAnsi="Arial" w:cs="Arial"/>
                <w:lang w:eastAsia="pl-PL"/>
              </w:rPr>
              <w:t>ityczne związków organicznych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EC9" w14:textId="0E8C3569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Analytical methods of organic compounds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139E" w14:textId="06D0CAF2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4BC5" w14:textId="44182AAC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A753" w14:textId="7777777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DE10" w14:textId="7777777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ED85" w14:textId="6E29EA6A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DBC2" w14:textId="5912CDDB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9684" w14:textId="6CFED691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 xml:space="preserve">dr hab. </w:t>
            </w:r>
            <w:r>
              <w:rPr>
                <w:rFonts w:ascii="Arial" w:eastAsia="Times New Roman" w:hAnsi="Arial" w:cs="Arial"/>
                <w:lang w:val="en-US" w:eastAsia="pl-PL"/>
              </w:rPr>
              <w:t xml:space="preserve">Danuta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Branowska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154E" w14:textId="3050CD03" w:rsidR="005B4C55" w:rsidRPr="00A36A49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hyperlink r:id="rId10" w:history="1">
              <w:r w:rsidRPr="009E42F3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danuta.branowska@uws</w:t>
              </w:r>
            </w:hyperlink>
            <w:r w:rsidRPr="00A36A49">
              <w:rPr>
                <w:rStyle w:val="Hipercze"/>
                <w:rFonts w:ascii="Arial" w:eastAsia="Times New Roman" w:hAnsi="Arial" w:cs="Arial"/>
                <w:lang w:val="en-US" w:eastAsia="pl-PL"/>
              </w:rPr>
              <w:t>.edu.pl</w:t>
            </w:r>
          </w:p>
        </w:tc>
      </w:tr>
      <w:tr w:rsidR="005B4C55" w:rsidRPr="00A36A49" w14:paraId="2F7CD1B0" w14:textId="77777777" w:rsidTr="00A5566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BBB6" w14:textId="4A3780D2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Bioanalityka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i chemia medyczna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6F1" w14:textId="772C43DB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>Bioanalysis and Medical Chemistry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C83" w14:textId="61DF52CF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first-cycle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E9F0" w14:textId="388B72E2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chemistry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68B2" w14:textId="58C3210A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133C" w14:textId="77777777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C2D5" w14:textId="50D76DC6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54A7" w14:textId="739B2968" w:rsidR="005B4C55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3408" w14:textId="6C232FE0" w:rsidR="005B4C55" w:rsidRPr="00A36A49" w:rsidRDefault="005B4C55" w:rsidP="005B4C55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36A49">
              <w:rPr>
                <w:rFonts w:ascii="Arial" w:eastAsia="Times New Roman" w:hAnsi="Arial" w:cs="Arial"/>
                <w:lang w:val="en-US" w:eastAsia="pl-PL"/>
              </w:rPr>
              <w:t xml:space="preserve">dr hab. </w:t>
            </w:r>
            <w:r>
              <w:rPr>
                <w:rFonts w:ascii="Arial" w:eastAsia="Times New Roman" w:hAnsi="Arial" w:cs="Arial"/>
                <w:lang w:val="en-US" w:eastAsia="pl-PL"/>
              </w:rPr>
              <w:t xml:space="preserve">Danuta </w:t>
            </w:r>
            <w:proofErr w:type="spellStart"/>
            <w:r>
              <w:rPr>
                <w:rFonts w:ascii="Arial" w:eastAsia="Times New Roman" w:hAnsi="Arial" w:cs="Arial"/>
                <w:lang w:val="en-US" w:eastAsia="pl-PL"/>
              </w:rPr>
              <w:t>Branowska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D493" w14:textId="60A84BE9" w:rsidR="005B4C55" w:rsidRDefault="005B4C55" w:rsidP="005B4C55">
            <w:pPr>
              <w:spacing w:before="120" w:after="240" w:line="288" w:lineRule="auto"/>
              <w:rPr>
                <w:rStyle w:val="Hipercze"/>
                <w:rFonts w:ascii="Arial" w:eastAsia="Times New Roman" w:hAnsi="Arial" w:cs="Arial"/>
                <w:lang w:val="en-US" w:eastAsia="pl-PL"/>
              </w:rPr>
            </w:pPr>
            <w:hyperlink r:id="rId11" w:history="1">
              <w:r w:rsidRPr="009E42F3">
                <w:rPr>
                  <w:rStyle w:val="Hipercze"/>
                  <w:rFonts w:ascii="Arial" w:eastAsia="Times New Roman" w:hAnsi="Arial" w:cs="Arial"/>
                  <w:lang w:val="en-US" w:eastAsia="pl-PL"/>
                </w:rPr>
                <w:t>danuta.branowska@uws</w:t>
              </w:r>
            </w:hyperlink>
            <w:r w:rsidRPr="00A36A49">
              <w:rPr>
                <w:rStyle w:val="Hipercze"/>
                <w:rFonts w:ascii="Arial" w:eastAsia="Times New Roman" w:hAnsi="Arial" w:cs="Arial"/>
                <w:lang w:val="en-US" w:eastAsia="pl-PL"/>
              </w:rPr>
              <w:t>.edu.p</w:t>
            </w:r>
            <w:r>
              <w:rPr>
                <w:rStyle w:val="Hipercze"/>
                <w:rFonts w:ascii="Arial" w:eastAsia="Times New Roman" w:hAnsi="Arial" w:cs="Arial"/>
                <w:lang w:val="en-US" w:eastAsia="pl-PL"/>
              </w:rPr>
              <w:t>l</w:t>
            </w:r>
          </w:p>
        </w:tc>
      </w:tr>
    </w:tbl>
    <w:p w14:paraId="11A118BA" w14:textId="77777777" w:rsidR="000A270B" w:rsidRPr="00586632" w:rsidRDefault="000A270B">
      <w:pPr>
        <w:rPr>
          <w:rFonts w:ascii="Arial" w:hAnsi="Arial" w:cs="Arial"/>
        </w:rPr>
      </w:pPr>
    </w:p>
    <w:sectPr w:rsidR="000A270B" w:rsidRPr="00586632" w:rsidSect="00A5566C">
      <w:pgSz w:w="15840" w:h="12240" w:orient="landscape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2520B"/>
    <w:rsid w:val="00082568"/>
    <w:rsid w:val="00097172"/>
    <w:rsid w:val="000A270B"/>
    <w:rsid w:val="000C2952"/>
    <w:rsid w:val="000D5DC5"/>
    <w:rsid w:val="000E26F1"/>
    <w:rsid w:val="0013436A"/>
    <w:rsid w:val="00153B7F"/>
    <w:rsid w:val="00190DA7"/>
    <w:rsid w:val="00194CD0"/>
    <w:rsid w:val="00205514"/>
    <w:rsid w:val="002727AE"/>
    <w:rsid w:val="002D7040"/>
    <w:rsid w:val="0030287C"/>
    <w:rsid w:val="003B5287"/>
    <w:rsid w:val="003C6CF6"/>
    <w:rsid w:val="00411A44"/>
    <w:rsid w:val="0041230C"/>
    <w:rsid w:val="00482035"/>
    <w:rsid w:val="004A4AAB"/>
    <w:rsid w:val="004D119B"/>
    <w:rsid w:val="004F72D5"/>
    <w:rsid w:val="005352B8"/>
    <w:rsid w:val="00545709"/>
    <w:rsid w:val="00586632"/>
    <w:rsid w:val="005B34EF"/>
    <w:rsid w:val="005B4C55"/>
    <w:rsid w:val="005F6029"/>
    <w:rsid w:val="00614B59"/>
    <w:rsid w:val="006242CA"/>
    <w:rsid w:val="00635D6E"/>
    <w:rsid w:val="00637712"/>
    <w:rsid w:val="00646439"/>
    <w:rsid w:val="00657A9E"/>
    <w:rsid w:val="006B5F48"/>
    <w:rsid w:val="006F7B13"/>
    <w:rsid w:val="007345D0"/>
    <w:rsid w:val="00734DBE"/>
    <w:rsid w:val="007F16FA"/>
    <w:rsid w:val="007F5D05"/>
    <w:rsid w:val="007F6BA3"/>
    <w:rsid w:val="008922CD"/>
    <w:rsid w:val="00895193"/>
    <w:rsid w:val="008A2BA9"/>
    <w:rsid w:val="008A7D4B"/>
    <w:rsid w:val="008E2A06"/>
    <w:rsid w:val="008F61B7"/>
    <w:rsid w:val="00943092"/>
    <w:rsid w:val="009623E5"/>
    <w:rsid w:val="009D190B"/>
    <w:rsid w:val="00A0316D"/>
    <w:rsid w:val="00A36A49"/>
    <w:rsid w:val="00A5566C"/>
    <w:rsid w:val="00A66449"/>
    <w:rsid w:val="00A96594"/>
    <w:rsid w:val="00AA306B"/>
    <w:rsid w:val="00AF4D08"/>
    <w:rsid w:val="00B270C3"/>
    <w:rsid w:val="00BD54A3"/>
    <w:rsid w:val="00BF0AD3"/>
    <w:rsid w:val="00C34103"/>
    <w:rsid w:val="00CA4881"/>
    <w:rsid w:val="00CB6F4E"/>
    <w:rsid w:val="00CD35C2"/>
    <w:rsid w:val="00CF65B5"/>
    <w:rsid w:val="00D05215"/>
    <w:rsid w:val="00D5743E"/>
    <w:rsid w:val="00D77012"/>
    <w:rsid w:val="00DA0E77"/>
    <w:rsid w:val="00DA2F15"/>
    <w:rsid w:val="00E07F5C"/>
    <w:rsid w:val="00E8544A"/>
    <w:rsid w:val="00EF69DB"/>
    <w:rsid w:val="00F36444"/>
    <w:rsid w:val="00F432C6"/>
    <w:rsid w:val="00F76420"/>
    <w:rsid w:val="00F92FEA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419E"/>
  <w15:docId w15:val="{1C014762-2F41-4595-9AB0-DA6DA42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42C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411A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A306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kopyra@uws.edu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wa.wolinska@uws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.wolinska@uws.edu.pl" TargetMode="External"/><Relationship Id="rId11" Type="http://schemas.openxmlformats.org/officeDocument/2006/relationships/hyperlink" Target="mailto:danuta.branowska@uws" TargetMode="External"/><Relationship Id="rId5" Type="http://schemas.openxmlformats.org/officeDocument/2006/relationships/hyperlink" Target="mailto:anna.kamecka@uws.edu.pl" TargetMode="External"/><Relationship Id="rId10" Type="http://schemas.openxmlformats.org/officeDocument/2006/relationships/hyperlink" Target="mailto:danuta.branowska@uws" TargetMode="External"/><Relationship Id="rId4" Type="http://schemas.openxmlformats.org/officeDocument/2006/relationships/hyperlink" Target="mailto:anna.kamecka@uws.edu.pl" TargetMode="External"/><Relationship Id="rId9" Type="http://schemas.openxmlformats.org/officeDocument/2006/relationships/hyperlink" Target="mailto:danuta.branowska@uw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subject/>
  <dc:creator>Agnieszka Roguska</dc:creator>
  <cp:keywords/>
  <cp:lastModifiedBy>Serwis Aparatury UPH w Siedlcach</cp:lastModifiedBy>
  <cp:revision>2</cp:revision>
  <cp:lastPrinted>2021-03-03T13:45:00Z</cp:lastPrinted>
  <dcterms:created xsi:type="dcterms:W3CDTF">2025-10-17T06:36:00Z</dcterms:created>
  <dcterms:modified xsi:type="dcterms:W3CDTF">2025-10-17T06:36:00Z</dcterms:modified>
</cp:coreProperties>
</file>