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AE347" w14:textId="16DDEE41" w:rsidR="00EF69DB" w:rsidRPr="00E639C1" w:rsidRDefault="00097172" w:rsidP="00AA306B">
      <w:pPr>
        <w:pStyle w:val="Nagwek1"/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</w:pPr>
      <w:r w:rsidRPr="00E639C1"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 xml:space="preserve">Course Offer </w:t>
      </w:r>
      <w:r w:rsidR="00F17B72"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>202</w:t>
      </w:r>
      <w:r w:rsidR="00ED3194"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>6</w:t>
      </w:r>
      <w:r w:rsidR="00131240"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>-</w:t>
      </w:r>
      <w:r w:rsidRPr="00E639C1"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>2</w:t>
      </w:r>
      <w:r w:rsidR="00F17B72"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>02</w:t>
      </w:r>
      <w:r w:rsidR="00ED3194"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>7</w:t>
      </w:r>
      <w:r w:rsidR="002578BC"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 xml:space="preserve"> </w:t>
      </w:r>
      <w:r w:rsidR="002D53B9"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>Spring</w:t>
      </w:r>
      <w:r w:rsidR="002578BC"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 xml:space="preserve"> semester</w:t>
      </w:r>
      <w:r w:rsidR="00786D93"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br/>
      </w:r>
      <w:r w:rsidRPr="00E639C1"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 xml:space="preserve">The </w:t>
      </w:r>
      <w:r w:rsidR="00786D93"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>Insti</w:t>
      </w:r>
      <w:r w:rsidR="005352B8" w:rsidRPr="00E639C1"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>tut</w:t>
      </w:r>
      <w:r w:rsidR="00786D93"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>e</w:t>
      </w:r>
      <w:r w:rsidR="005352B8" w:rsidRPr="00E639C1"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 xml:space="preserve"> </w:t>
      </w:r>
      <w:r w:rsidRPr="00E639C1"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 xml:space="preserve">of </w:t>
      </w:r>
      <w:r w:rsidR="00E639C1" w:rsidRPr="00E639C1"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>Health Sciences</w:t>
      </w:r>
    </w:p>
    <w:p w14:paraId="74CE0B55" w14:textId="77777777" w:rsidR="00EF69DB" w:rsidRPr="00E639C1" w:rsidRDefault="00EF69DB" w:rsidP="00EF69DB">
      <w:pPr>
        <w:spacing w:before="120" w:after="120" w:line="360" w:lineRule="auto"/>
        <w:rPr>
          <w:rFonts w:ascii="Arial" w:eastAsia="Times New Roman" w:hAnsi="Arial" w:cs="Arial"/>
          <w:b/>
          <w:lang w:val="en-US" w:eastAsia="pl-PL"/>
        </w:rPr>
      </w:pPr>
      <w:r w:rsidRPr="00E639C1">
        <w:rPr>
          <w:rFonts w:ascii="Arial" w:eastAsia="Times New Roman" w:hAnsi="Arial" w:cs="Arial"/>
          <w:b/>
          <w:lang w:val="en-US" w:eastAsia="pl-PL"/>
        </w:rPr>
        <w:t>Erasmus+ Coordinator’s name</w:t>
      </w:r>
      <w:r w:rsidR="00AA306B" w:rsidRPr="00E639C1">
        <w:rPr>
          <w:rFonts w:ascii="Arial" w:eastAsia="Times New Roman" w:hAnsi="Arial" w:cs="Arial"/>
          <w:b/>
          <w:lang w:val="en-US" w:eastAsia="pl-PL"/>
        </w:rPr>
        <w:t>:</w:t>
      </w:r>
      <w:r w:rsidR="00E639C1">
        <w:rPr>
          <w:rFonts w:ascii="Arial" w:eastAsia="Times New Roman" w:hAnsi="Arial" w:cs="Arial"/>
          <w:b/>
          <w:lang w:val="en-US" w:eastAsia="pl-PL"/>
        </w:rPr>
        <w:t xml:space="preserve"> Joanna </w:t>
      </w:r>
      <w:proofErr w:type="spellStart"/>
      <w:r w:rsidR="00E639C1">
        <w:rPr>
          <w:rFonts w:ascii="Arial" w:eastAsia="Times New Roman" w:hAnsi="Arial" w:cs="Arial"/>
          <w:b/>
          <w:lang w:val="en-US" w:eastAsia="pl-PL"/>
        </w:rPr>
        <w:t>Omieciuch</w:t>
      </w:r>
      <w:proofErr w:type="spellEnd"/>
      <w:r w:rsidR="00F432C6" w:rsidRPr="00E639C1">
        <w:rPr>
          <w:rFonts w:ascii="Arial" w:eastAsia="Times New Roman" w:hAnsi="Arial" w:cs="Arial"/>
          <w:b/>
          <w:lang w:val="en-US" w:eastAsia="pl-PL"/>
        </w:rPr>
        <w:t xml:space="preserve"> </w:t>
      </w:r>
      <w:r w:rsidR="006242CA" w:rsidRPr="00E639C1">
        <w:rPr>
          <w:rFonts w:ascii="Arial" w:eastAsia="Times New Roman" w:hAnsi="Arial" w:cs="Arial"/>
          <w:b/>
          <w:lang w:val="en-US" w:eastAsia="pl-PL"/>
        </w:rPr>
        <w:t>e-mail</w:t>
      </w:r>
      <w:r w:rsidR="00646439" w:rsidRPr="00E639C1">
        <w:rPr>
          <w:rFonts w:ascii="Arial" w:eastAsia="Times New Roman" w:hAnsi="Arial" w:cs="Arial"/>
          <w:b/>
          <w:lang w:val="en-US" w:eastAsia="pl-PL"/>
        </w:rPr>
        <w:t xml:space="preserve"> address</w:t>
      </w:r>
      <w:r w:rsidR="006242CA" w:rsidRPr="00E639C1">
        <w:rPr>
          <w:rFonts w:ascii="Arial" w:eastAsia="Times New Roman" w:hAnsi="Arial" w:cs="Arial"/>
          <w:b/>
          <w:lang w:val="en-US" w:eastAsia="pl-PL"/>
        </w:rPr>
        <w:t>:</w:t>
      </w:r>
      <w:r w:rsidR="00E639C1" w:rsidRPr="002D53B9">
        <w:rPr>
          <w:rFonts w:ascii="Arial" w:eastAsia="Times New Roman" w:hAnsi="Arial" w:cs="Arial"/>
          <w:b/>
          <w:color w:val="002060"/>
          <w:lang w:val="en-US" w:eastAsia="pl-PL"/>
        </w:rPr>
        <w:t xml:space="preserve"> joanna.omieciuch@u</w:t>
      </w:r>
      <w:r w:rsidR="002578BC" w:rsidRPr="002D53B9">
        <w:rPr>
          <w:rFonts w:ascii="Arial" w:eastAsia="Times New Roman" w:hAnsi="Arial" w:cs="Arial"/>
          <w:b/>
          <w:color w:val="002060"/>
          <w:lang w:val="en-US" w:eastAsia="pl-PL"/>
        </w:rPr>
        <w:t>ws</w:t>
      </w:r>
      <w:r w:rsidR="00E639C1" w:rsidRPr="002D53B9">
        <w:rPr>
          <w:rFonts w:ascii="Arial" w:eastAsia="Times New Roman" w:hAnsi="Arial" w:cs="Arial"/>
          <w:b/>
          <w:color w:val="002060"/>
          <w:lang w:val="en-US" w:eastAsia="pl-PL"/>
        </w:rPr>
        <w:t>.edu.pl</w:t>
      </w:r>
      <w:r w:rsidR="006242CA" w:rsidRPr="002D53B9">
        <w:rPr>
          <w:rFonts w:ascii="Arial" w:eastAsia="Times New Roman" w:hAnsi="Arial" w:cs="Arial"/>
          <w:b/>
          <w:color w:val="002060"/>
          <w:lang w:val="en-US" w:eastAsia="pl-PL"/>
        </w:rPr>
        <w:t xml:space="preserve"> </w:t>
      </w:r>
    </w:p>
    <w:tbl>
      <w:tblPr>
        <w:tblW w:w="142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1"/>
        <w:gridCol w:w="1935"/>
        <w:gridCol w:w="1134"/>
        <w:gridCol w:w="1429"/>
        <w:gridCol w:w="908"/>
        <w:gridCol w:w="908"/>
        <w:gridCol w:w="908"/>
        <w:gridCol w:w="768"/>
        <w:gridCol w:w="1741"/>
        <w:gridCol w:w="2488"/>
      </w:tblGrid>
      <w:tr w:rsidR="00844AC5" w:rsidRPr="00EF364B" w14:paraId="33C98955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5B57D" w14:textId="77777777" w:rsidR="00EF69DB" w:rsidRPr="0038551F" w:rsidRDefault="00EF69DB" w:rsidP="00EF69D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38551F">
              <w:rPr>
                <w:rFonts w:ascii="Arial" w:eastAsia="Times New Roman" w:hAnsi="Arial" w:cs="Arial"/>
                <w:b/>
                <w:lang w:eastAsia="pl-PL"/>
              </w:rPr>
              <w:t xml:space="preserve">Course </w:t>
            </w:r>
            <w:proofErr w:type="spellStart"/>
            <w:r w:rsidRPr="0038551F">
              <w:rPr>
                <w:rFonts w:ascii="Arial" w:eastAsia="Times New Roman" w:hAnsi="Arial" w:cs="Arial"/>
                <w:b/>
                <w:lang w:eastAsia="pl-PL"/>
              </w:rPr>
              <w:t>Title</w:t>
            </w:r>
            <w:proofErr w:type="spellEnd"/>
            <w:r w:rsidRPr="0038551F">
              <w:rPr>
                <w:rFonts w:ascii="Arial" w:eastAsia="Times New Roman" w:hAnsi="Arial" w:cs="Arial"/>
                <w:b/>
                <w:lang w:eastAsia="pl-PL"/>
              </w:rPr>
              <w:t xml:space="preserve"> in </w:t>
            </w:r>
            <w:proofErr w:type="spellStart"/>
            <w:r w:rsidRPr="0038551F">
              <w:rPr>
                <w:rFonts w:ascii="Arial" w:eastAsia="Times New Roman" w:hAnsi="Arial" w:cs="Arial"/>
                <w:b/>
                <w:lang w:eastAsia="pl-PL"/>
              </w:rPr>
              <w:t>Polish</w:t>
            </w:r>
            <w:proofErr w:type="spellEnd"/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04EC1" w14:textId="77777777" w:rsidR="00EF69DB" w:rsidRPr="0038551F" w:rsidRDefault="00EF69DB" w:rsidP="00EF69D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38551F">
              <w:rPr>
                <w:rFonts w:ascii="Arial" w:eastAsia="Times New Roman" w:hAnsi="Arial" w:cs="Arial"/>
                <w:b/>
                <w:lang w:eastAsia="pl-PL"/>
              </w:rPr>
              <w:t xml:space="preserve">Course </w:t>
            </w:r>
            <w:proofErr w:type="spellStart"/>
            <w:r w:rsidRPr="0038551F">
              <w:rPr>
                <w:rFonts w:ascii="Arial" w:eastAsia="Times New Roman" w:hAnsi="Arial" w:cs="Arial"/>
                <w:b/>
                <w:lang w:eastAsia="pl-PL"/>
              </w:rPr>
              <w:t>Title</w:t>
            </w:r>
            <w:proofErr w:type="spellEnd"/>
            <w:r w:rsidRPr="0038551F">
              <w:rPr>
                <w:rFonts w:ascii="Arial" w:eastAsia="Times New Roman" w:hAnsi="Arial" w:cs="Arial"/>
                <w:b/>
                <w:lang w:eastAsia="pl-PL"/>
              </w:rPr>
              <w:t xml:space="preserve"> in English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A33DC" w14:textId="77777777" w:rsidR="00EF69DB" w:rsidRPr="0038551F" w:rsidRDefault="00EF69DB" w:rsidP="00EF69D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38551F">
              <w:rPr>
                <w:rFonts w:ascii="Arial" w:eastAsia="Times New Roman" w:hAnsi="Arial" w:cs="Arial"/>
                <w:b/>
                <w:lang w:eastAsia="pl-PL"/>
              </w:rPr>
              <w:t>Cycle</w:t>
            </w:r>
            <w:proofErr w:type="spellEnd"/>
            <w:r w:rsidRPr="0038551F">
              <w:rPr>
                <w:rFonts w:ascii="Arial" w:eastAsia="Times New Roman" w:hAnsi="Arial" w:cs="Arial"/>
                <w:b/>
                <w:lang w:eastAsia="pl-PL"/>
              </w:rPr>
              <w:t xml:space="preserve"> of </w:t>
            </w:r>
            <w:proofErr w:type="spellStart"/>
            <w:r w:rsidRPr="0038551F">
              <w:rPr>
                <w:rFonts w:ascii="Arial" w:eastAsia="Times New Roman" w:hAnsi="Arial" w:cs="Arial"/>
                <w:b/>
                <w:lang w:eastAsia="pl-P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4280F" w14:textId="77777777" w:rsidR="00EF69DB" w:rsidRPr="0038551F" w:rsidRDefault="00EF69DB" w:rsidP="00EF69D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38551F">
              <w:rPr>
                <w:rFonts w:ascii="Arial" w:eastAsia="Times New Roman" w:hAnsi="Arial" w:cs="Arial"/>
                <w:b/>
                <w:lang w:eastAsia="pl-PL"/>
              </w:rPr>
              <w:t xml:space="preserve">Field of </w:t>
            </w:r>
            <w:proofErr w:type="spellStart"/>
            <w:r w:rsidRPr="0038551F">
              <w:rPr>
                <w:rFonts w:ascii="Arial" w:eastAsia="Times New Roman" w:hAnsi="Arial" w:cs="Arial"/>
                <w:b/>
                <w:lang w:eastAsia="pl-PL"/>
              </w:rPr>
              <w:t>study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19693" w14:textId="77777777" w:rsidR="00EF69DB" w:rsidRPr="0038551F" w:rsidRDefault="00EF69DB" w:rsidP="00EF69D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38551F">
              <w:rPr>
                <w:rFonts w:ascii="Arial" w:eastAsia="Times New Roman" w:hAnsi="Arial" w:cs="Arial"/>
                <w:b/>
                <w:lang w:eastAsia="pl-PL"/>
              </w:rPr>
              <w:t>Lecture</w:t>
            </w:r>
            <w:proofErr w:type="spellEnd"/>
            <w:r w:rsidRPr="0038551F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proofErr w:type="spellStart"/>
            <w:r w:rsidRPr="0038551F">
              <w:rPr>
                <w:rFonts w:ascii="Arial" w:eastAsia="Times New Roman" w:hAnsi="Arial" w:cs="Arial"/>
                <w:b/>
                <w:lang w:eastAsia="pl-PL"/>
              </w:rPr>
              <w:t>hours</w:t>
            </w:r>
            <w:proofErr w:type="spellEnd"/>
          </w:p>
          <w:p w14:paraId="5FDA6F0D" w14:textId="77777777" w:rsidR="00EF69DB" w:rsidRPr="0038551F" w:rsidRDefault="00EF69DB" w:rsidP="00EF69DB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38551F">
              <w:rPr>
                <w:rFonts w:ascii="Arial" w:eastAsia="Times New Roman" w:hAnsi="Arial" w:cs="Arial"/>
                <w:b/>
                <w:lang w:eastAsia="pl-PL"/>
              </w:rPr>
              <w:t>Duration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323E8" w14:textId="77777777" w:rsidR="00EF69DB" w:rsidRPr="0038551F" w:rsidRDefault="00EF69DB" w:rsidP="00EF69D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38551F">
              <w:rPr>
                <w:rFonts w:ascii="Arial" w:eastAsia="Times New Roman" w:hAnsi="Arial" w:cs="Arial"/>
                <w:b/>
                <w:lang w:eastAsia="pl-PL"/>
              </w:rPr>
              <w:t xml:space="preserve">Class </w:t>
            </w:r>
            <w:proofErr w:type="spellStart"/>
            <w:r w:rsidRPr="0038551F">
              <w:rPr>
                <w:rFonts w:ascii="Arial" w:eastAsia="Times New Roman" w:hAnsi="Arial" w:cs="Arial"/>
                <w:b/>
                <w:lang w:eastAsia="pl-PL"/>
              </w:rPr>
              <w:t>hours</w:t>
            </w:r>
            <w:proofErr w:type="spellEnd"/>
          </w:p>
          <w:p w14:paraId="79E5617B" w14:textId="77777777" w:rsidR="00EF69DB" w:rsidRPr="0038551F" w:rsidRDefault="00EF69DB" w:rsidP="00EF69DB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38551F">
              <w:rPr>
                <w:rFonts w:ascii="Arial" w:eastAsia="Times New Roman" w:hAnsi="Arial" w:cs="Arial"/>
                <w:b/>
                <w:lang w:eastAsia="pl-PL"/>
              </w:rPr>
              <w:t>Duration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9A298" w14:textId="77777777" w:rsidR="00EF69DB" w:rsidRPr="0038551F" w:rsidRDefault="00EF69DB" w:rsidP="00EF69D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38551F">
              <w:rPr>
                <w:rFonts w:ascii="Arial" w:eastAsia="Times New Roman" w:hAnsi="Arial" w:cs="Arial"/>
                <w:b/>
                <w:lang w:eastAsia="pl-PL"/>
              </w:rPr>
              <w:t xml:space="preserve">Lab </w:t>
            </w:r>
            <w:proofErr w:type="spellStart"/>
            <w:r w:rsidRPr="0038551F">
              <w:rPr>
                <w:rFonts w:ascii="Arial" w:eastAsia="Times New Roman" w:hAnsi="Arial" w:cs="Arial"/>
                <w:b/>
                <w:lang w:eastAsia="pl-PL"/>
              </w:rPr>
              <w:t>hours</w:t>
            </w:r>
            <w:proofErr w:type="spellEnd"/>
          </w:p>
          <w:p w14:paraId="0B3F8540" w14:textId="77777777" w:rsidR="00EF69DB" w:rsidRPr="0038551F" w:rsidRDefault="00EF69DB" w:rsidP="00EF69DB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38551F">
              <w:rPr>
                <w:rFonts w:ascii="Arial" w:eastAsia="Times New Roman" w:hAnsi="Arial" w:cs="Arial"/>
                <w:b/>
                <w:lang w:eastAsia="pl-PL"/>
              </w:rPr>
              <w:t>Duration</w:t>
            </w:r>
            <w:proofErr w:type="spellEnd"/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7AE9C" w14:textId="77777777" w:rsidR="00EF69DB" w:rsidRPr="0038551F" w:rsidRDefault="00EF69DB" w:rsidP="00EF69D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38551F">
              <w:rPr>
                <w:rFonts w:ascii="Arial" w:eastAsia="Times New Roman" w:hAnsi="Arial" w:cs="Arial"/>
                <w:b/>
                <w:lang w:eastAsia="pl-PL"/>
              </w:rPr>
              <w:t xml:space="preserve">ECTS </w:t>
            </w:r>
            <w:proofErr w:type="spellStart"/>
            <w:r w:rsidRPr="0038551F">
              <w:rPr>
                <w:rFonts w:ascii="Arial" w:eastAsia="Times New Roman" w:hAnsi="Arial" w:cs="Arial"/>
                <w:b/>
                <w:lang w:eastAsia="pl-PL"/>
              </w:rPr>
              <w:t>credits</w:t>
            </w:r>
            <w:proofErr w:type="spellEnd"/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25FA7" w14:textId="77777777" w:rsidR="00EF69DB" w:rsidRPr="0038551F" w:rsidRDefault="00EF69DB" w:rsidP="00EF69D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38551F">
              <w:rPr>
                <w:rFonts w:ascii="Arial" w:eastAsia="Times New Roman" w:hAnsi="Arial" w:cs="Arial"/>
                <w:b/>
                <w:lang w:eastAsia="pl-PL"/>
              </w:rPr>
              <w:t>Lecturer’s</w:t>
            </w:r>
            <w:proofErr w:type="spellEnd"/>
            <w:r w:rsidRPr="0038551F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proofErr w:type="spellStart"/>
            <w:r w:rsidRPr="0038551F">
              <w:rPr>
                <w:rFonts w:ascii="Arial" w:eastAsia="Times New Roman" w:hAnsi="Arial" w:cs="Arial"/>
                <w:b/>
                <w:lang w:eastAsia="pl-PL"/>
              </w:rPr>
              <w:t>name</w:t>
            </w:r>
            <w:proofErr w:type="spellEnd"/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C605B" w14:textId="77777777" w:rsidR="00EF69DB" w:rsidRPr="0038551F" w:rsidRDefault="00EF69DB" w:rsidP="00EF69DB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38551F">
              <w:rPr>
                <w:rFonts w:ascii="Arial" w:eastAsia="Times New Roman" w:hAnsi="Arial" w:cs="Arial"/>
                <w:b/>
                <w:lang w:eastAsia="pl-PL"/>
              </w:rPr>
              <w:t>Lecturer’s</w:t>
            </w:r>
            <w:proofErr w:type="spellEnd"/>
            <w:r w:rsidRPr="0038551F">
              <w:rPr>
                <w:rFonts w:ascii="Arial" w:eastAsia="Times New Roman" w:hAnsi="Arial" w:cs="Arial"/>
                <w:b/>
                <w:lang w:eastAsia="pl-PL"/>
              </w:rPr>
              <w:t xml:space="preserve"> e-mail </w:t>
            </w:r>
            <w:proofErr w:type="spellStart"/>
            <w:r w:rsidRPr="0038551F">
              <w:rPr>
                <w:rFonts w:ascii="Arial" w:eastAsia="Times New Roman" w:hAnsi="Arial" w:cs="Arial"/>
                <w:b/>
                <w:lang w:eastAsia="pl-PL"/>
              </w:rPr>
              <w:t>address</w:t>
            </w:r>
            <w:proofErr w:type="spellEnd"/>
          </w:p>
        </w:tc>
      </w:tr>
      <w:tr w:rsidR="00AF183A" w:rsidRPr="004C7ABB" w14:paraId="6739949F" w14:textId="77777777" w:rsidTr="002578BC">
        <w:tc>
          <w:tcPr>
            <w:tcW w:w="1422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64889" w14:textId="77777777" w:rsidR="00AF183A" w:rsidRPr="004C7ABB" w:rsidRDefault="00AF183A" w:rsidP="00AF183A">
            <w:pPr>
              <w:spacing w:line="26" w:lineRule="atLeast"/>
              <w:jc w:val="center"/>
              <w:rPr>
                <w:rFonts w:ascii="Arial" w:hAnsi="Arial" w:cs="Arial"/>
                <w:b/>
              </w:rPr>
            </w:pPr>
          </w:p>
        </w:tc>
      </w:tr>
      <w:tr w:rsidR="005F0344" w:rsidRPr="004C7ABB" w14:paraId="48CC7C46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6A12C" w14:textId="14E3EA42" w:rsidR="005F0344" w:rsidRPr="0084466B" w:rsidRDefault="005F0344" w:rsidP="002C1576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Substancje zapachowe/Olejki eteryczne w kosmetologii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1D98A" w14:textId="155B7822" w:rsidR="005F0344" w:rsidRPr="0084466B" w:rsidRDefault="005F0344" w:rsidP="002C1576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5F0344">
              <w:rPr>
                <w:rFonts w:ascii="Arial" w:hAnsi="Arial" w:cs="Arial"/>
              </w:rPr>
              <w:t>Fragrance</w:t>
            </w:r>
            <w:proofErr w:type="spellEnd"/>
            <w:r w:rsidRPr="005F0344">
              <w:rPr>
                <w:rFonts w:ascii="Arial" w:hAnsi="Arial" w:cs="Arial"/>
              </w:rPr>
              <w:t xml:space="preserve"> </w:t>
            </w:r>
            <w:proofErr w:type="spellStart"/>
            <w:r w:rsidRPr="005F0344">
              <w:rPr>
                <w:rFonts w:ascii="Arial" w:hAnsi="Arial" w:cs="Arial"/>
              </w:rPr>
              <w:t>Substances</w:t>
            </w:r>
            <w:proofErr w:type="spellEnd"/>
            <w:r w:rsidRPr="005F0344">
              <w:rPr>
                <w:rFonts w:ascii="Arial" w:hAnsi="Arial" w:cs="Arial"/>
              </w:rPr>
              <w:t xml:space="preserve"> / </w:t>
            </w:r>
            <w:proofErr w:type="spellStart"/>
            <w:r w:rsidRPr="005F0344">
              <w:rPr>
                <w:rFonts w:ascii="Arial" w:hAnsi="Arial" w:cs="Arial"/>
              </w:rPr>
              <w:t>Essential</w:t>
            </w:r>
            <w:proofErr w:type="spellEnd"/>
            <w:r w:rsidRPr="005F0344">
              <w:rPr>
                <w:rFonts w:ascii="Arial" w:hAnsi="Arial" w:cs="Arial"/>
              </w:rPr>
              <w:t xml:space="preserve"> </w:t>
            </w:r>
            <w:proofErr w:type="spellStart"/>
            <w:r w:rsidRPr="005F0344">
              <w:rPr>
                <w:rFonts w:ascii="Arial" w:hAnsi="Arial" w:cs="Arial"/>
              </w:rPr>
              <w:t>Oils</w:t>
            </w:r>
            <w:proofErr w:type="spellEnd"/>
            <w:r w:rsidRPr="005F0344">
              <w:rPr>
                <w:rFonts w:ascii="Arial" w:hAnsi="Arial" w:cs="Arial"/>
              </w:rPr>
              <w:t xml:space="preserve"> in </w:t>
            </w:r>
            <w:proofErr w:type="spellStart"/>
            <w:r w:rsidRPr="005F0344">
              <w:rPr>
                <w:rFonts w:ascii="Arial" w:hAnsi="Arial" w:cs="Arial"/>
              </w:rPr>
              <w:t>Cosmetology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38B0E" w14:textId="70723578" w:rsidR="005F0344" w:rsidRPr="0084466B" w:rsidRDefault="005F0344" w:rsidP="002C1576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5F0344">
              <w:rPr>
                <w:rFonts w:ascii="Arial" w:hAnsi="Arial" w:cs="Arial"/>
              </w:rPr>
              <w:t>first-cycle</w:t>
            </w:r>
            <w:proofErr w:type="spellEnd"/>
            <w:r w:rsidRPr="005F0344">
              <w:rPr>
                <w:rFonts w:ascii="Arial" w:hAnsi="Arial" w:cs="Arial"/>
              </w:rPr>
              <w:t xml:space="preserve"> </w:t>
            </w:r>
            <w:proofErr w:type="spellStart"/>
            <w:r w:rsidRPr="005F0344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A5EBF" w14:textId="263D4C00" w:rsidR="005F0344" w:rsidRPr="0084466B" w:rsidRDefault="005F0344" w:rsidP="002C1576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Cosmetology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183E0" w14:textId="229969BA" w:rsidR="005F0344" w:rsidRPr="0084466B" w:rsidRDefault="001F1A82" w:rsidP="002C1576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D14F3" w14:textId="77777777" w:rsidR="005F0344" w:rsidRPr="0084466B" w:rsidRDefault="005F0344" w:rsidP="002C1576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96952" w14:textId="77777777" w:rsidR="005F0344" w:rsidRPr="0084466B" w:rsidRDefault="005F0344" w:rsidP="002C1576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A4DB9" w14:textId="785007A8" w:rsidR="005F0344" w:rsidRPr="0084466B" w:rsidRDefault="00B34DD9" w:rsidP="002C1576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4915D" w14:textId="25C3FFDF" w:rsidR="005F0344" w:rsidRPr="0084466B" w:rsidRDefault="00695001" w:rsidP="002C1576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Barbara Bogdańska</w:t>
            </w:r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4D778" w14:textId="61EFA66E" w:rsidR="005F0344" w:rsidRDefault="002D53B9" w:rsidP="002C1576">
            <w:pPr>
              <w:spacing w:after="0" w:line="26" w:lineRule="atLeast"/>
            </w:pPr>
            <w:hyperlink r:id="rId4" w:history="1">
              <w:r w:rsidR="008D2DEA" w:rsidRPr="00387E31">
                <w:rPr>
                  <w:rStyle w:val="Hipercze"/>
                </w:rPr>
                <w:t>barbara.bogdanska@uws.edu.pl</w:t>
              </w:r>
            </w:hyperlink>
          </w:p>
          <w:p w14:paraId="4DC99100" w14:textId="3F36E610" w:rsidR="008D2DEA" w:rsidRDefault="008D2DEA" w:rsidP="002C1576">
            <w:pPr>
              <w:spacing w:after="0" w:line="26" w:lineRule="atLeast"/>
            </w:pPr>
          </w:p>
        </w:tc>
      </w:tr>
      <w:tr w:rsidR="005F0344" w:rsidRPr="004C7ABB" w14:paraId="673E1F30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73134" w14:textId="1A2E9F78" w:rsidR="005F0344" w:rsidRPr="0084466B" w:rsidRDefault="00695001" w:rsidP="002C1576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Elementy medycyny estetycznej i chirurgii plastycznej/Nowoczesne metody w medycynie estetycznej</w:t>
            </w:r>
            <w:r w:rsidR="004D79E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+</w:t>
            </w:r>
            <w:r w:rsidR="004D79E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plastycznej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76058" w14:textId="07ABE803" w:rsidR="005F0344" w:rsidRPr="0084466B" w:rsidRDefault="005F0344" w:rsidP="002C1576">
            <w:pPr>
              <w:spacing w:after="0" w:line="26" w:lineRule="atLeast"/>
              <w:rPr>
                <w:rFonts w:ascii="Arial" w:hAnsi="Arial" w:cs="Arial"/>
              </w:rPr>
            </w:pPr>
            <w:r w:rsidRPr="005F0344">
              <w:rPr>
                <w:rFonts w:ascii="Arial" w:hAnsi="Arial" w:cs="Arial"/>
              </w:rPr>
              <w:t xml:space="preserve">Fundamentals of </w:t>
            </w:r>
            <w:proofErr w:type="spellStart"/>
            <w:r w:rsidRPr="005F0344">
              <w:rPr>
                <w:rFonts w:ascii="Arial" w:hAnsi="Arial" w:cs="Arial"/>
              </w:rPr>
              <w:t>Aesthetic</w:t>
            </w:r>
            <w:proofErr w:type="spellEnd"/>
            <w:r w:rsidRPr="005F0344">
              <w:rPr>
                <w:rFonts w:ascii="Arial" w:hAnsi="Arial" w:cs="Arial"/>
              </w:rPr>
              <w:t xml:space="preserve"> </w:t>
            </w:r>
            <w:proofErr w:type="spellStart"/>
            <w:r w:rsidRPr="005F0344">
              <w:rPr>
                <w:rFonts w:ascii="Arial" w:hAnsi="Arial" w:cs="Arial"/>
              </w:rPr>
              <w:t>Medicine</w:t>
            </w:r>
            <w:proofErr w:type="spellEnd"/>
            <w:r w:rsidRPr="005F0344">
              <w:rPr>
                <w:rFonts w:ascii="Arial" w:hAnsi="Arial" w:cs="Arial"/>
              </w:rPr>
              <w:t xml:space="preserve"> and Plastic </w:t>
            </w:r>
            <w:proofErr w:type="spellStart"/>
            <w:r w:rsidRPr="005F0344">
              <w:rPr>
                <w:rFonts w:ascii="Arial" w:hAnsi="Arial" w:cs="Arial"/>
              </w:rPr>
              <w:t>Surgery</w:t>
            </w:r>
            <w:proofErr w:type="spellEnd"/>
            <w:r w:rsidRPr="005F0344">
              <w:rPr>
                <w:rFonts w:ascii="Arial" w:hAnsi="Arial" w:cs="Arial"/>
              </w:rPr>
              <w:t xml:space="preserve"> / Modern </w:t>
            </w:r>
            <w:proofErr w:type="spellStart"/>
            <w:r w:rsidRPr="005F0344">
              <w:rPr>
                <w:rFonts w:ascii="Arial" w:hAnsi="Arial" w:cs="Arial"/>
              </w:rPr>
              <w:t>Methods</w:t>
            </w:r>
            <w:proofErr w:type="spellEnd"/>
            <w:r w:rsidRPr="005F0344">
              <w:rPr>
                <w:rFonts w:ascii="Arial" w:hAnsi="Arial" w:cs="Arial"/>
              </w:rPr>
              <w:t xml:space="preserve"> in </w:t>
            </w:r>
            <w:proofErr w:type="spellStart"/>
            <w:r w:rsidRPr="005F0344">
              <w:rPr>
                <w:rFonts w:ascii="Arial" w:hAnsi="Arial" w:cs="Arial"/>
              </w:rPr>
              <w:t>Aesthetic</w:t>
            </w:r>
            <w:proofErr w:type="spellEnd"/>
            <w:r w:rsidRPr="005F0344">
              <w:rPr>
                <w:rFonts w:ascii="Arial" w:hAnsi="Arial" w:cs="Arial"/>
              </w:rPr>
              <w:t xml:space="preserve"> </w:t>
            </w:r>
            <w:proofErr w:type="spellStart"/>
            <w:r w:rsidRPr="005F0344">
              <w:rPr>
                <w:rFonts w:ascii="Arial" w:hAnsi="Arial" w:cs="Arial"/>
              </w:rPr>
              <w:t>Medicine</w:t>
            </w:r>
            <w:proofErr w:type="spellEnd"/>
            <w:r w:rsidRPr="005F0344">
              <w:rPr>
                <w:rFonts w:ascii="Arial" w:hAnsi="Arial" w:cs="Arial"/>
              </w:rPr>
              <w:t xml:space="preserve"> and Plastic </w:t>
            </w:r>
            <w:proofErr w:type="spellStart"/>
            <w:r w:rsidRPr="005F0344">
              <w:rPr>
                <w:rFonts w:ascii="Arial" w:hAnsi="Arial" w:cs="Arial"/>
              </w:rPr>
              <w:t>Surgery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8029D" w14:textId="327AE2C1" w:rsidR="005F0344" w:rsidRPr="0084466B" w:rsidRDefault="005F0344" w:rsidP="002C1576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5F0344">
              <w:rPr>
                <w:rFonts w:ascii="Arial" w:hAnsi="Arial" w:cs="Arial"/>
              </w:rPr>
              <w:t>first-cycle</w:t>
            </w:r>
            <w:proofErr w:type="spellEnd"/>
            <w:r w:rsidRPr="005F0344">
              <w:rPr>
                <w:rFonts w:ascii="Arial" w:hAnsi="Arial" w:cs="Arial"/>
              </w:rPr>
              <w:t xml:space="preserve"> </w:t>
            </w:r>
            <w:proofErr w:type="spellStart"/>
            <w:r w:rsidRPr="005F0344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8F111" w14:textId="1EDDF45B" w:rsidR="005F0344" w:rsidRPr="0084466B" w:rsidRDefault="005F0344" w:rsidP="002C1576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5F0344">
              <w:rPr>
                <w:rFonts w:ascii="Arial" w:hAnsi="Arial" w:cs="Arial"/>
              </w:rPr>
              <w:t>Cosmetology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4DD36" w14:textId="43A4A9E0" w:rsidR="005F0344" w:rsidRPr="0084466B" w:rsidRDefault="001F1A82" w:rsidP="002C1576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737C3" w14:textId="77777777" w:rsidR="005F0344" w:rsidRPr="0084466B" w:rsidRDefault="005F0344" w:rsidP="002C1576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2F0D6" w14:textId="77777777" w:rsidR="005F0344" w:rsidRPr="0084466B" w:rsidRDefault="005F0344" w:rsidP="002C1576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DEFAD" w14:textId="3943FDF4" w:rsidR="005F0344" w:rsidRPr="0084466B" w:rsidRDefault="00B34DD9" w:rsidP="002C1576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08EF4" w14:textId="31DA1941" w:rsidR="005F0344" w:rsidRPr="0084466B" w:rsidRDefault="00695001" w:rsidP="002C1576">
            <w:pPr>
              <w:spacing w:after="0" w:line="26" w:lineRule="atLeast"/>
              <w:rPr>
                <w:rFonts w:ascii="Arial" w:hAnsi="Arial" w:cs="Arial"/>
              </w:rPr>
            </w:pPr>
            <w:r w:rsidRPr="00695001">
              <w:rPr>
                <w:rFonts w:ascii="Arial" w:hAnsi="Arial" w:cs="Arial"/>
              </w:rPr>
              <w:t>Barbara Bogdańska</w:t>
            </w:r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FB78C" w14:textId="1935C799" w:rsidR="005F0344" w:rsidRDefault="002D53B9" w:rsidP="002C1576">
            <w:pPr>
              <w:spacing w:after="0" w:line="26" w:lineRule="atLeast"/>
            </w:pPr>
            <w:hyperlink r:id="rId5" w:history="1">
              <w:r w:rsidR="008D2DEA" w:rsidRPr="00387E31">
                <w:rPr>
                  <w:rStyle w:val="Hipercze"/>
                </w:rPr>
                <w:t>barbara.bogdanska@uws.edu.pl</w:t>
              </w:r>
            </w:hyperlink>
          </w:p>
          <w:p w14:paraId="11C90128" w14:textId="73B4D657" w:rsidR="008D2DEA" w:rsidRDefault="008D2DEA" w:rsidP="002C1576">
            <w:pPr>
              <w:spacing w:after="0" w:line="26" w:lineRule="atLeast"/>
            </w:pPr>
          </w:p>
        </w:tc>
      </w:tr>
      <w:tr w:rsidR="005F0344" w:rsidRPr="004C7ABB" w14:paraId="5F48D216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73393" w14:textId="1A59FECB" w:rsidR="005F0344" w:rsidRPr="0084466B" w:rsidRDefault="00695001" w:rsidP="00695001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Kosmetologia pielęgnacyjna IV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B00BD" w14:textId="721B16B8" w:rsidR="005F0344" w:rsidRPr="005F0344" w:rsidRDefault="005F0344" w:rsidP="005F0344">
            <w:pPr>
              <w:spacing w:after="0"/>
              <w:rPr>
                <w:rFonts w:ascii="Arial" w:hAnsi="Arial" w:cs="Arial"/>
              </w:rPr>
            </w:pPr>
            <w:proofErr w:type="spellStart"/>
            <w:r w:rsidRPr="005F0344">
              <w:rPr>
                <w:rFonts w:ascii="Arial" w:hAnsi="Arial" w:cs="Arial"/>
              </w:rPr>
              <w:t>Skincare</w:t>
            </w:r>
            <w:proofErr w:type="spellEnd"/>
            <w:r w:rsidRPr="005F0344">
              <w:rPr>
                <w:rFonts w:ascii="Arial" w:hAnsi="Arial" w:cs="Arial"/>
              </w:rPr>
              <w:t xml:space="preserve"> </w:t>
            </w:r>
            <w:proofErr w:type="spellStart"/>
            <w:r w:rsidRPr="005F0344">
              <w:rPr>
                <w:rFonts w:ascii="Arial" w:hAnsi="Arial" w:cs="Arial"/>
              </w:rPr>
              <w:t>Cosmetology</w:t>
            </w:r>
            <w:proofErr w:type="spellEnd"/>
            <w:r w:rsidRPr="005F0344">
              <w:rPr>
                <w:rFonts w:ascii="Arial" w:hAnsi="Arial" w:cs="Arial"/>
              </w:rPr>
              <w:t xml:space="preserve"> IV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59DBB" w14:textId="089B3A84" w:rsidR="005F0344" w:rsidRPr="0084466B" w:rsidRDefault="005F0344" w:rsidP="002C1576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5F0344">
              <w:rPr>
                <w:rFonts w:ascii="Arial" w:hAnsi="Arial" w:cs="Arial"/>
              </w:rPr>
              <w:t>first-cycle</w:t>
            </w:r>
            <w:proofErr w:type="spellEnd"/>
            <w:r w:rsidRPr="005F0344">
              <w:rPr>
                <w:rFonts w:ascii="Arial" w:hAnsi="Arial" w:cs="Arial"/>
              </w:rPr>
              <w:t xml:space="preserve"> </w:t>
            </w:r>
            <w:proofErr w:type="spellStart"/>
            <w:r w:rsidRPr="005F0344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DA16" w14:textId="1F8C831A" w:rsidR="005F0344" w:rsidRPr="0084466B" w:rsidRDefault="005F0344" w:rsidP="002C1576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5F0344">
              <w:rPr>
                <w:rFonts w:ascii="Arial" w:hAnsi="Arial" w:cs="Arial"/>
              </w:rPr>
              <w:t>Cosmetology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B5EF2" w14:textId="2240A6E6" w:rsidR="005F0344" w:rsidRPr="0084466B" w:rsidRDefault="001F1A82" w:rsidP="002C1576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66BC4" w14:textId="77777777" w:rsidR="005F0344" w:rsidRPr="0084466B" w:rsidRDefault="005F0344" w:rsidP="002C1576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10FCD" w14:textId="74E8B951" w:rsidR="005F0344" w:rsidRPr="0084466B" w:rsidRDefault="001F1A82" w:rsidP="002C1576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</w:t>
            </w: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7FDE5" w14:textId="6887B552" w:rsidR="005F0344" w:rsidRPr="0084466B" w:rsidRDefault="00B34DD9" w:rsidP="002C1576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40C8A" w14:textId="21249877" w:rsidR="005F0344" w:rsidRPr="0084466B" w:rsidRDefault="00695001" w:rsidP="002C1576">
            <w:pPr>
              <w:spacing w:after="0" w:line="26" w:lineRule="atLeast"/>
              <w:rPr>
                <w:rFonts w:ascii="Arial" w:hAnsi="Arial" w:cs="Arial"/>
              </w:rPr>
            </w:pPr>
            <w:r w:rsidRPr="00695001">
              <w:rPr>
                <w:rFonts w:ascii="Arial" w:hAnsi="Arial" w:cs="Arial"/>
              </w:rPr>
              <w:t>Barbara Bogdańska</w:t>
            </w:r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5A692" w14:textId="486F5FA3" w:rsidR="005F0344" w:rsidRDefault="002D53B9" w:rsidP="002C1576">
            <w:pPr>
              <w:spacing w:after="0" w:line="26" w:lineRule="atLeast"/>
            </w:pPr>
            <w:hyperlink r:id="rId6" w:history="1">
              <w:r w:rsidR="008D2DEA" w:rsidRPr="00387E31">
                <w:rPr>
                  <w:rStyle w:val="Hipercze"/>
                </w:rPr>
                <w:t>barbara.bogdanska@uws.edu.pl</w:t>
              </w:r>
            </w:hyperlink>
          </w:p>
          <w:p w14:paraId="5761D582" w14:textId="73874101" w:rsidR="008D2DEA" w:rsidRDefault="008D2DEA" w:rsidP="002C1576">
            <w:pPr>
              <w:spacing w:after="0" w:line="26" w:lineRule="atLeast"/>
            </w:pPr>
          </w:p>
        </w:tc>
      </w:tr>
      <w:tr w:rsidR="005F0344" w:rsidRPr="004C7ABB" w14:paraId="274B9777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319A6" w14:textId="1EF7C558" w:rsidR="005F0344" w:rsidRPr="0084466B" w:rsidRDefault="00695001" w:rsidP="002C1576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Promocja zdrowia/Profilaktyka chorób </w:t>
            </w:r>
            <w:r>
              <w:rPr>
                <w:rFonts w:ascii="Arial" w:hAnsi="Arial" w:cs="Arial"/>
              </w:rPr>
              <w:lastRenderedPageBreak/>
              <w:t>cywilizacyjnych i uzależnień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BE9E4" w14:textId="0BD81BCF" w:rsidR="005F0344" w:rsidRPr="0084466B" w:rsidRDefault="005F0344" w:rsidP="002C1576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5F0344">
              <w:rPr>
                <w:rFonts w:ascii="Arial" w:hAnsi="Arial" w:cs="Arial"/>
              </w:rPr>
              <w:lastRenderedPageBreak/>
              <w:t>Health</w:t>
            </w:r>
            <w:proofErr w:type="spellEnd"/>
            <w:r w:rsidRPr="005F0344">
              <w:rPr>
                <w:rFonts w:ascii="Arial" w:hAnsi="Arial" w:cs="Arial"/>
              </w:rPr>
              <w:t xml:space="preserve"> </w:t>
            </w:r>
            <w:proofErr w:type="spellStart"/>
            <w:r w:rsidRPr="005F0344">
              <w:rPr>
                <w:rFonts w:ascii="Arial" w:hAnsi="Arial" w:cs="Arial"/>
              </w:rPr>
              <w:t>Promotion</w:t>
            </w:r>
            <w:proofErr w:type="spellEnd"/>
            <w:r w:rsidRPr="005F0344">
              <w:rPr>
                <w:rFonts w:ascii="Arial" w:hAnsi="Arial" w:cs="Arial"/>
              </w:rPr>
              <w:t xml:space="preserve"> / </w:t>
            </w:r>
            <w:proofErr w:type="spellStart"/>
            <w:r w:rsidRPr="005F0344">
              <w:rPr>
                <w:rFonts w:ascii="Arial" w:hAnsi="Arial" w:cs="Arial"/>
              </w:rPr>
              <w:t>Prevention</w:t>
            </w:r>
            <w:proofErr w:type="spellEnd"/>
            <w:r w:rsidRPr="005F0344">
              <w:rPr>
                <w:rFonts w:ascii="Arial" w:hAnsi="Arial" w:cs="Arial"/>
              </w:rPr>
              <w:t xml:space="preserve"> of </w:t>
            </w:r>
            <w:proofErr w:type="spellStart"/>
            <w:r w:rsidRPr="005F0344">
              <w:rPr>
                <w:rFonts w:ascii="Arial" w:hAnsi="Arial" w:cs="Arial"/>
              </w:rPr>
              <w:t>Lifestyle</w:t>
            </w:r>
            <w:proofErr w:type="spellEnd"/>
            <w:r w:rsidRPr="005F0344">
              <w:rPr>
                <w:rFonts w:ascii="Arial" w:hAnsi="Arial" w:cs="Arial"/>
              </w:rPr>
              <w:t xml:space="preserve"> </w:t>
            </w:r>
            <w:proofErr w:type="spellStart"/>
            <w:r w:rsidRPr="005F0344">
              <w:rPr>
                <w:rFonts w:ascii="Arial" w:hAnsi="Arial" w:cs="Arial"/>
              </w:rPr>
              <w:lastRenderedPageBreak/>
              <w:t>Diseases</w:t>
            </w:r>
            <w:proofErr w:type="spellEnd"/>
            <w:r w:rsidRPr="005F0344">
              <w:rPr>
                <w:rFonts w:ascii="Arial" w:hAnsi="Arial" w:cs="Arial"/>
              </w:rPr>
              <w:t xml:space="preserve"> and </w:t>
            </w:r>
            <w:proofErr w:type="spellStart"/>
            <w:r w:rsidRPr="005F0344">
              <w:rPr>
                <w:rFonts w:ascii="Arial" w:hAnsi="Arial" w:cs="Arial"/>
              </w:rPr>
              <w:t>Addictions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8C1F1" w14:textId="25E302C2" w:rsidR="005F0344" w:rsidRPr="0084466B" w:rsidRDefault="005F0344" w:rsidP="002C1576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5F0344">
              <w:rPr>
                <w:rFonts w:ascii="Arial" w:hAnsi="Arial" w:cs="Arial"/>
              </w:rPr>
              <w:lastRenderedPageBreak/>
              <w:t>first-cycle</w:t>
            </w:r>
            <w:proofErr w:type="spellEnd"/>
            <w:r w:rsidRPr="005F0344">
              <w:rPr>
                <w:rFonts w:ascii="Arial" w:hAnsi="Arial" w:cs="Arial"/>
              </w:rPr>
              <w:t xml:space="preserve"> </w:t>
            </w:r>
            <w:proofErr w:type="spellStart"/>
            <w:r w:rsidRPr="005F0344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52CE4" w14:textId="17572595" w:rsidR="005F0344" w:rsidRPr="0084466B" w:rsidRDefault="005F0344" w:rsidP="002C1576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5F0344">
              <w:rPr>
                <w:rFonts w:ascii="Arial" w:hAnsi="Arial" w:cs="Arial"/>
              </w:rPr>
              <w:t>Cosmetology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807B6" w14:textId="77777777" w:rsidR="005F0344" w:rsidRPr="0084466B" w:rsidRDefault="005F0344" w:rsidP="002C1576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CA5A2" w14:textId="588EDB47" w:rsidR="005F0344" w:rsidRPr="0084466B" w:rsidRDefault="001F1A82" w:rsidP="002C1576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B33DC" w14:textId="77777777" w:rsidR="005F0344" w:rsidRPr="0084466B" w:rsidRDefault="005F0344" w:rsidP="002C1576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14A01" w14:textId="6463ECFE" w:rsidR="005F0344" w:rsidRPr="0084466B" w:rsidRDefault="00B34DD9" w:rsidP="002C1576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0BBFE" w14:textId="212CF4A5" w:rsidR="005F0344" w:rsidRPr="0084466B" w:rsidRDefault="00695001" w:rsidP="002C1576">
            <w:pPr>
              <w:spacing w:after="0" w:line="26" w:lineRule="atLeast"/>
              <w:rPr>
                <w:rFonts w:ascii="Arial" w:hAnsi="Arial" w:cs="Arial"/>
              </w:rPr>
            </w:pPr>
            <w:r w:rsidRPr="00695001">
              <w:rPr>
                <w:rFonts w:ascii="Arial" w:hAnsi="Arial" w:cs="Arial"/>
              </w:rPr>
              <w:t>Barbara Bogdańska</w:t>
            </w:r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9725F" w14:textId="6FF51F10" w:rsidR="005F0344" w:rsidRDefault="002D53B9" w:rsidP="002C1576">
            <w:pPr>
              <w:spacing w:after="0" w:line="26" w:lineRule="atLeast"/>
            </w:pPr>
            <w:hyperlink r:id="rId7" w:history="1">
              <w:r w:rsidR="008D2DEA" w:rsidRPr="00387E31">
                <w:rPr>
                  <w:rStyle w:val="Hipercze"/>
                </w:rPr>
                <w:t>barbara.bogdanska@uws.edu.pl</w:t>
              </w:r>
            </w:hyperlink>
          </w:p>
          <w:p w14:paraId="7978B884" w14:textId="2B49E9C2" w:rsidR="008D2DEA" w:rsidRDefault="008D2DEA" w:rsidP="002C1576">
            <w:pPr>
              <w:spacing w:after="0" w:line="26" w:lineRule="atLeast"/>
            </w:pPr>
          </w:p>
        </w:tc>
      </w:tr>
      <w:tr w:rsidR="005F0344" w:rsidRPr="004C7ABB" w14:paraId="116089AC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EE69C" w14:textId="0BFD79A6" w:rsidR="005F0344" w:rsidRPr="0084466B" w:rsidRDefault="00695001" w:rsidP="002C1576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Pielęgnacja i stylizacja paznokci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1E821" w14:textId="0AA6B6A9" w:rsidR="005F0344" w:rsidRPr="0084466B" w:rsidRDefault="005F0344" w:rsidP="002C1576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5F0344">
              <w:rPr>
                <w:rFonts w:ascii="Arial" w:hAnsi="Arial" w:cs="Arial"/>
              </w:rPr>
              <w:t>Nail</w:t>
            </w:r>
            <w:proofErr w:type="spellEnd"/>
            <w:r w:rsidRPr="005F0344">
              <w:rPr>
                <w:rFonts w:ascii="Arial" w:hAnsi="Arial" w:cs="Arial"/>
              </w:rPr>
              <w:t xml:space="preserve"> </w:t>
            </w:r>
            <w:proofErr w:type="spellStart"/>
            <w:r w:rsidRPr="005F0344">
              <w:rPr>
                <w:rFonts w:ascii="Arial" w:hAnsi="Arial" w:cs="Arial"/>
              </w:rPr>
              <w:t>Care</w:t>
            </w:r>
            <w:proofErr w:type="spellEnd"/>
            <w:r w:rsidRPr="005F0344">
              <w:rPr>
                <w:rFonts w:ascii="Arial" w:hAnsi="Arial" w:cs="Arial"/>
              </w:rPr>
              <w:t xml:space="preserve"> and Styling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324C3" w14:textId="61C22546" w:rsidR="005F0344" w:rsidRPr="0084466B" w:rsidRDefault="005F0344" w:rsidP="002C1576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5F0344">
              <w:rPr>
                <w:rFonts w:ascii="Arial" w:hAnsi="Arial" w:cs="Arial"/>
              </w:rPr>
              <w:t>first-cycle</w:t>
            </w:r>
            <w:proofErr w:type="spellEnd"/>
            <w:r w:rsidRPr="005F0344">
              <w:rPr>
                <w:rFonts w:ascii="Arial" w:hAnsi="Arial" w:cs="Arial"/>
              </w:rPr>
              <w:t xml:space="preserve"> </w:t>
            </w:r>
            <w:proofErr w:type="spellStart"/>
            <w:r w:rsidRPr="005F0344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62077" w14:textId="77777777" w:rsidR="005F0344" w:rsidRPr="0084466B" w:rsidRDefault="005F0344" w:rsidP="002C1576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81D9D" w14:textId="4F79793C" w:rsidR="005F0344" w:rsidRPr="0084466B" w:rsidRDefault="001F1A82" w:rsidP="002C1576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50C92" w14:textId="77777777" w:rsidR="005F0344" w:rsidRPr="0084466B" w:rsidRDefault="005F0344" w:rsidP="002C1576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FEC52" w14:textId="0F53D11E" w:rsidR="005F0344" w:rsidRPr="0084466B" w:rsidRDefault="001F1A82" w:rsidP="002C1576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9D0DD" w14:textId="3142A295" w:rsidR="005F0344" w:rsidRPr="0084466B" w:rsidRDefault="00B34DD9" w:rsidP="002C1576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EAEA4" w14:textId="6B3D30CE" w:rsidR="005F0344" w:rsidRPr="0084466B" w:rsidRDefault="00695001" w:rsidP="002C1576">
            <w:pPr>
              <w:spacing w:after="0" w:line="26" w:lineRule="atLeast"/>
              <w:rPr>
                <w:rFonts w:ascii="Arial" w:hAnsi="Arial" w:cs="Arial"/>
              </w:rPr>
            </w:pPr>
            <w:r w:rsidRPr="00695001">
              <w:rPr>
                <w:rFonts w:ascii="Arial" w:hAnsi="Arial" w:cs="Arial"/>
              </w:rPr>
              <w:t>Barbara Bogdańska</w:t>
            </w:r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A0E64" w14:textId="467437A3" w:rsidR="005F0344" w:rsidRDefault="002D53B9" w:rsidP="002C1576">
            <w:pPr>
              <w:spacing w:after="0" w:line="26" w:lineRule="atLeast"/>
            </w:pPr>
            <w:hyperlink r:id="rId8" w:history="1">
              <w:r w:rsidR="008D2DEA" w:rsidRPr="00387E31">
                <w:rPr>
                  <w:rStyle w:val="Hipercze"/>
                </w:rPr>
                <w:t>barbara.bogdanska@uws.edu.pl</w:t>
              </w:r>
            </w:hyperlink>
          </w:p>
          <w:p w14:paraId="162E82E7" w14:textId="29B5AA11" w:rsidR="008D2DEA" w:rsidRDefault="008D2DEA" w:rsidP="002C1576">
            <w:pPr>
              <w:spacing w:after="0" w:line="26" w:lineRule="atLeast"/>
            </w:pPr>
          </w:p>
        </w:tc>
      </w:tr>
      <w:tr w:rsidR="00844AC5" w:rsidRPr="004C7ABB" w14:paraId="06436029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78456" w14:textId="77777777" w:rsidR="00AF183A" w:rsidRPr="0084466B" w:rsidRDefault="00AF183A" w:rsidP="002C1576">
            <w:pPr>
              <w:spacing w:after="0" w:line="26" w:lineRule="atLeast"/>
              <w:rPr>
                <w:rFonts w:ascii="Arial" w:hAnsi="Arial" w:cs="Arial"/>
              </w:rPr>
            </w:pPr>
            <w:bookmarkStart w:id="0" w:name="_Hlk190169436"/>
            <w:r w:rsidRPr="0084466B">
              <w:rPr>
                <w:rFonts w:ascii="Arial" w:hAnsi="Arial" w:cs="Arial"/>
              </w:rPr>
              <w:t>Żywienie człowieka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C9249" w14:textId="77777777" w:rsidR="00AF183A" w:rsidRPr="0084466B" w:rsidRDefault="00AF183A" w:rsidP="002C1576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 xml:space="preserve">Human </w:t>
            </w:r>
            <w:proofErr w:type="spellStart"/>
            <w:r w:rsidRPr="0084466B">
              <w:rPr>
                <w:rFonts w:ascii="Arial" w:hAnsi="Arial" w:cs="Arial"/>
              </w:rPr>
              <w:t>nutrition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4D974" w14:textId="77777777" w:rsidR="00AF183A" w:rsidRPr="0084466B" w:rsidRDefault="00AF183A" w:rsidP="002C1576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first-cycle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7164C" w14:textId="77777777" w:rsidR="00AF183A" w:rsidRPr="0084466B" w:rsidRDefault="00AF183A" w:rsidP="002C1576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Dietetics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F55D2" w14:textId="77777777" w:rsidR="00AF183A" w:rsidRPr="0084466B" w:rsidRDefault="00AF183A" w:rsidP="002C1576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30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C4F00" w14:textId="77777777" w:rsidR="00AF183A" w:rsidRPr="0084466B" w:rsidRDefault="00AF183A" w:rsidP="002C1576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F9A8D" w14:textId="77777777" w:rsidR="00AF183A" w:rsidRPr="0084466B" w:rsidRDefault="00AF183A" w:rsidP="002C1576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30</w:t>
            </w: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8EE43" w14:textId="77777777" w:rsidR="00AF183A" w:rsidRPr="0084466B" w:rsidRDefault="00AF183A" w:rsidP="002C1576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3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4C5AA" w14:textId="77777777" w:rsidR="00AF183A" w:rsidRPr="0084466B" w:rsidRDefault="00AF183A" w:rsidP="002C1576">
            <w:pPr>
              <w:spacing w:after="0" w:line="26" w:lineRule="atLeast"/>
              <w:rPr>
                <w:rFonts w:ascii="Arial" w:hAnsi="Arial" w:cs="Arial"/>
              </w:rPr>
            </w:pPr>
            <w:bookmarkStart w:id="1" w:name="_Hlk190169413"/>
            <w:r w:rsidRPr="0084466B">
              <w:rPr>
                <w:rFonts w:ascii="Arial" w:hAnsi="Arial" w:cs="Arial"/>
              </w:rPr>
              <w:t xml:space="preserve">Katarzyna </w:t>
            </w:r>
            <w:proofErr w:type="spellStart"/>
            <w:r w:rsidRPr="0084466B">
              <w:rPr>
                <w:rFonts w:ascii="Arial" w:hAnsi="Arial" w:cs="Arial"/>
              </w:rPr>
              <w:t>Kowalcze</w:t>
            </w:r>
            <w:proofErr w:type="spellEnd"/>
          </w:p>
          <w:p w14:paraId="41694E6A" w14:textId="49FFE4F6" w:rsidR="000451EB" w:rsidRPr="0084466B" w:rsidRDefault="000451EB" w:rsidP="002C1576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Katarzyna Kurowska</w:t>
            </w:r>
            <w:bookmarkEnd w:id="1"/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194F6" w14:textId="77777777" w:rsidR="00AF183A" w:rsidRPr="0084466B" w:rsidRDefault="002D53B9" w:rsidP="002C1576">
            <w:pPr>
              <w:spacing w:after="0" w:line="26" w:lineRule="atLeast"/>
              <w:rPr>
                <w:rFonts w:ascii="Arial" w:hAnsi="Arial" w:cs="Arial"/>
              </w:rPr>
            </w:pPr>
            <w:hyperlink r:id="rId9" w:history="1">
              <w:r w:rsidR="002578BC" w:rsidRPr="0084466B">
                <w:rPr>
                  <w:rStyle w:val="Hipercze"/>
                  <w:rFonts w:ascii="Arial" w:hAnsi="Arial" w:cs="Arial"/>
                </w:rPr>
                <w:t>katarzyna.kowalcze@uws.edu.pl</w:t>
              </w:r>
            </w:hyperlink>
            <w:r w:rsidR="00AF183A" w:rsidRPr="0084466B">
              <w:rPr>
                <w:rFonts w:ascii="Arial" w:hAnsi="Arial" w:cs="Arial"/>
              </w:rPr>
              <w:t xml:space="preserve"> </w:t>
            </w:r>
          </w:p>
          <w:p w14:paraId="7FF21CAF" w14:textId="361D60C7" w:rsidR="00F77F7B" w:rsidRPr="0084466B" w:rsidRDefault="002D53B9" w:rsidP="00071DBF">
            <w:pPr>
              <w:spacing w:after="0"/>
              <w:rPr>
                <w:rFonts w:ascii="Arial" w:hAnsi="Arial" w:cs="Arial"/>
                <w:color w:val="0000FF" w:themeColor="hyperlink"/>
                <w:u w:val="single"/>
              </w:rPr>
            </w:pPr>
            <w:hyperlink r:id="rId10" w:history="1">
              <w:r w:rsidR="00F77F7B" w:rsidRPr="0084466B">
                <w:rPr>
                  <w:rStyle w:val="Hipercze"/>
                  <w:rFonts w:ascii="Arial" w:hAnsi="Arial" w:cs="Arial"/>
                </w:rPr>
                <w:t>katarzyna.kurowska@uws.edu.pl</w:t>
              </w:r>
            </w:hyperlink>
          </w:p>
        </w:tc>
      </w:tr>
      <w:bookmarkEnd w:id="0"/>
      <w:tr w:rsidR="00A752DA" w:rsidRPr="004C7ABB" w14:paraId="2D80FD77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17643" w14:textId="52D02D0A" w:rsidR="00A752DA" w:rsidRPr="0084466B" w:rsidRDefault="00A752DA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Język angielski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2A2B5" w14:textId="175CCCD9" w:rsidR="00A752DA" w:rsidRPr="0084466B" w:rsidRDefault="00A752DA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  <w:lang w:val="en-US"/>
              </w:rPr>
              <w:t>English 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8E6B4" w14:textId="5E2B701B" w:rsidR="00A752DA" w:rsidRPr="0084466B" w:rsidRDefault="00A752DA" w:rsidP="00A752DA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first-cycle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73EEA" w14:textId="740B1F4E" w:rsidR="00A752DA" w:rsidRPr="0084466B" w:rsidRDefault="00A752DA" w:rsidP="00A752DA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Dietetics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56156" w14:textId="77777777" w:rsidR="00A752DA" w:rsidRPr="0084466B" w:rsidRDefault="00A752DA" w:rsidP="00A752DA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40146" w14:textId="77777777" w:rsidR="00A752DA" w:rsidRPr="0084466B" w:rsidRDefault="00A752DA" w:rsidP="00A752DA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1BCE2" w14:textId="05148757" w:rsidR="00A752DA" w:rsidRPr="0084466B" w:rsidRDefault="00A752DA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60</w:t>
            </w: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81DDE" w14:textId="7F98D45E" w:rsidR="00A752DA" w:rsidRPr="0084466B" w:rsidRDefault="00A752DA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4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E997A" w14:textId="21502202" w:rsidR="00A752DA" w:rsidRPr="0084466B" w:rsidRDefault="00A752DA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Maria Markowska</w:t>
            </w:r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1AD02" w14:textId="77777777" w:rsidR="00A752DA" w:rsidRPr="0084466B" w:rsidRDefault="002D53B9" w:rsidP="00A752DA">
            <w:pPr>
              <w:spacing w:after="0" w:line="26" w:lineRule="atLeast"/>
              <w:rPr>
                <w:rFonts w:ascii="Arial" w:hAnsi="Arial" w:cs="Arial"/>
              </w:rPr>
            </w:pPr>
            <w:hyperlink r:id="rId11" w:history="1">
              <w:r w:rsidR="00A752DA" w:rsidRPr="0084466B">
                <w:rPr>
                  <w:rStyle w:val="Hipercze"/>
                  <w:rFonts w:ascii="Arial" w:hAnsi="Arial" w:cs="Arial"/>
                </w:rPr>
                <w:t>maria.markowska@uws.edu.pl</w:t>
              </w:r>
            </w:hyperlink>
            <w:r w:rsidR="00A752DA" w:rsidRPr="0084466B">
              <w:rPr>
                <w:rFonts w:ascii="Arial" w:hAnsi="Arial" w:cs="Arial"/>
              </w:rPr>
              <w:t xml:space="preserve"> </w:t>
            </w:r>
          </w:p>
          <w:p w14:paraId="0392B045" w14:textId="69BCF915" w:rsidR="00A752DA" w:rsidRPr="0084466B" w:rsidRDefault="00A752DA" w:rsidP="00A752DA">
            <w:pPr>
              <w:spacing w:after="0" w:line="26" w:lineRule="atLeast"/>
              <w:rPr>
                <w:rFonts w:ascii="Arial" w:hAnsi="Arial" w:cs="Arial"/>
              </w:rPr>
            </w:pPr>
          </w:p>
        </w:tc>
      </w:tr>
      <w:tr w:rsidR="004847E2" w:rsidRPr="004C7ABB" w14:paraId="33C74545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21843" w14:textId="55524C72" w:rsidR="004847E2" w:rsidRPr="0084466B" w:rsidRDefault="006A5E5A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Język angielski dla dietetyków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98674" w14:textId="4E8A4BE1" w:rsidR="004847E2" w:rsidRPr="0084466B" w:rsidRDefault="00C80D41" w:rsidP="00A752DA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4466B">
              <w:rPr>
                <w:rFonts w:ascii="Arial" w:hAnsi="Arial" w:cs="Arial"/>
                <w:lang w:val="en-US"/>
              </w:rPr>
              <w:t>English for nutritionists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7C7E3" w14:textId="0A1A6D71" w:rsidR="004847E2" w:rsidRPr="0084466B" w:rsidRDefault="00071DBF" w:rsidP="00A752DA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second-cycle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C2EB3" w14:textId="494F6483" w:rsidR="004847E2" w:rsidRPr="0084466B" w:rsidRDefault="006A5E5A" w:rsidP="00A752DA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Dietetics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85DB3" w14:textId="77777777" w:rsidR="004847E2" w:rsidRPr="0084466B" w:rsidRDefault="004847E2" w:rsidP="00A752DA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F593E" w14:textId="4E1927EC" w:rsidR="004847E2" w:rsidRPr="0084466B" w:rsidRDefault="00071DBF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30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F88B9" w14:textId="77777777" w:rsidR="004847E2" w:rsidRPr="0084466B" w:rsidRDefault="004847E2" w:rsidP="00A752DA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CFBF2" w14:textId="2A8DD0F4" w:rsidR="004847E2" w:rsidRPr="0084466B" w:rsidRDefault="00C80D41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3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A4B7B" w14:textId="54329643" w:rsidR="004847E2" w:rsidRPr="0084466B" w:rsidRDefault="00071DBF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 xml:space="preserve">Marzena Stańska </w:t>
            </w:r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E7BFC" w14:textId="455745A9" w:rsidR="004847E2" w:rsidRPr="0084466B" w:rsidRDefault="002D53B9" w:rsidP="00A752DA">
            <w:pPr>
              <w:spacing w:after="0" w:line="26" w:lineRule="atLeast"/>
              <w:rPr>
                <w:rFonts w:ascii="Arial" w:hAnsi="Arial" w:cs="Arial"/>
              </w:rPr>
            </w:pPr>
            <w:hyperlink r:id="rId12" w:history="1">
              <w:r w:rsidR="00071DBF" w:rsidRPr="0084466B">
                <w:rPr>
                  <w:rStyle w:val="Hipercze"/>
                  <w:rFonts w:ascii="Arial" w:hAnsi="Arial" w:cs="Arial"/>
                </w:rPr>
                <w:t>marzena.stanska@uws.edu.pl</w:t>
              </w:r>
            </w:hyperlink>
            <w:r w:rsidR="00071DBF" w:rsidRPr="0084466B">
              <w:rPr>
                <w:rFonts w:ascii="Arial" w:hAnsi="Arial" w:cs="Arial"/>
              </w:rPr>
              <w:t xml:space="preserve"> </w:t>
            </w:r>
          </w:p>
        </w:tc>
      </w:tr>
      <w:tr w:rsidR="0042160F" w:rsidRPr="004C7ABB" w14:paraId="17509D51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8FE23" w14:textId="7D1F7B86" w:rsidR="0042160F" w:rsidRPr="0084466B" w:rsidRDefault="0042160F" w:rsidP="00A752DA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  <w:color w:val="000000"/>
                <w:lang w:val="en-US"/>
              </w:rPr>
              <w:t>Fizjologia</w:t>
            </w:r>
            <w:proofErr w:type="spellEnd"/>
            <w:r w:rsidRPr="0084466B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  <w:color w:val="000000"/>
                <w:lang w:val="en-US"/>
              </w:rPr>
              <w:t>czlowieka</w:t>
            </w:r>
            <w:proofErr w:type="spellEnd"/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A3BC9" w14:textId="175B9C09" w:rsidR="0042160F" w:rsidRPr="0084466B" w:rsidRDefault="0042160F" w:rsidP="00A752DA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4466B">
              <w:rPr>
                <w:rFonts w:ascii="Arial" w:hAnsi="Arial" w:cs="Arial"/>
                <w:color w:val="000000"/>
                <w:lang w:val="en-US"/>
              </w:rPr>
              <w:t>Human physiology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47B44" w14:textId="41B6C724" w:rsidR="0042160F" w:rsidRPr="0084466B" w:rsidRDefault="0042160F" w:rsidP="00A752DA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first-cycle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9B319" w14:textId="73D4AB7B" w:rsidR="0042160F" w:rsidRPr="0084466B" w:rsidRDefault="0042160F" w:rsidP="00A752DA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Dietetics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8A64A" w14:textId="488EF10A" w:rsidR="0042160F" w:rsidRPr="0084466B" w:rsidRDefault="004F3625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30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0476A" w14:textId="65C6BCDA" w:rsidR="0042160F" w:rsidRPr="0084466B" w:rsidRDefault="0042160F" w:rsidP="00A752DA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081E0" w14:textId="18C08BEB" w:rsidR="0042160F" w:rsidRPr="0084466B" w:rsidRDefault="00071DBF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30</w:t>
            </w: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35C73" w14:textId="47B8844B" w:rsidR="0042160F" w:rsidRPr="0084466B" w:rsidRDefault="004F3625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4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B7A8C" w14:textId="77777777" w:rsidR="0042160F" w:rsidRPr="008825E5" w:rsidRDefault="004F3625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825E5">
              <w:rPr>
                <w:rFonts w:ascii="Arial" w:hAnsi="Arial" w:cs="Arial"/>
              </w:rPr>
              <w:t xml:space="preserve">Lubomir </w:t>
            </w:r>
            <w:proofErr w:type="spellStart"/>
            <w:r w:rsidRPr="008825E5">
              <w:rPr>
                <w:rFonts w:ascii="Arial" w:hAnsi="Arial" w:cs="Arial"/>
              </w:rPr>
              <w:t>Bodnar</w:t>
            </w:r>
            <w:proofErr w:type="spellEnd"/>
          </w:p>
          <w:p w14:paraId="12E95915" w14:textId="77777777" w:rsidR="0080204B" w:rsidRPr="008825E5" w:rsidRDefault="0080204B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825E5">
              <w:rPr>
                <w:rFonts w:ascii="Arial" w:hAnsi="Arial" w:cs="Arial"/>
              </w:rPr>
              <w:t>J</w:t>
            </w:r>
            <w:r w:rsidR="00FD3FA8" w:rsidRPr="008825E5">
              <w:rPr>
                <w:rFonts w:ascii="Arial" w:hAnsi="Arial" w:cs="Arial"/>
              </w:rPr>
              <w:t>akub</w:t>
            </w:r>
            <w:r w:rsidRPr="008825E5">
              <w:rPr>
                <w:rFonts w:ascii="Arial" w:hAnsi="Arial" w:cs="Arial"/>
              </w:rPr>
              <w:t xml:space="preserve"> Żołnierek</w:t>
            </w:r>
          </w:p>
          <w:p w14:paraId="5E0E54CF" w14:textId="1AB9193A" w:rsidR="0041588A" w:rsidRPr="0084466B" w:rsidRDefault="0041588A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825E5">
              <w:rPr>
                <w:rFonts w:ascii="Arial" w:hAnsi="Arial" w:cs="Arial"/>
              </w:rPr>
              <w:t>R. Sowiński</w:t>
            </w:r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9E178" w14:textId="77777777" w:rsidR="0042160F" w:rsidRPr="0084466B" w:rsidRDefault="002D53B9" w:rsidP="00A752DA">
            <w:pPr>
              <w:spacing w:after="0" w:line="26" w:lineRule="atLeast"/>
              <w:rPr>
                <w:rFonts w:ascii="Arial" w:hAnsi="Arial" w:cs="Arial"/>
              </w:rPr>
            </w:pPr>
            <w:hyperlink r:id="rId13" w:history="1">
              <w:r w:rsidR="00B84496" w:rsidRPr="0084466B">
                <w:rPr>
                  <w:rStyle w:val="Hipercze"/>
                  <w:rFonts w:ascii="Arial" w:hAnsi="Arial" w:cs="Arial"/>
                </w:rPr>
                <w:t>lubomir.bodnar@uws.edu.pl</w:t>
              </w:r>
            </w:hyperlink>
            <w:r w:rsidR="004F3625" w:rsidRPr="0084466B">
              <w:rPr>
                <w:rFonts w:ascii="Arial" w:hAnsi="Arial" w:cs="Arial"/>
              </w:rPr>
              <w:t xml:space="preserve"> </w:t>
            </w:r>
          </w:p>
          <w:p w14:paraId="66D86968" w14:textId="2332DCD5" w:rsidR="00FD3FA8" w:rsidRPr="0084466B" w:rsidRDefault="002D53B9" w:rsidP="00A752DA">
            <w:pPr>
              <w:spacing w:after="0" w:line="26" w:lineRule="atLeast"/>
              <w:rPr>
                <w:rFonts w:ascii="Arial" w:hAnsi="Arial" w:cs="Arial"/>
              </w:rPr>
            </w:pPr>
            <w:hyperlink r:id="rId14" w:history="1">
              <w:r w:rsidR="00FD3FA8" w:rsidRPr="0084466B">
                <w:rPr>
                  <w:rStyle w:val="Hipercze"/>
                  <w:rFonts w:ascii="Arial" w:hAnsi="Arial" w:cs="Arial"/>
                </w:rPr>
                <w:t>jakub.zolnierek@uws.edu.pl</w:t>
              </w:r>
            </w:hyperlink>
            <w:r w:rsidR="00FD3FA8" w:rsidRPr="0084466B">
              <w:rPr>
                <w:rFonts w:ascii="Arial" w:hAnsi="Arial" w:cs="Arial"/>
              </w:rPr>
              <w:t xml:space="preserve"> </w:t>
            </w:r>
          </w:p>
        </w:tc>
      </w:tr>
      <w:tr w:rsidR="00A752DA" w:rsidRPr="004C7ABB" w14:paraId="7C710568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CBEAA" w14:textId="4394151C" w:rsidR="00A752DA" w:rsidRPr="0084466B" w:rsidRDefault="00071DBF" w:rsidP="00A752DA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bookmarkStart w:id="2" w:name="_Hlk190169308"/>
            <w:proofErr w:type="spellStart"/>
            <w:r w:rsidRPr="0084466B">
              <w:rPr>
                <w:rFonts w:ascii="Arial" w:hAnsi="Arial" w:cs="Arial"/>
                <w:lang w:val="en-US"/>
              </w:rPr>
              <w:t>Biologiczne</w:t>
            </w:r>
            <w:proofErr w:type="spellEnd"/>
            <w:r w:rsidRPr="0084466B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  <w:lang w:val="en-US"/>
              </w:rPr>
              <w:t>podstawy</w:t>
            </w:r>
            <w:proofErr w:type="spellEnd"/>
            <w:r w:rsidRPr="0084466B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  <w:lang w:val="en-US"/>
              </w:rPr>
              <w:t>rozwoju</w:t>
            </w:r>
            <w:proofErr w:type="spellEnd"/>
            <w:r w:rsidRPr="0084466B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  <w:lang w:val="en-US"/>
              </w:rPr>
              <w:t>człowieka</w:t>
            </w:r>
            <w:proofErr w:type="spellEnd"/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B5B53" w14:textId="2EEBFDA3" w:rsidR="00A752DA" w:rsidRPr="008825E5" w:rsidRDefault="00071DBF" w:rsidP="00A752DA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4466B">
              <w:rPr>
                <w:rFonts w:ascii="Arial" w:hAnsi="Arial" w:cs="Arial"/>
                <w:lang w:val="en-US"/>
              </w:rPr>
              <w:t>Basics of Biological Human Development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B3147" w14:textId="77777777" w:rsidR="00A752DA" w:rsidRPr="0084466B" w:rsidRDefault="00A752DA" w:rsidP="00A752DA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first-cycle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E5E7D" w14:textId="77777777" w:rsidR="00A752DA" w:rsidRPr="0084466B" w:rsidRDefault="00A752DA" w:rsidP="00A752DA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Dietetics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BB841" w14:textId="77777777" w:rsidR="00A752DA" w:rsidRPr="0084466B" w:rsidRDefault="00A752DA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15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85D18" w14:textId="77777777" w:rsidR="00A752DA" w:rsidRPr="0084466B" w:rsidRDefault="00A752DA" w:rsidP="00A752DA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8467F" w14:textId="03EEF33C" w:rsidR="00A752DA" w:rsidRPr="0084466B" w:rsidRDefault="00071DBF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2</w:t>
            </w:r>
            <w:r w:rsidR="00A752DA" w:rsidRPr="0084466B">
              <w:rPr>
                <w:rFonts w:ascii="Arial" w:hAnsi="Arial" w:cs="Arial"/>
              </w:rPr>
              <w:t>0</w:t>
            </w: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55BD1" w14:textId="77777777" w:rsidR="00A752DA" w:rsidRPr="0084466B" w:rsidRDefault="00A752DA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3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3B414" w14:textId="77777777" w:rsidR="00A752DA" w:rsidRPr="0084466B" w:rsidRDefault="00071DBF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Marzena Stańska</w:t>
            </w:r>
          </w:p>
          <w:p w14:paraId="42EFD2CD" w14:textId="77777777" w:rsidR="0041588A" w:rsidRPr="0084466B" w:rsidRDefault="0041588A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Tomasz Stański</w:t>
            </w:r>
          </w:p>
          <w:p w14:paraId="43E02722" w14:textId="69CB136E" w:rsidR="0041588A" w:rsidRPr="0084466B" w:rsidRDefault="0041588A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Agata Góźdź</w:t>
            </w:r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A24C3" w14:textId="5697F6D7" w:rsidR="0041588A" w:rsidRPr="0084466B" w:rsidRDefault="002D53B9" w:rsidP="00A752DA">
            <w:pPr>
              <w:spacing w:after="0" w:line="26" w:lineRule="atLeast"/>
              <w:rPr>
                <w:rFonts w:ascii="Arial" w:hAnsi="Arial" w:cs="Arial"/>
              </w:rPr>
            </w:pPr>
            <w:hyperlink r:id="rId15" w:history="1">
              <w:r w:rsidR="00FD3FA8" w:rsidRPr="0084466B">
                <w:rPr>
                  <w:rStyle w:val="Hipercze"/>
                  <w:rFonts w:ascii="Arial" w:hAnsi="Arial" w:cs="Arial"/>
                </w:rPr>
                <w:t>marzena.stanska@uws.edu.pl</w:t>
              </w:r>
            </w:hyperlink>
            <w:r w:rsidR="00FD3FA8" w:rsidRPr="0084466B">
              <w:rPr>
                <w:rFonts w:ascii="Arial" w:hAnsi="Arial" w:cs="Arial"/>
              </w:rPr>
              <w:t xml:space="preserve"> </w:t>
            </w:r>
            <w:hyperlink r:id="rId16" w:history="1">
              <w:r w:rsidR="0041588A" w:rsidRPr="0084466B">
                <w:rPr>
                  <w:rStyle w:val="Hipercze"/>
                  <w:rFonts w:ascii="Arial" w:hAnsi="Arial" w:cs="Arial"/>
                </w:rPr>
                <w:t>tomasz.stanski@uws.edu.pl</w:t>
              </w:r>
            </w:hyperlink>
            <w:r w:rsidR="0041588A" w:rsidRPr="0084466B">
              <w:rPr>
                <w:rFonts w:ascii="Arial" w:hAnsi="Arial" w:cs="Arial"/>
              </w:rPr>
              <w:t xml:space="preserve"> </w:t>
            </w:r>
            <w:hyperlink r:id="rId17" w:history="1">
              <w:r w:rsidR="0041588A" w:rsidRPr="0084466B">
                <w:rPr>
                  <w:rStyle w:val="Hipercze"/>
                  <w:rFonts w:ascii="Arial" w:hAnsi="Arial" w:cs="Arial"/>
                </w:rPr>
                <w:t>agata.gozdz@uws.edu.pl</w:t>
              </w:r>
            </w:hyperlink>
          </w:p>
        </w:tc>
      </w:tr>
      <w:tr w:rsidR="00A752DA" w:rsidRPr="004C7ABB" w14:paraId="175698AC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96C4E" w14:textId="0D75C88A" w:rsidR="00A752DA" w:rsidRPr="0084466B" w:rsidRDefault="004847E2" w:rsidP="00A752DA">
            <w:pPr>
              <w:spacing w:after="0" w:line="26" w:lineRule="atLeast"/>
              <w:rPr>
                <w:rFonts w:ascii="Arial" w:hAnsi="Arial" w:cs="Arial"/>
              </w:rPr>
            </w:pPr>
            <w:bookmarkStart w:id="3" w:name="_Hlk190169204"/>
            <w:bookmarkEnd w:id="2"/>
            <w:r w:rsidRPr="0084466B">
              <w:rPr>
                <w:rFonts w:ascii="Arial" w:hAnsi="Arial" w:cs="Arial"/>
              </w:rPr>
              <w:t>Dietetyka 1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CBA30" w14:textId="37A79A56" w:rsidR="00A752DA" w:rsidRPr="0084466B" w:rsidRDefault="00F978A4" w:rsidP="00A752DA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D</w:t>
            </w:r>
            <w:r w:rsidR="00A752DA" w:rsidRPr="0084466B">
              <w:rPr>
                <w:rFonts w:ascii="Arial" w:hAnsi="Arial" w:cs="Arial"/>
              </w:rPr>
              <w:t>ietetics</w:t>
            </w:r>
            <w:proofErr w:type="spellEnd"/>
            <w:r w:rsidRPr="0084466B">
              <w:rPr>
                <w:rFonts w:ascii="Arial" w:hAnsi="Arial" w:cs="Arial"/>
              </w:rPr>
              <w:t xml:space="preserve"> 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F92B5" w14:textId="77777777" w:rsidR="00A752DA" w:rsidRPr="0084466B" w:rsidRDefault="00A752DA" w:rsidP="00A752DA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first-cycle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C30B4" w14:textId="77777777" w:rsidR="00A752DA" w:rsidRPr="0084466B" w:rsidRDefault="00A752DA" w:rsidP="00A752DA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Dietetics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5221D" w14:textId="48B4C27C" w:rsidR="00A752DA" w:rsidRPr="0084466B" w:rsidRDefault="004847E2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30</w:t>
            </w:r>
            <w:r w:rsidR="00A752DA" w:rsidRPr="0084466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A7945" w14:textId="77777777" w:rsidR="00A752DA" w:rsidRPr="0084466B" w:rsidRDefault="00A752DA" w:rsidP="00A752DA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B1185" w14:textId="77777777" w:rsidR="00A752DA" w:rsidRPr="0084466B" w:rsidRDefault="00A752DA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 xml:space="preserve">45 </w:t>
            </w: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C2A21" w14:textId="7C329B03" w:rsidR="00A752DA" w:rsidRPr="0084466B" w:rsidRDefault="006A5E5A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5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D8851" w14:textId="77777777" w:rsidR="00A752DA" w:rsidRPr="0084466B" w:rsidRDefault="00A752DA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 xml:space="preserve">Katarzyna Antosik </w:t>
            </w:r>
          </w:p>
          <w:p w14:paraId="75D915EB" w14:textId="7FAAD1BF" w:rsidR="00A752DA" w:rsidRPr="0084466B" w:rsidRDefault="00A752DA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Milena Kobylińska</w:t>
            </w:r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AC1B9" w14:textId="77777777" w:rsidR="00A752DA" w:rsidRPr="0084466B" w:rsidRDefault="002D53B9" w:rsidP="00A752DA">
            <w:pPr>
              <w:spacing w:after="0" w:line="26" w:lineRule="atLeast"/>
              <w:rPr>
                <w:rFonts w:ascii="Arial" w:hAnsi="Arial" w:cs="Arial"/>
              </w:rPr>
            </w:pPr>
            <w:hyperlink r:id="rId18" w:history="1">
              <w:r w:rsidR="00A752DA" w:rsidRPr="0084466B">
                <w:rPr>
                  <w:rStyle w:val="Hipercze"/>
                  <w:rFonts w:ascii="Arial" w:hAnsi="Arial" w:cs="Arial"/>
                </w:rPr>
                <w:t>katarzyna.antosik@uws.edu.pl</w:t>
              </w:r>
            </w:hyperlink>
            <w:r w:rsidR="00A752DA" w:rsidRPr="0084466B">
              <w:rPr>
                <w:rFonts w:ascii="Arial" w:hAnsi="Arial" w:cs="Arial"/>
              </w:rPr>
              <w:t xml:space="preserve"> </w:t>
            </w:r>
            <w:hyperlink r:id="rId19" w:history="1">
              <w:r w:rsidR="00A752DA" w:rsidRPr="0084466B">
                <w:rPr>
                  <w:rStyle w:val="Hipercze"/>
                  <w:rFonts w:ascii="Arial" w:hAnsi="Arial" w:cs="Arial"/>
                </w:rPr>
                <w:t>milena.kobylinska</w:t>
              </w:r>
              <w:r w:rsidR="00A752DA" w:rsidRPr="0084466B">
                <w:rPr>
                  <w:rStyle w:val="Hipercze"/>
                  <w:rFonts w:ascii="Arial" w:eastAsia="Times New Roman" w:hAnsi="Arial" w:cs="Arial"/>
                  <w:lang w:eastAsia="pl-PL"/>
                </w:rPr>
                <w:t>@uws.edu.pl</w:t>
              </w:r>
            </w:hyperlink>
            <w:r w:rsidR="00A752DA" w:rsidRPr="0084466B">
              <w:rPr>
                <w:rFonts w:ascii="Arial" w:eastAsia="Times New Roman" w:hAnsi="Arial" w:cs="Arial"/>
                <w:lang w:eastAsia="pl-PL"/>
              </w:rPr>
              <w:t xml:space="preserve"> </w:t>
            </w:r>
          </w:p>
        </w:tc>
      </w:tr>
      <w:tr w:rsidR="0086069D" w:rsidRPr="004C7ABB" w14:paraId="3BED1E0A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D4FA6" w14:textId="3FA931CA" w:rsidR="0086069D" w:rsidRPr="0084466B" w:rsidRDefault="0086069D" w:rsidP="00A752DA">
            <w:pPr>
              <w:spacing w:after="0" w:line="26" w:lineRule="atLeast"/>
              <w:rPr>
                <w:rFonts w:ascii="Arial" w:hAnsi="Arial" w:cs="Arial"/>
                <w:bCs/>
              </w:rPr>
            </w:pPr>
            <w:r w:rsidRPr="0084466B">
              <w:rPr>
                <w:rFonts w:ascii="Arial" w:hAnsi="Arial" w:cs="Arial"/>
                <w:bCs/>
                <w:color w:val="000000"/>
              </w:rPr>
              <w:t>Wybrane zagadnienia z przetwórstwa żywności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559F6" w14:textId="16F05884" w:rsidR="0086069D" w:rsidRPr="008825E5" w:rsidRDefault="0086069D" w:rsidP="00A752DA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4466B">
              <w:rPr>
                <w:rFonts w:ascii="Arial" w:hAnsi="Arial" w:cs="Arial"/>
                <w:color w:val="000000"/>
                <w:lang w:val="en-US"/>
              </w:rPr>
              <w:t>Selected aspects of food processing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91739" w14:textId="69688325" w:rsidR="0086069D" w:rsidRPr="0084466B" w:rsidRDefault="00A7535D" w:rsidP="00A752DA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first-cycle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CABEA" w14:textId="113A6E85" w:rsidR="0086069D" w:rsidRPr="0084466B" w:rsidRDefault="00A7535D" w:rsidP="00A752DA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Dietetics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C116A" w14:textId="4BE096B2" w:rsidR="0086069D" w:rsidRPr="0084466B" w:rsidRDefault="00A7535D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30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4EE72" w14:textId="77777777" w:rsidR="0086069D" w:rsidRPr="0084466B" w:rsidRDefault="0086069D" w:rsidP="00A752DA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C4436" w14:textId="20B32EB6" w:rsidR="0086069D" w:rsidRPr="0084466B" w:rsidRDefault="00A7535D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30</w:t>
            </w: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19952" w14:textId="1513CC39" w:rsidR="0086069D" w:rsidRPr="0084466B" w:rsidRDefault="00A7535D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3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0451E" w14:textId="40540615" w:rsidR="00A7535D" w:rsidRPr="0084466B" w:rsidRDefault="00A7535D" w:rsidP="00A7535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</w:rPr>
            </w:pPr>
            <w:r w:rsidRPr="0084466B">
              <w:rPr>
                <w:rFonts w:ascii="Arial" w:hAnsi="Arial" w:cs="Arial"/>
                <w:color w:val="000000"/>
              </w:rPr>
              <w:t xml:space="preserve">Elżbieta </w:t>
            </w:r>
            <w:proofErr w:type="spellStart"/>
            <w:r w:rsidRPr="0084466B">
              <w:rPr>
                <w:rFonts w:ascii="Arial" w:hAnsi="Arial" w:cs="Arial"/>
                <w:color w:val="000000"/>
              </w:rPr>
              <w:t>Krzęcio-Nieczyporuk</w:t>
            </w:r>
            <w:proofErr w:type="spellEnd"/>
            <w:r w:rsidRPr="0084466B">
              <w:rPr>
                <w:rFonts w:ascii="Arial" w:hAnsi="Arial" w:cs="Arial"/>
                <w:color w:val="000000"/>
              </w:rPr>
              <w:t xml:space="preserve">, </w:t>
            </w:r>
          </w:p>
          <w:p w14:paraId="5D33A020" w14:textId="1E0324E1" w:rsidR="0086069D" w:rsidRPr="0084466B" w:rsidRDefault="00A7535D" w:rsidP="00A7535D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  <w:color w:val="000000"/>
              </w:rPr>
              <w:lastRenderedPageBreak/>
              <w:t>Katarzyna Ługowska</w:t>
            </w:r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84506" w14:textId="7F223C12" w:rsidR="0086069D" w:rsidRPr="0084466B" w:rsidRDefault="002D53B9" w:rsidP="00071DBF">
            <w:pPr>
              <w:spacing w:after="0" w:line="26" w:lineRule="atLeast"/>
              <w:rPr>
                <w:rFonts w:ascii="Arial" w:hAnsi="Arial" w:cs="Arial"/>
              </w:rPr>
            </w:pPr>
            <w:hyperlink r:id="rId20" w:history="1">
              <w:r w:rsidR="00A7535D" w:rsidRPr="0084466B">
                <w:rPr>
                  <w:rStyle w:val="Hipercze"/>
                  <w:rFonts w:ascii="Arial" w:hAnsi="Arial" w:cs="Arial"/>
                </w:rPr>
                <w:t>elzbieta.krzeci-nieczyporyk@uws.edu.pl</w:t>
              </w:r>
            </w:hyperlink>
          </w:p>
          <w:p w14:paraId="2092D474" w14:textId="51E4E26E" w:rsidR="00A7535D" w:rsidRPr="0084466B" w:rsidRDefault="002D53B9" w:rsidP="00071DBF">
            <w:pPr>
              <w:spacing w:after="0" w:line="26" w:lineRule="atLeast"/>
              <w:rPr>
                <w:rFonts w:ascii="Arial" w:hAnsi="Arial" w:cs="Arial"/>
              </w:rPr>
            </w:pPr>
            <w:hyperlink r:id="rId21" w:history="1">
              <w:r w:rsidR="00A7535D" w:rsidRPr="0084466B">
                <w:rPr>
                  <w:rStyle w:val="Hipercze"/>
                  <w:rFonts w:ascii="Arial" w:hAnsi="Arial" w:cs="Arial"/>
                </w:rPr>
                <w:t>katarzyna.lugowska@uws.edu.pl</w:t>
              </w:r>
            </w:hyperlink>
            <w:r w:rsidR="00A7535D" w:rsidRPr="0084466B">
              <w:rPr>
                <w:rFonts w:ascii="Arial" w:hAnsi="Arial" w:cs="Arial"/>
              </w:rPr>
              <w:t xml:space="preserve"> </w:t>
            </w:r>
          </w:p>
        </w:tc>
      </w:tr>
      <w:tr w:rsidR="00A7535D" w:rsidRPr="004C7ABB" w14:paraId="1BE9CF95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9E479" w14:textId="75D3DA01" w:rsidR="00A7535D" w:rsidRPr="0084466B" w:rsidRDefault="009376F4" w:rsidP="00A752DA">
            <w:pPr>
              <w:spacing w:after="0" w:line="26" w:lineRule="atLeast"/>
              <w:rPr>
                <w:rFonts w:ascii="Arial" w:hAnsi="Arial" w:cs="Arial"/>
                <w:bCs/>
                <w:color w:val="000000"/>
              </w:rPr>
            </w:pPr>
            <w:r w:rsidRPr="0084466B">
              <w:rPr>
                <w:rFonts w:ascii="Arial" w:hAnsi="Arial" w:cs="Arial"/>
                <w:bCs/>
                <w:color w:val="000000"/>
              </w:rPr>
              <w:lastRenderedPageBreak/>
              <w:t>Żywność modyfikowana genetycznie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EBA4B" w14:textId="633044D2" w:rsidR="00A7535D" w:rsidRPr="0084466B" w:rsidRDefault="009376F4" w:rsidP="00A752DA">
            <w:pPr>
              <w:spacing w:after="0" w:line="26" w:lineRule="atLeast"/>
              <w:rPr>
                <w:rFonts w:ascii="Arial" w:hAnsi="Arial" w:cs="Arial"/>
                <w:color w:val="000000"/>
                <w:lang w:val="en-US"/>
              </w:rPr>
            </w:pPr>
            <w:r w:rsidRPr="0084466B">
              <w:rPr>
                <w:rFonts w:ascii="Arial" w:hAnsi="Arial" w:cs="Arial"/>
                <w:color w:val="000000"/>
                <w:lang w:val="en-US"/>
              </w:rPr>
              <w:t>Genetically modified food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DA766" w14:textId="5ECBE018" w:rsidR="00A7535D" w:rsidRPr="0084466B" w:rsidRDefault="009376F4" w:rsidP="00A752DA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first-cycle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BD59C" w14:textId="2919BC98" w:rsidR="00A7535D" w:rsidRPr="0084466B" w:rsidRDefault="009376F4" w:rsidP="00A752DA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Dietetics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EAEB1" w14:textId="4962F012" w:rsidR="00A7535D" w:rsidRPr="0084466B" w:rsidRDefault="009376F4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15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0A128" w14:textId="77777777" w:rsidR="00A7535D" w:rsidRPr="0084466B" w:rsidRDefault="00A7535D" w:rsidP="00A752DA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341BE" w14:textId="77777777" w:rsidR="00A7535D" w:rsidRPr="0084466B" w:rsidRDefault="00A7535D" w:rsidP="00A752DA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DD112" w14:textId="73A0B9AE" w:rsidR="00A7535D" w:rsidRPr="0084466B" w:rsidRDefault="009376F4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1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A581C" w14:textId="62E24E02" w:rsidR="00A7535D" w:rsidRPr="0084466B" w:rsidRDefault="00A7535D" w:rsidP="00A7535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</w:rPr>
            </w:pPr>
            <w:r w:rsidRPr="0084466B">
              <w:rPr>
                <w:rFonts w:ascii="Arial" w:hAnsi="Arial" w:cs="Arial"/>
                <w:color w:val="000000"/>
              </w:rPr>
              <w:t xml:space="preserve">Elżbieta </w:t>
            </w:r>
            <w:proofErr w:type="spellStart"/>
            <w:r w:rsidRPr="0084466B">
              <w:rPr>
                <w:rFonts w:ascii="Arial" w:hAnsi="Arial" w:cs="Arial"/>
                <w:color w:val="000000"/>
              </w:rPr>
              <w:t>Krzęcio-Nieczyporuk</w:t>
            </w:r>
            <w:proofErr w:type="spellEnd"/>
            <w:r w:rsidRPr="0084466B">
              <w:rPr>
                <w:rFonts w:ascii="Arial" w:hAnsi="Arial" w:cs="Arial"/>
                <w:color w:val="000000"/>
              </w:rPr>
              <w:t xml:space="preserve">, </w:t>
            </w:r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938A9" w14:textId="77777777" w:rsidR="00A7535D" w:rsidRPr="0084466B" w:rsidRDefault="002D53B9" w:rsidP="00A7535D">
            <w:pPr>
              <w:spacing w:after="0" w:line="26" w:lineRule="atLeast"/>
              <w:rPr>
                <w:rFonts w:ascii="Arial" w:hAnsi="Arial" w:cs="Arial"/>
              </w:rPr>
            </w:pPr>
            <w:hyperlink r:id="rId22" w:history="1">
              <w:r w:rsidR="00A7535D" w:rsidRPr="0084466B">
                <w:rPr>
                  <w:rStyle w:val="Hipercze"/>
                  <w:rFonts w:ascii="Arial" w:hAnsi="Arial" w:cs="Arial"/>
                </w:rPr>
                <w:t>elzbieta.krzeci-nieczyporyk@uws.edu.pl</w:t>
              </w:r>
            </w:hyperlink>
          </w:p>
          <w:p w14:paraId="37E30955" w14:textId="77777777" w:rsidR="00A7535D" w:rsidRPr="0084466B" w:rsidRDefault="00A7535D" w:rsidP="00071DBF">
            <w:pPr>
              <w:spacing w:after="0" w:line="26" w:lineRule="atLeast"/>
              <w:rPr>
                <w:rFonts w:ascii="Arial" w:hAnsi="Arial" w:cs="Arial"/>
              </w:rPr>
            </w:pPr>
          </w:p>
        </w:tc>
      </w:tr>
      <w:tr w:rsidR="009376F4" w:rsidRPr="004C7ABB" w14:paraId="5F275B21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F829A" w14:textId="5535650A" w:rsidR="009376F4" w:rsidRPr="0084466B" w:rsidRDefault="009376F4" w:rsidP="00A752DA">
            <w:pPr>
              <w:spacing w:after="0" w:line="26" w:lineRule="atLeast"/>
              <w:rPr>
                <w:rFonts w:ascii="Arial" w:hAnsi="Arial" w:cs="Arial"/>
                <w:bCs/>
                <w:color w:val="000000"/>
              </w:rPr>
            </w:pPr>
            <w:r w:rsidRPr="0084466B">
              <w:rPr>
                <w:rFonts w:ascii="Arial" w:hAnsi="Arial" w:cs="Arial"/>
                <w:shd w:val="clear" w:color="auto" w:fill="FFFFFF"/>
              </w:rPr>
              <w:t>Dietetyka w sporcie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23C2A" w14:textId="6E7B70F2" w:rsidR="009376F4" w:rsidRPr="0084466B" w:rsidRDefault="009376F4" w:rsidP="00A752DA">
            <w:pPr>
              <w:spacing w:after="0" w:line="26" w:lineRule="atLeast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84466B">
              <w:rPr>
                <w:rFonts w:ascii="Arial" w:hAnsi="Arial" w:cs="Arial"/>
                <w:color w:val="212121"/>
                <w:shd w:val="clear" w:color="auto" w:fill="FFFFFF"/>
              </w:rPr>
              <w:t>Dietetics</w:t>
            </w:r>
            <w:proofErr w:type="spellEnd"/>
            <w:r w:rsidRPr="0084466B">
              <w:rPr>
                <w:rFonts w:ascii="Arial" w:hAnsi="Arial" w:cs="Arial"/>
                <w:color w:val="212121"/>
                <w:shd w:val="clear" w:color="auto" w:fill="FFFFFF"/>
              </w:rPr>
              <w:t xml:space="preserve"> in sport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AF884" w14:textId="4B5BA705" w:rsidR="009376F4" w:rsidRPr="0084466B" w:rsidRDefault="009376F4" w:rsidP="00A752DA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first-cycle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CB0F4" w14:textId="6A0CAB57" w:rsidR="009376F4" w:rsidRPr="0084466B" w:rsidRDefault="009376F4" w:rsidP="00A752DA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Dietetics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D41AE" w14:textId="1A22D2CE" w:rsidR="009376F4" w:rsidRPr="0084466B" w:rsidRDefault="0080204B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15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D7D2A" w14:textId="77777777" w:rsidR="009376F4" w:rsidRPr="0084466B" w:rsidRDefault="009376F4" w:rsidP="00A752DA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77CA4" w14:textId="77777777" w:rsidR="009376F4" w:rsidRPr="0084466B" w:rsidRDefault="009376F4" w:rsidP="00A752DA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564E2" w14:textId="7C236A88" w:rsidR="009376F4" w:rsidRPr="0084466B" w:rsidRDefault="0080204B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1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D77F8" w14:textId="77777777" w:rsidR="009376F4" w:rsidRPr="0084466B" w:rsidRDefault="009376F4" w:rsidP="009376F4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 xml:space="preserve">Katarzyna </w:t>
            </w:r>
            <w:proofErr w:type="spellStart"/>
            <w:r w:rsidRPr="0084466B">
              <w:rPr>
                <w:rFonts w:ascii="Arial" w:hAnsi="Arial" w:cs="Arial"/>
              </w:rPr>
              <w:t>Kowalcze</w:t>
            </w:r>
            <w:proofErr w:type="spellEnd"/>
          </w:p>
          <w:p w14:paraId="487C32FA" w14:textId="77777777" w:rsidR="009376F4" w:rsidRPr="0084466B" w:rsidRDefault="009376F4" w:rsidP="00A7535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63627" w14:textId="77777777" w:rsidR="009376F4" w:rsidRPr="0084466B" w:rsidRDefault="002D53B9" w:rsidP="009376F4">
            <w:pPr>
              <w:spacing w:after="0" w:line="26" w:lineRule="atLeast"/>
              <w:rPr>
                <w:rFonts w:ascii="Arial" w:hAnsi="Arial" w:cs="Arial"/>
              </w:rPr>
            </w:pPr>
            <w:hyperlink r:id="rId23" w:history="1">
              <w:r w:rsidR="009376F4" w:rsidRPr="0084466B">
                <w:rPr>
                  <w:rStyle w:val="Hipercze"/>
                  <w:rFonts w:ascii="Arial" w:hAnsi="Arial" w:cs="Arial"/>
                </w:rPr>
                <w:t>katarzyna.kowalcze@uws.edu.pl</w:t>
              </w:r>
            </w:hyperlink>
            <w:r w:rsidR="009376F4" w:rsidRPr="0084466B">
              <w:rPr>
                <w:rFonts w:ascii="Arial" w:hAnsi="Arial" w:cs="Arial"/>
              </w:rPr>
              <w:t xml:space="preserve"> </w:t>
            </w:r>
          </w:p>
          <w:p w14:paraId="5FBC8AD8" w14:textId="77777777" w:rsidR="009376F4" w:rsidRPr="0084466B" w:rsidRDefault="009376F4" w:rsidP="00A7535D">
            <w:pPr>
              <w:spacing w:after="0" w:line="26" w:lineRule="atLeast"/>
              <w:rPr>
                <w:rFonts w:ascii="Arial" w:hAnsi="Arial" w:cs="Arial"/>
              </w:rPr>
            </w:pPr>
          </w:p>
        </w:tc>
      </w:tr>
      <w:tr w:rsidR="008074A7" w:rsidRPr="004C7ABB" w14:paraId="5833B71F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7307B" w14:textId="5067E5FE" w:rsidR="008074A7" w:rsidRPr="0084466B" w:rsidRDefault="008074A7" w:rsidP="00A752DA">
            <w:pPr>
              <w:spacing w:after="0" w:line="26" w:lineRule="atLeast"/>
              <w:rPr>
                <w:rFonts w:ascii="Arial" w:hAnsi="Arial" w:cs="Arial"/>
                <w:bCs/>
                <w:shd w:val="clear" w:color="auto" w:fill="FFFFFF"/>
              </w:rPr>
            </w:pPr>
            <w:r w:rsidRPr="0084466B">
              <w:rPr>
                <w:rFonts w:ascii="Arial" w:eastAsia="Times New Roman" w:hAnsi="Arial" w:cs="Arial"/>
                <w:bCs/>
                <w:color w:val="000000"/>
                <w:lang w:eastAsia="pl-PL"/>
              </w:rPr>
              <w:t>Żywienie kobiet w ciąży i laktacji oraz niemowląt i dzieci do trzeciego roku życia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B8DD1" w14:textId="1D5F2A1A" w:rsidR="008074A7" w:rsidRPr="008825E5" w:rsidRDefault="008074A7" w:rsidP="00A752DA">
            <w:pPr>
              <w:spacing w:after="0" w:line="26" w:lineRule="atLeast"/>
              <w:rPr>
                <w:rFonts w:ascii="Arial" w:hAnsi="Arial" w:cs="Arial"/>
                <w:color w:val="212121"/>
                <w:shd w:val="clear" w:color="auto" w:fill="FFFFFF"/>
                <w:lang w:val="en-US"/>
              </w:rPr>
            </w:pPr>
            <w:r w:rsidRPr="0084466B">
              <w:rPr>
                <w:rFonts w:ascii="Arial" w:eastAsia="Times New Roman" w:hAnsi="Arial" w:cs="Arial"/>
                <w:color w:val="000000"/>
                <w:lang w:val="en-US" w:eastAsia="pl-PL"/>
              </w:rPr>
              <w:t>Nutrition of pregnant and lactating woman, newborns and children up to three years age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C4811" w14:textId="4E13C4EE" w:rsidR="008074A7" w:rsidRPr="0084466B" w:rsidRDefault="008074A7" w:rsidP="00A752DA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second-cycle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59669" w14:textId="799BA84C" w:rsidR="008074A7" w:rsidRPr="0084466B" w:rsidRDefault="008074A7" w:rsidP="00A752DA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Dietetics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7F2A4" w14:textId="0ECC1E0C" w:rsidR="008074A7" w:rsidRPr="0084466B" w:rsidRDefault="008074A7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30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455C6" w14:textId="77777777" w:rsidR="008074A7" w:rsidRPr="0084466B" w:rsidRDefault="008074A7" w:rsidP="00A752DA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B3864" w14:textId="49D4077B" w:rsidR="008074A7" w:rsidRPr="0084466B" w:rsidRDefault="008074A7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30</w:t>
            </w: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F154A" w14:textId="662FDCF6" w:rsidR="008074A7" w:rsidRPr="0084466B" w:rsidRDefault="008074A7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5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21E5A" w14:textId="77777777" w:rsidR="008074A7" w:rsidRPr="0084466B" w:rsidRDefault="008074A7" w:rsidP="009376F4">
            <w:pPr>
              <w:spacing w:after="0" w:line="26" w:lineRule="atLeast"/>
              <w:rPr>
                <w:rFonts w:ascii="Arial" w:hAnsi="Arial" w:cs="Arial"/>
                <w:color w:val="000000"/>
              </w:rPr>
            </w:pPr>
            <w:r w:rsidRPr="0084466B">
              <w:rPr>
                <w:rFonts w:ascii="Arial" w:hAnsi="Arial" w:cs="Arial"/>
                <w:color w:val="000000"/>
              </w:rPr>
              <w:t>Katarzyna Ługowska</w:t>
            </w:r>
          </w:p>
          <w:p w14:paraId="3760A43B" w14:textId="5133466D" w:rsidR="008074A7" w:rsidRPr="0084466B" w:rsidRDefault="008074A7" w:rsidP="009376F4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Katarzyna Kurowska</w:t>
            </w:r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484AD" w14:textId="1D2A7443" w:rsidR="008074A7" w:rsidRPr="0084466B" w:rsidRDefault="002D53B9" w:rsidP="009376F4">
            <w:pPr>
              <w:spacing w:after="0" w:line="26" w:lineRule="atLeast"/>
              <w:rPr>
                <w:rFonts w:ascii="Arial" w:hAnsi="Arial" w:cs="Arial"/>
              </w:rPr>
            </w:pPr>
            <w:hyperlink r:id="rId24" w:history="1">
              <w:r w:rsidR="008074A7" w:rsidRPr="0084466B">
                <w:rPr>
                  <w:rStyle w:val="Hipercze"/>
                  <w:rFonts w:ascii="Arial" w:hAnsi="Arial" w:cs="Arial"/>
                </w:rPr>
                <w:t>katarzyna.lugowska@uws.edu.p</w:t>
              </w:r>
            </w:hyperlink>
          </w:p>
          <w:p w14:paraId="118937F0" w14:textId="6CE23CBD" w:rsidR="008074A7" w:rsidRPr="0084466B" w:rsidRDefault="002D53B9" w:rsidP="009376F4">
            <w:pPr>
              <w:spacing w:after="0" w:line="26" w:lineRule="atLeast"/>
              <w:rPr>
                <w:rFonts w:ascii="Arial" w:hAnsi="Arial" w:cs="Arial"/>
              </w:rPr>
            </w:pPr>
            <w:hyperlink r:id="rId25" w:history="1">
              <w:r w:rsidR="008074A7" w:rsidRPr="0084466B">
                <w:rPr>
                  <w:rStyle w:val="Hipercze"/>
                  <w:rFonts w:ascii="Arial" w:hAnsi="Arial" w:cs="Arial"/>
                </w:rPr>
                <w:t>katarzyna.kurowska@uws.edu.pl</w:t>
              </w:r>
            </w:hyperlink>
          </w:p>
        </w:tc>
      </w:tr>
      <w:tr w:rsidR="00C80D41" w:rsidRPr="004C7ABB" w14:paraId="51E6F810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50ACB" w14:textId="103E562A" w:rsidR="00C80D41" w:rsidRPr="0084466B" w:rsidRDefault="00C80D41" w:rsidP="00A752DA">
            <w:pPr>
              <w:spacing w:after="0" w:line="26" w:lineRule="atLeast"/>
              <w:rPr>
                <w:rFonts w:ascii="Arial" w:eastAsia="Times New Roman" w:hAnsi="Arial" w:cs="Arial"/>
                <w:bCs/>
                <w:color w:val="000000"/>
                <w:lang w:eastAsia="pl-PL"/>
              </w:rPr>
            </w:pPr>
            <w:r w:rsidRPr="0084466B">
              <w:rPr>
                <w:rFonts w:ascii="Arial" w:hAnsi="Arial" w:cs="Arial"/>
                <w:bCs/>
                <w:color w:val="000000"/>
              </w:rPr>
              <w:t>Przechowalnictwo żywności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C0B1A" w14:textId="6B2F9B35" w:rsidR="00C80D41" w:rsidRPr="0084466B" w:rsidRDefault="00C80D41" w:rsidP="00A752DA">
            <w:pPr>
              <w:spacing w:after="0" w:line="26" w:lineRule="atLeast"/>
              <w:rPr>
                <w:rFonts w:ascii="Arial" w:eastAsia="Times New Roman" w:hAnsi="Arial" w:cs="Arial"/>
                <w:color w:val="000000"/>
                <w:lang w:val="en-US" w:eastAsia="pl-PL"/>
              </w:rPr>
            </w:pPr>
            <w:r w:rsidRPr="0084466B">
              <w:rPr>
                <w:rFonts w:ascii="Arial" w:hAnsi="Arial" w:cs="Arial"/>
                <w:color w:val="000000"/>
                <w:lang w:val="en-US"/>
              </w:rPr>
              <w:t>Food preservation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2B9F0" w14:textId="206AC905" w:rsidR="00C80D41" w:rsidRPr="0084466B" w:rsidRDefault="00C80D41" w:rsidP="00A752DA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second-cycle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40FB1" w14:textId="394E9ADF" w:rsidR="00C80D41" w:rsidRPr="0084466B" w:rsidRDefault="00C80D41" w:rsidP="00A752DA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Dietetics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ADB89" w14:textId="31067AAD" w:rsidR="00C80D41" w:rsidRPr="0084466B" w:rsidRDefault="00C80D41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15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4CF44" w14:textId="77777777" w:rsidR="00C80D41" w:rsidRPr="0084466B" w:rsidRDefault="00C80D41" w:rsidP="00A752DA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03BE4" w14:textId="77777777" w:rsidR="00C80D41" w:rsidRPr="0084466B" w:rsidRDefault="00C80D41" w:rsidP="00A752DA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69203" w14:textId="17B28337" w:rsidR="00C80D41" w:rsidRPr="0084466B" w:rsidRDefault="00C80D41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2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D46D0" w14:textId="77777777" w:rsidR="00C80D41" w:rsidRPr="0084466B" w:rsidRDefault="00C80D41" w:rsidP="00C80D41">
            <w:pPr>
              <w:spacing w:after="0" w:line="26" w:lineRule="atLeast"/>
              <w:rPr>
                <w:rFonts w:ascii="Arial" w:hAnsi="Arial" w:cs="Arial"/>
                <w:color w:val="000000"/>
              </w:rPr>
            </w:pPr>
            <w:r w:rsidRPr="0084466B">
              <w:rPr>
                <w:rFonts w:ascii="Arial" w:hAnsi="Arial" w:cs="Arial"/>
                <w:color w:val="000000"/>
              </w:rPr>
              <w:t>Katarzyna Ługowska</w:t>
            </w:r>
          </w:p>
          <w:p w14:paraId="022C646C" w14:textId="77777777" w:rsidR="00C80D41" w:rsidRPr="0084466B" w:rsidRDefault="00C80D41" w:rsidP="009376F4">
            <w:pPr>
              <w:spacing w:after="0" w:line="26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D617A" w14:textId="77777777" w:rsidR="00C80D41" w:rsidRPr="0084466B" w:rsidRDefault="002D53B9" w:rsidP="00C80D41">
            <w:pPr>
              <w:spacing w:after="0" w:line="26" w:lineRule="atLeast"/>
              <w:rPr>
                <w:rFonts w:ascii="Arial" w:hAnsi="Arial" w:cs="Arial"/>
              </w:rPr>
            </w:pPr>
            <w:hyperlink r:id="rId26" w:history="1">
              <w:r w:rsidR="00C80D41" w:rsidRPr="0084466B">
                <w:rPr>
                  <w:rStyle w:val="Hipercze"/>
                  <w:rFonts w:ascii="Arial" w:hAnsi="Arial" w:cs="Arial"/>
                </w:rPr>
                <w:t>katarzyna.lugowska@uws.edu.p</w:t>
              </w:r>
            </w:hyperlink>
          </w:p>
          <w:p w14:paraId="7C1522DA" w14:textId="77777777" w:rsidR="00C80D41" w:rsidRPr="0084466B" w:rsidRDefault="00C80D41" w:rsidP="009376F4">
            <w:pPr>
              <w:spacing w:after="0" w:line="26" w:lineRule="atLeast"/>
              <w:rPr>
                <w:rFonts w:ascii="Arial" w:hAnsi="Arial" w:cs="Arial"/>
              </w:rPr>
            </w:pPr>
          </w:p>
        </w:tc>
      </w:tr>
      <w:tr w:rsidR="006A5E5A" w:rsidRPr="004C7ABB" w14:paraId="3E63643D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7E35D" w14:textId="3D9C4BFF" w:rsidR="006A5E5A" w:rsidRPr="0084466B" w:rsidRDefault="006A5E5A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Dietetyka w aspekcie kulturowym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A188A" w14:textId="60021482" w:rsidR="006A5E5A" w:rsidRPr="008825E5" w:rsidRDefault="00C80D41" w:rsidP="00A752DA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4466B">
              <w:rPr>
                <w:rFonts w:ascii="Arial" w:hAnsi="Arial" w:cs="Arial"/>
                <w:color w:val="212121"/>
                <w:shd w:val="clear" w:color="auto" w:fill="FFFFFF"/>
                <w:lang w:val="en-US"/>
              </w:rPr>
              <w:t>Dietetics in the cultural aspect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C30FC" w14:textId="3CCA9286" w:rsidR="006A5E5A" w:rsidRPr="0084466B" w:rsidRDefault="00071DBF" w:rsidP="00A752DA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second-cycle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01EFE" w14:textId="2162A523" w:rsidR="006A5E5A" w:rsidRPr="0084466B" w:rsidRDefault="00071DBF" w:rsidP="00A752DA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Dietetics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1E23F" w14:textId="442AAE09" w:rsidR="006A5E5A" w:rsidRPr="0084466B" w:rsidRDefault="00071DBF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15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15AE9" w14:textId="77777777" w:rsidR="006A5E5A" w:rsidRPr="0084466B" w:rsidRDefault="006A5E5A" w:rsidP="00A752DA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9762E" w14:textId="77777777" w:rsidR="006A5E5A" w:rsidRPr="0084466B" w:rsidRDefault="006A5E5A" w:rsidP="00A752DA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7C53D" w14:textId="4AD998EA" w:rsidR="006A5E5A" w:rsidRPr="0084466B" w:rsidRDefault="00C80D41" w:rsidP="00A752DA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2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39A9D" w14:textId="77777777" w:rsidR="00071DBF" w:rsidRPr="0084466B" w:rsidRDefault="00071DBF" w:rsidP="00071DBF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 xml:space="preserve">Katarzyna </w:t>
            </w:r>
            <w:proofErr w:type="spellStart"/>
            <w:r w:rsidRPr="0084466B">
              <w:rPr>
                <w:rFonts w:ascii="Arial" w:hAnsi="Arial" w:cs="Arial"/>
              </w:rPr>
              <w:t>Kowalcze</w:t>
            </w:r>
            <w:proofErr w:type="spellEnd"/>
          </w:p>
          <w:p w14:paraId="1A4678D3" w14:textId="77777777" w:rsidR="006A5E5A" w:rsidRPr="0084466B" w:rsidRDefault="006A5E5A" w:rsidP="00A752DA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FC444" w14:textId="77777777" w:rsidR="00071DBF" w:rsidRPr="0084466B" w:rsidRDefault="002D53B9" w:rsidP="00071DBF">
            <w:pPr>
              <w:spacing w:after="0" w:line="26" w:lineRule="atLeast"/>
              <w:rPr>
                <w:rFonts w:ascii="Arial" w:hAnsi="Arial" w:cs="Arial"/>
              </w:rPr>
            </w:pPr>
            <w:hyperlink r:id="rId27" w:history="1">
              <w:r w:rsidR="00071DBF" w:rsidRPr="0084466B">
                <w:rPr>
                  <w:rStyle w:val="Hipercze"/>
                  <w:rFonts w:ascii="Arial" w:hAnsi="Arial" w:cs="Arial"/>
                </w:rPr>
                <w:t>katarzyna.kowalcze@uws.edu.pl</w:t>
              </w:r>
            </w:hyperlink>
            <w:r w:rsidR="00071DBF" w:rsidRPr="0084466B">
              <w:rPr>
                <w:rFonts w:ascii="Arial" w:hAnsi="Arial" w:cs="Arial"/>
              </w:rPr>
              <w:t xml:space="preserve"> </w:t>
            </w:r>
          </w:p>
          <w:p w14:paraId="1C95EAF4" w14:textId="77777777" w:rsidR="006A5E5A" w:rsidRPr="0084466B" w:rsidRDefault="006A5E5A" w:rsidP="00A752DA">
            <w:pPr>
              <w:spacing w:after="0" w:line="26" w:lineRule="atLeast"/>
              <w:rPr>
                <w:rFonts w:ascii="Arial" w:hAnsi="Arial" w:cs="Arial"/>
              </w:rPr>
            </w:pPr>
          </w:p>
        </w:tc>
      </w:tr>
      <w:tr w:rsidR="00A752DA" w:rsidRPr="004C7ABB" w14:paraId="434AB489" w14:textId="77777777" w:rsidTr="004D79EB">
        <w:trPr>
          <w:trHeight w:val="1173"/>
        </w:trPr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BB661" w14:textId="77777777" w:rsidR="00A752DA" w:rsidRPr="0084466B" w:rsidRDefault="00A752DA" w:rsidP="00A752DA">
            <w:pPr>
              <w:spacing w:line="26" w:lineRule="atLeast"/>
              <w:rPr>
                <w:rFonts w:ascii="Arial" w:hAnsi="Arial" w:cs="Arial"/>
              </w:rPr>
            </w:pPr>
            <w:bookmarkStart w:id="4" w:name="_Hlk190169561"/>
            <w:bookmarkEnd w:id="3"/>
            <w:r w:rsidRPr="0084466B">
              <w:rPr>
                <w:rFonts w:ascii="Arial" w:eastAsia="Times New Roman" w:hAnsi="Arial" w:cs="Arial"/>
                <w:lang w:eastAsia="pl-PL"/>
              </w:rPr>
              <w:t>Elektrokardiografia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9468" w14:textId="77777777" w:rsidR="00A752DA" w:rsidRPr="0084466B" w:rsidRDefault="00A752DA" w:rsidP="00A752DA">
            <w:pPr>
              <w:spacing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eastAsia="Times New Roman" w:hAnsi="Arial" w:cs="Arial"/>
                <w:lang w:eastAsia="pl-PL"/>
              </w:rPr>
              <w:t>Electrocardiography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A4CA6" w14:textId="77777777" w:rsidR="00A752DA" w:rsidRPr="0084466B" w:rsidRDefault="00A752DA" w:rsidP="00A752DA">
            <w:pPr>
              <w:spacing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first-cycle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B413E" w14:textId="77777777" w:rsidR="00A752DA" w:rsidRPr="0084466B" w:rsidRDefault="00A752DA" w:rsidP="00A752DA">
            <w:pPr>
              <w:spacing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Emergency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medical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29F33" w14:textId="1CD27797" w:rsidR="00A752DA" w:rsidRPr="0084466B" w:rsidRDefault="00A752DA" w:rsidP="00A752DA">
            <w:pPr>
              <w:spacing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2196D" w14:textId="77777777" w:rsidR="00A752DA" w:rsidRPr="0084466B" w:rsidRDefault="00A752DA" w:rsidP="00A752DA">
            <w:pPr>
              <w:spacing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45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669C1" w14:textId="77777777" w:rsidR="00A752DA" w:rsidRPr="0084466B" w:rsidRDefault="00A752DA" w:rsidP="00A752DA">
            <w:pPr>
              <w:spacing w:line="26" w:lineRule="atLeast"/>
              <w:rPr>
                <w:rFonts w:ascii="Arial" w:hAnsi="Arial" w:cs="Arial"/>
              </w:rPr>
            </w:pP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3CDF4" w14:textId="77777777" w:rsidR="00A752DA" w:rsidRPr="0084466B" w:rsidRDefault="00A752DA" w:rsidP="00A752DA">
            <w:pPr>
              <w:spacing w:line="26" w:lineRule="atLeast"/>
              <w:rPr>
                <w:rFonts w:ascii="Arial" w:hAnsi="Arial" w:cs="Arial"/>
                <w:color w:val="FF0000"/>
              </w:rPr>
            </w:pPr>
            <w:r w:rsidRPr="0084466B">
              <w:rPr>
                <w:rFonts w:ascii="Arial" w:hAnsi="Arial" w:cs="Arial"/>
              </w:rPr>
              <w:t>3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0F65E" w14:textId="1942BBE6" w:rsidR="00A752DA" w:rsidRPr="0084466B" w:rsidRDefault="00A752DA" w:rsidP="00A752DA">
            <w:pPr>
              <w:spacing w:line="26" w:lineRule="atLeast"/>
              <w:rPr>
                <w:rFonts w:ascii="Arial" w:hAnsi="Arial" w:cs="Arial"/>
              </w:rPr>
            </w:pPr>
            <w:bookmarkStart w:id="5" w:name="_Hlk190169529"/>
            <w:r w:rsidRPr="0084466B">
              <w:rPr>
                <w:rFonts w:ascii="Arial" w:eastAsia="Times New Roman" w:hAnsi="Arial" w:cs="Arial"/>
                <w:lang w:eastAsia="pl-PL"/>
              </w:rPr>
              <w:t>Piotr Leszczyński Hanna Wilk-</w:t>
            </w:r>
            <w:proofErr w:type="spellStart"/>
            <w:r w:rsidRPr="0084466B">
              <w:rPr>
                <w:rFonts w:ascii="Arial" w:eastAsia="Times New Roman" w:hAnsi="Arial" w:cs="Arial"/>
                <w:lang w:eastAsia="pl-PL"/>
              </w:rPr>
              <w:t>Manowiec</w:t>
            </w:r>
            <w:bookmarkEnd w:id="5"/>
            <w:proofErr w:type="spellEnd"/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82DC4" w14:textId="77777777" w:rsidR="00A752DA" w:rsidRPr="0084466B" w:rsidRDefault="002D53B9" w:rsidP="004D79EB">
            <w:pPr>
              <w:spacing w:after="0" w:line="26" w:lineRule="atLeast"/>
              <w:rPr>
                <w:rFonts w:ascii="Arial" w:eastAsia="Times New Roman" w:hAnsi="Arial" w:cs="Arial"/>
                <w:lang w:eastAsia="pl-PL"/>
              </w:rPr>
            </w:pPr>
            <w:hyperlink r:id="rId28" w:history="1">
              <w:r w:rsidR="00A752DA" w:rsidRPr="0084466B">
                <w:rPr>
                  <w:rStyle w:val="Hipercze"/>
                  <w:rFonts w:ascii="Arial" w:eastAsia="Times New Roman" w:hAnsi="Arial" w:cs="Arial"/>
                  <w:lang w:eastAsia="pl-PL"/>
                </w:rPr>
                <w:t>piotr.leszczynski@uws.edu.pl</w:t>
              </w:r>
            </w:hyperlink>
            <w:r w:rsidR="00A752DA" w:rsidRPr="0084466B">
              <w:rPr>
                <w:rFonts w:ascii="Arial" w:eastAsia="Times New Roman" w:hAnsi="Arial" w:cs="Arial"/>
                <w:lang w:eastAsia="pl-PL"/>
              </w:rPr>
              <w:t xml:space="preserve"> </w:t>
            </w:r>
          </w:p>
          <w:p w14:paraId="0130AC32" w14:textId="77777777" w:rsidR="00A752DA" w:rsidRPr="0084466B" w:rsidRDefault="002D53B9" w:rsidP="004D79EB">
            <w:pPr>
              <w:spacing w:after="0" w:line="26" w:lineRule="atLeast"/>
              <w:rPr>
                <w:rFonts w:ascii="Arial" w:eastAsia="Times New Roman" w:hAnsi="Arial" w:cs="Arial"/>
                <w:lang w:eastAsia="pl-PL"/>
              </w:rPr>
            </w:pPr>
            <w:hyperlink r:id="rId29" w:history="1">
              <w:r w:rsidR="00A752DA" w:rsidRPr="0084466B">
                <w:rPr>
                  <w:rStyle w:val="Hipercze"/>
                  <w:rFonts w:ascii="Arial" w:eastAsia="Times New Roman" w:hAnsi="Arial" w:cs="Arial"/>
                  <w:lang w:eastAsia="pl-PL"/>
                </w:rPr>
                <w:t>hanna.wilk-manowiec@uws.edu.pl</w:t>
              </w:r>
            </w:hyperlink>
          </w:p>
        </w:tc>
      </w:tr>
      <w:tr w:rsidR="00E25321" w:rsidRPr="004C7ABB" w14:paraId="1DAC8BD3" w14:textId="77777777" w:rsidTr="00E25321">
        <w:trPr>
          <w:trHeight w:val="538"/>
        </w:trPr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B01EE" w14:textId="4CEA7836" w:rsidR="00E25321" w:rsidRPr="0084466B" w:rsidRDefault="00E25321" w:rsidP="00A752DA">
            <w:pPr>
              <w:spacing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Psychiatria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5F4A1" w14:textId="2F2581F2" w:rsidR="00E25321" w:rsidRPr="0084466B" w:rsidRDefault="00E25321" w:rsidP="00A752DA">
            <w:pPr>
              <w:spacing w:line="26" w:lineRule="atLeast"/>
              <w:rPr>
                <w:rFonts w:ascii="Arial" w:hAnsi="Arial" w:cs="Arial"/>
              </w:rPr>
            </w:pPr>
            <w:r w:rsidRPr="00E25321">
              <w:rPr>
                <w:rFonts w:ascii="Arial" w:hAnsi="Arial" w:cs="Arial"/>
              </w:rPr>
              <w:t>Psychiatry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6B747" w14:textId="4CEAA242" w:rsidR="00E25321" w:rsidRPr="0084466B" w:rsidRDefault="00E25321" w:rsidP="00A752DA">
            <w:pPr>
              <w:spacing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first-cycle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2031F" w14:textId="67120CB5" w:rsidR="00E25321" w:rsidRPr="0084466B" w:rsidRDefault="00E25321" w:rsidP="00A752DA">
            <w:pPr>
              <w:spacing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Emergency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medical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E9E6B" w14:textId="205DC393" w:rsidR="00E25321" w:rsidRPr="0084466B" w:rsidRDefault="00E25321" w:rsidP="00A752DA">
            <w:pPr>
              <w:spacing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046C4" w14:textId="77777777" w:rsidR="00E25321" w:rsidRPr="0084466B" w:rsidRDefault="00E25321" w:rsidP="00A752DA">
            <w:pPr>
              <w:spacing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78326" w14:textId="42FF3CBB" w:rsidR="00E25321" w:rsidRPr="0084466B" w:rsidRDefault="00E25321" w:rsidP="00A752DA">
            <w:pPr>
              <w:spacing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</w:t>
            </w: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F409E" w14:textId="54C9AEC5" w:rsidR="00E25321" w:rsidRPr="0084466B" w:rsidRDefault="00E25321" w:rsidP="00A752DA">
            <w:pPr>
              <w:spacing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EB1F6" w14:textId="347E1110" w:rsidR="00E25321" w:rsidRPr="0084466B" w:rsidRDefault="00E25321" w:rsidP="00A752DA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Małgorzata Rutkowska</w:t>
            </w:r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B6CD1" w14:textId="7DC5CA95" w:rsidR="00E25321" w:rsidRDefault="002D53B9" w:rsidP="00A752DA">
            <w:pPr>
              <w:spacing w:after="0" w:line="26" w:lineRule="atLeast"/>
            </w:pPr>
            <w:hyperlink r:id="rId30" w:history="1">
              <w:r w:rsidR="00F6541F" w:rsidRPr="007506E8">
                <w:rPr>
                  <w:rStyle w:val="Hipercze"/>
                </w:rPr>
                <w:t>malgorzata.rutkowska@uws.edu.pl</w:t>
              </w:r>
            </w:hyperlink>
          </w:p>
          <w:p w14:paraId="4B8DE58F" w14:textId="7E266C73" w:rsidR="002B2F79" w:rsidRDefault="002B2F79" w:rsidP="00A752DA">
            <w:pPr>
              <w:spacing w:after="0" w:line="26" w:lineRule="atLeast"/>
            </w:pPr>
          </w:p>
        </w:tc>
      </w:tr>
      <w:bookmarkEnd w:id="4"/>
      <w:tr w:rsidR="001F6013" w:rsidRPr="004C7ABB" w14:paraId="182D8D77" w14:textId="77777777" w:rsidTr="001F6013">
        <w:trPr>
          <w:trHeight w:val="835"/>
        </w:trPr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F6D74" w14:textId="5E79CAB4" w:rsidR="001F6013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Lotnicze pogotowie ratunkowe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6E709" w14:textId="6B5BE794" w:rsidR="001F6013" w:rsidRPr="00E25321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1F6013">
              <w:rPr>
                <w:rFonts w:ascii="Arial" w:hAnsi="Arial" w:cs="Arial"/>
              </w:rPr>
              <w:t>Polish</w:t>
            </w:r>
            <w:proofErr w:type="spellEnd"/>
            <w:r w:rsidRPr="001F6013">
              <w:rPr>
                <w:rFonts w:ascii="Arial" w:hAnsi="Arial" w:cs="Arial"/>
              </w:rPr>
              <w:t xml:space="preserve"> </w:t>
            </w:r>
            <w:proofErr w:type="spellStart"/>
            <w:r w:rsidRPr="001F6013">
              <w:rPr>
                <w:rFonts w:ascii="Arial" w:hAnsi="Arial" w:cs="Arial"/>
              </w:rPr>
              <w:t>Medical</w:t>
            </w:r>
            <w:proofErr w:type="spellEnd"/>
            <w:r w:rsidRPr="001F6013">
              <w:rPr>
                <w:rFonts w:ascii="Arial" w:hAnsi="Arial" w:cs="Arial"/>
              </w:rPr>
              <w:t xml:space="preserve"> </w:t>
            </w:r>
            <w:proofErr w:type="spellStart"/>
            <w:r w:rsidRPr="001F6013">
              <w:rPr>
                <w:rFonts w:ascii="Arial" w:hAnsi="Arial" w:cs="Arial"/>
              </w:rPr>
              <w:t>Air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1F6013">
              <w:rPr>
                <w:rFonts w:ascii="Arial" w:hAnsi="Arial" w:cs="Arial"/>
              </w:rPr>
              <w:t>Rescue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A33B0" w14:textId="44F94AC0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first-cycle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DC49A" w14:textId="2AB57F1E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Emergency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medical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BFD5F" w14:textId="74749648" w:rsidR="001F6013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3EC8B" w14:textId="6678C960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671D3" w14:textId="77777777" w:rsidR="001F6013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9A9FB" w14:textId="2F33D196" w:rsidR="001F6013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AE59E" w14:textId="06F4F422" w:rsidR="001F6013" w:rsidRDefault="001F6013" w:rsidP="001F6013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Arkadiusz </w:t>
            </w:r>
            <w:proofErr w:type="spellStart"/>
            <w:r>
              <w:rPr>
                <w:rFonts w:ascii="Arial" w:hAnsi="Arial" w:cs="Arial"/>
              </w:rPr>
              <w:t>Wejnarski</w:t>
            </w:r>
            <w:proofErr w:type="spellEnd"/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B4F71" w14:textId="12586B21" w:rsidR="001F6013" w:rsidRDefault="002D53B9" w:rsidP="001F6013">
            <w:pPr>
              <w:spacing w:after="0" w:line="26" w:lineRule="atLeast"/>
            </w:pPr>
            <w:hyperlink r:id="rId31" w:history="1">
              <w:r w:rsidR="001F6013" w:rsidRPr="00B2486D">
                <w:rPr>
                  <w:rStyle w:val="Hipercze"/>
                </w:rPr>
                <w:t>arkadiusz.wejnarski@uws.edu.pl</w:t>
              </w:r>
            </w:hyperlink>
          </w:p>
          <w:p w14:paraId="1C879360" w14:textId="3EBBAC3C" w:rsidR="001F6013" w:rsidRDefault="001F6013" w:rsidP="001F6013">
            <w:pPr>
              <w:spacing w:after="0" w:line="26" w:lineRule="atLeast"/>
            </w:pPr>
          </w:p>
        </w:tc>
      </w:tr>
      <w:tr w:rsidR="001F6013" w:rsidRPr="004C7ABB" w14:paraId="73C8491B" w14:textId="77777777" w:rsidTr="007C76E6">
        <w:trPr>
          <w:trHeight w:val="1216"/>
        </w:trPr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CB25B" w14:textId="78B1422B" w:rsidR="001F6013" w:rsidRPr="0084466B" w:rsidRDefault="001F6013" w:rsidP="001F6013">
            <w:pPr>
              <w:spacing w:line="26" w:lineRule="atLeast"/>
              <w:rPr>
                <w:rFonts w:ascii="Arial" w:hAnsi="Arial" w:cs="Arial"/>
              </w:rPr>
            </w:pPr>
            <w:bookmarkStart w:id="6" w:name="_Hlk190169750"/>
            <w:r w:rsidRPr="0084466B">
              <w:rPr>
                <w:rFonts w:ascii="Arial" w:hAnsi="Arial" w:cs="Arial"/>
              </w:rPr>
              <w:lastRenderedPageBreak/>
              <w:t>Badania fizykalne</w:t>
            </w:r>
            <w:r w:rsidR="00083B51">
              <w:rPr>
                <w:rFonts w:ascii="Arial" w:hAnsi="Arial" w:cs="Arial"/>
              </w:rPr>
              <w:t xml:space="preserve"> w praktyce zawodowej pielęgniarek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3100C" w14:textId="4CF845BB" w:rsidR="001F6013" w:rsidRPr="0084466B" w:rsidRDefault="00D86EEB" w:rsidP="001F6013">
            <w:pPr>
              <w:spacing w:line="26" w:lineRule="atLeast"/>
              <w:rPr>
                <w:rFonts w:ascii="Arial" w:hAnsi="Arial" w:cs="Arial"/>
              </w:rPr>
            </w:pPr>
            <w:proofErr w:type="spellStart"/>
            <w:r w:rsidRPr="00D86EEB">
              <w:rPr>
                <w:rFonts w:ascii="Arial" w:hAnsi="Arial" w:cs="Arial"/>
              </w:rPr>
              <w:t>Physical</w:t>
            </w:r>
            <w:proofErr w:type="spellEnd"/>
            <w:r w:rsidRPr="00D86EEB">
              <w:rPr>
                <w:rFonts w:ascii="Arial" w:hAnsi="Arial" w:cs="Arial"/>
              </w:rPr>
              <w:t xml:space="preserve"> </w:t>
            </w:r>
            <w:proofErr w:type="spellStart"/>
            <w:r w:rsidRPr="00D86EEB">
              <w:rPr>
                <w:rFonts w:ascii="Arial" w:hAnsi="Arial" w:cs="Arial"/>
              </w:rPr>
              <w:t>examinations</w:t>
            </w:r>
            <w:proofErr w:type="spellEnd"/>
            <w:r w:rsidRPr="00D86EEB">
              <w:rPr>
                <w:rFonts w:ascii="Arial" w:hAnsi="Arial" w:cs="Arial"/>
              </w:rPr>
              <w:t xml:space="preserve"> in </w:t>
            </w:r>
            <w:proofErr w:type="spellStart"/>
            <w:r w:rsidRPr="00D86EEB">
              <w:rPr>
                <w:rFonts w:ascii="Arial" w:hAnsi="Arial" w:cs="Arial"/>
              </w:rPr>
              <w:t>nursing</w:t>
            </w:r>
            <w:proofErr w:type="spellEnd"/>
            <w:r w:rsidRPr="00D86EEB">
              <w:rPr>
                <w:rFonts w:ascii="Arial" w:hAnsi="Arial" w:cs="Arial"/>
              </w:rPr>
              <w:t xml:space="preserve"> </w:t>
            </w:r>
            <w:proofErr w:type="spellStart"/>
            <w:r w:rsidRPr="00D86EEB">
              <w:rPr>
                <w:rFonts w:ascii="Arial" w:hAnsi="Arial" w:cs="Arial"/>
              </w:rPr>
              <w:t>practice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B5EAB" w14:textId="77777777" w:rsidR="001F6013" w:rsidRPr="0084466B" w:rsidRDefault="001F6013" w:rsidP="001F6013">
            <w:pPr>
              <w:spacing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first-cycle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BBCCF" w14:textId="77777777" w:rsidR="001F6013" w:rsidRPr="0084466B" w:rsidRDefault="001F6013" w:rsidP="001F6013">
            <w:pPr>
              <w:spacing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Nursing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72040" w14:textId="0315F32E" w:rsidR="001F6013" w:rsidRPr="0084466B" w:rsidRDefault="00083B51" w:rsidP="001F6013">
            <w:pPr>
              <w:spacing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F6013" w:rsidRPr="0084466B">
              <w:rPr>
                <w:rFonts w:ascii="Arial" w:hAnsi="Arial" w:cs="Arial"/>
              </w:rPr>
              <w:t>0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D02EE" w14:textId="77777777" w:rsidR="001F6013" w:rsidRPr="0084466B" w:rsidRDefault="001F6013" w:rsidP="001F6013">
            <w:pPr>
              <w:spacing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40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62978" w14:textId="55A56341" w:rsidR="001F6013" w:rsidRPr="0084466B" w:rsidRDefault="001F6013" w:rsidP="001F6013">
            <w:pPr>
              <w:spacing w:line="26" w:lineRule="atLeast"/>
              <w:rPr>
                <w:rFonts w:ascii="Arial" w:hAnsi="Arial" w:cs="Arial"/>
              </w:rPr>
            </w:pP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1C599" w14:textId="4711A9DD" w:rsidR="001F6013" w:rsidRPr="0084466B" w:rsidRDefault="00083B51" w:rsidP="001F6013">
            <w:pPr>
              <w:spacing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521DB" w14:textId="46484993" w:rsidR="001F6013" w:rsidRPr="0084466B" w:rsidRDefault="001F6013" w:rsidP="001F6013">
            <w:pPr>
              <w:spacing w:after="0"/>
              <w:rPr>
                <w:rFonts w:ascii="Arial" w:hAnsi="Arial" w:cs="Arial"/>
              </w:rPr>
            </w:pPr>
            <w:bookmarkStart w:id="7" w:name="_Hlk190169683"/>
            <w:r w:rsidRPr="0084466B">
              <w:rPr>
                <w:rFonts w:ascii="Arial" w:hAnsi="Arial" w:cs="Arial"/>
              </w:rPr>
              <w:t xml:space="preserve">Kryspin Mitura         </w:t>
            </w:r>
          </w:p>
          <w:p w14:paraId="7B718C4F" w14:textId="77777777" w:rsidR="001F6013" w:rsidRPr="0084466B" w:rsidRDefault="001F6013" w:rsidP="001F6013">
            <w:pPr>
              <w:spacing w:after="0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Kamil Sikora</w:t>
            </w:r>
          </w:p>
          <w:p w14:paraId="551669BB" w14:textId="54B56809" w:rsidR="001F6013" w:rsidRPr="0084466B" w:rsidRDefault="001F6013" w:rsidP="001F6013">
            <w:pPr>
              <w:spacing w:after="0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Weronika Kisielewska</w:t>
            </w:r>
            <w:bookmarkEnd w:id="7"/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5426A" w14:textId="77777777" w:rsidR="001F6013" w:rsidRPr="0084466B" w:rsidRDefault="002D53B9" w:rsidP="001F6013">
            <w:pPr>
              <w:spacing w:after="0" w:line="26" w:lineRule="atLeast"/>
              <w:rPr>
                <w:rFonts w:ascii="Arial" w:hAnsi="Arial" w:cs="Arial"/>
              </w:rPr>
            </w:pPr>
            <w:hyperlink r:id="rId32" w:history="1">
              <w:r w:rsidR="001F6013" w:rsidRPr="0084466B">
                <w:rPr>
                  <w:rStyle w:val="Hipercze"/>
                  <w:rFonts w:ascii="Arial" w:hAnsi="Arial" w:cs="Arial"/>
                </w:rPr>
                <w:t>kryspin.mitura@uws.edu.pl</w:t>
              </w:r>
            </w:hyperlink>
          </w:p>
          <w:p w14:paraId="70916165" w14:textId="480802B5" w:rsidR="001F6013" w:rsidRPr="0084466B" w:rsidRDefault="002D53B9" w:rsidP="001F6013">
            <w:pPr>
              <w:spacing w:after="0"/>
              <w:rPr>
                <w:rStyle w:val="Hipercze"/>
                <w:rFonts w:ascii="Arial" w:hAnsi="Arial" w:cs="Arial"/>
              </w:rPr>
            </w:pPr>
            <w:hyperlink r:id="rId33" w:history="1">
              <w:r w:rsidR="001F6013" w:rsidRPr="0084466B">
                <w:rPr>
                  <w:rStyle w:val="Hipercze"/>
                  <w:rFonts w:ascii="Arial" w:hAnsi="Arial" w:cs="Arial"/>
                </w:rPr>
                <w:t>kamil.sikora@uws.edu.pl</w:t>
              </w:r>
            </w:hyperlink>
          </w:p>
          <w:p w14:paraId="5F91B48C" w14:textId="105E33DF" w:rsidR="001F6013" w:rsidRPr="0084466B" w:rsidRDefault="002D53B9" w:rsidP="001F6013">
            <w:pPr>
              <w:spacing w:after="0"/>
              <w:rPr>
                <w:rFonts w:ascii="Arial" w:hAnsi="Arial" w:cs="Arial"/>
                <w:color w:val="0000FF" w:themeColor="hyperlink"/>
                <w:u w:val="single"/>
              </w:rPr>
            </w:pPr>
            <w:hyperlink r:id="rId34" w:history="1">
              <w:r w:rsidR="001F6013" w:rsidRPr="0084466B">
                <w:rPr>
                  <w:rStyle w:val="Hipercze"/>
                  <w:rFonts w:ascii="Arial" w:hAnsi="Arial" w:cs="Arial"/>
                </w:rPr>
                <w:t>weronika.kisielewska@uws.edu.pl</w:t>
              </w:r>
            </w:hyperlink>
          </w:p>
        </w:tc>
      </w:tr>
      <w:bookmarkEnd w:id="6"/>
      <w:tr w:rsidR="001F6013" w:rsidRPr="004C7ABB" w14:paraId="1DE4D35B" w14:textId="77777777" w:rsidTr="007C76E6">
        <w:trPr>
          <w:trHeight w:val="809"/>
        </w:trPr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98060" w14:textId="77777777" w:rsidR="001F6013" w:rsidRPr="0084466B" w:rsidRDefault="001F6013" w:rsidP="001F6013">
            <w:pPr>
              <w:spacing w:after="0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Farmakologia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ECE8C" w14:textId="77777777" w:rsidR="001F6013" w:rsidRPr="0084466B" w:rsidRDefault="001F6013" w:rsidP="001F6013">
            <w:pPr>
              <w:spacing w:after="0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Pharmacology</w:t>
            </w:r>
            <w:proofErr w:type="spellEnd"/>
          </w:p>
          <w:p w14:paraId="7736AB5F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9458A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first-cycle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D7383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Nursing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51ACB" w14:textId="398279F5" w:rsidR="001F6013" w:rsidRPr="0084466B" w:rsidRDefault="00083B51" w:rsidP="001F6013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1F6013" w:rsidRPr="0084466B">
              <w:rPr>
                <w:rFonts w:ascii="Arial" w:hAnsi="Arial" w:cs="Arial"/>
              </w:rPr>
              <w:t>0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1AC0D" w14:textId="2933F1DA" w:rsidR="001F6013" w:rsidRPr="0084466B" w:rsidRDefault="00083B51" w:rsidP="001F6013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21B14" w14:textId="2543E51B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5BC7C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3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13A17" w14:textId="77777777" w:rsidR="001F6013" w:rsidRPr="0084466B" w:rsidRDefault="001F6013" w:rsidP="001F6013">
            <w:pPr>
              <w:spacing w:after="0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 xml:space="preserve">Zbigniew </w:t>
            </w:r>
            <w:proofErr w:type="spellStart"/>
            <w:r w:rsidRPr="0084466B">
              <w:rPr>
                <w:rFonts w:ascii="Arial" w:hAnsi="Arial" w:cs="Arial"/>
              </w:rPr>
              <w:t>Karczmarzyk</w:t>
            </w:r>
            <w:proofErr w:type="spellEnd"/>
          </w:p>
          <w:p w14:paraId="580237A6" w14:textId="77777777" w:rsidR="001F6013" w:rsidRPr="0084466B" w:rsidRDefault="001F6013" w:rsidP="001F6013">
            <w:pPr>
              <w:spacing w:after="0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 xml:space="preserve">Agnieszka </w:t>
            </w:r>
            <w:proofErr w:type="spellStart"/>
            <w:r w:rsidRPr="0084466B">
              <w:rPr>
                <w:rFonts w:ascii="Arial" w:hAnsi="Arial" w:cs="Arial"/>
              </w:rPr>
              <w:t>Pachuta</w:t>
            </w:r>
            <w:proofErr w:type="spellEnd"/>
          </w:p>
          <w:p w14:paraId="708CC24D" w14:textId="5235CD3C" w:rsidR="001F6013" w:rsidRPr="0084466B" w:rsidRDefault="001F6013" w:rsidP="001F6013">
            <w:pPr>
              <w:spacing w:after="0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Danuta Branowska</w:t>
            </w:r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878A3" w14:textId="77777777" w:rsidR="001F6013" w:rsidRPr="0084466B" w:rsidRDefault="002D53B9" w:rsidP="001F6013">
            <w:pPr>
              <w:spacing w:after="0"/>
              <w:rPr>
                <w:rStyle w:val="Hipercze"/>
                <w:rFonts w:ascii="Arial" w:hAnsi="Arial" w:cs="Arial"/>
              </w:rPr>
            </w:pPr>
            <w:hyperlink r:id="rId35" w:history="1">
              <w:r w:rsidR="001F6013" w:rsidRPr="0084466B">
                <w:rPr>
                  <w:rStyle w:val="Hipercze"/>
                  <w:rFonts w:ascii="Arial" w:hAnsi="Arial" w:cs="Arial"/>
                </w:rPr>
                <w:t>zbigniew.karczmarzyk@uws.edu.pl</w:t>
              </w:r>
            </w:hyperlink>
          </w:p>
          <w:p w14:paraId="1C08F336" w14:textId="25D7DEC5" w:rsidR="001F6013" w:rsidRPr="0084466B" w:rsidRDefault="002D53B9" w:rsidP="001F6013">
            <w:pPr>
              <w:spacing w:after="0"/>
              <w:rPr>
                <w:rStyle w:val="Hipercze"/>
                <w:rFonts w:ascii="Arial" w:hAnsi="Arial" w:cs="Arial"/>
              </w:rPr>
            </w:pPr>
            <w:hyperlink r:id="rId36" w:history="1">
              <w:r w:rsidR="001F6013" w:rsidRPr="0084466B">
                <w:rPr>
                  <w:rStyle w:val="Hipercze"/>
                  <w:rFonts w:ascii="Arial" w:hAnsi="Arial" w:cs="Arial"/>
                </w:rPr>
                <w:t>agnieszka.pachuta@uws.edu.pl</w:t>
              </w:r>
            </w:hyperlink>
          </w:p>
          <w:p w14:paraId="6306FB55" w14:textId="57C48A85" w:rsidR="001F6013" w:rsidRPr="0084466B" w:rsidRDefault="002D53B9" w:rsidP="001F6013">
            <w:pPr>
              <w:spacing w:after="0" w:line="240" w:lineRule="auto"/>
              <w:rPr>
                <w:rFonts w:ascii="Arial" w:hAnsi="Arial" w:cs="Arial"/>
                <w:color w:val="0000FF" w:themeColor="hyperlink"/>
                <w:u w:val="single"/>
              </w:rPr>
            </w:pPr>
            <w:hyperlink r:id="rId37" w:history="1">
              <w:r w:rsidR="001F6013" w:rsidRPr="0084466B">
                <w:rPr>
                  <w:rStyle w:val="Hipercze"/>
                  <w:rFonts w:ascii="Arial" w:hAnsi="Arial" w:cs="Arial"/>
                </w:rPr>
                <w:t>danuta.borkowska@uws.edu.pl</w:t>
              </w:r>
            </w:hyperlink>
          </w:p>
        </w:tc>
      </w:tr>
      <w:tr w:rsidR="001F6013" w:rsidRPr="004C7ABB" w14:paraId="086853B9" w14:textId="77777777" w:rsidTr="007C76E6">
        <w:trPr>
          <w:trHeight w:val="1124"/>
        </w:trPr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D1DFA" w14:textId="77777777" w:rsidR="001F6013" w:rsidRPr="0084466B" w:rsidRDefault="001F6013" w:rsidP="001F6013">
            <w:pPr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 xml:space="preserve">Podstawy pielęgniarstwa 2 </w:t>
            </w:r>
          </w:p>
          <w:p w14:paraId="36C3EA72" w14:textId="77777777" w:rsidR="001F6013" w:rsidRPr="0084466B" w:rsidRDefault="001F6013" w:rsidP="001F6013">
            <w:pPr>
              <w:spacing w:line="26" w:lineRule="atLeast"/>
              <w:rPr>
                <w:rFonts w:ascii="Arial" w:hAnsi="Arial" w:cs="Arial"/>
              </w:rPr>
            </w:pP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5DD2D" w14:textId="77777777" w:rsidR="001F6013" w:rsidRPr="0084466B" w:rsidRDefault="001F6013" w:rsidP="001F6013">
            <w:pPr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 xml:space="preserve">Basics of </w:t>
            </w:r>
            <w:proofErr w:type="spellStart"/>
            <w:r w:rsidRPr="0084466B">
              <w:rPr>
                <w:rFonts w:ascii="Arial" w:hAnsi="Arial" w:cs="Arial"/>
              </w:rPr>
              <w:t>nursing</w:t>
            </w:r>
            <w:proofErr w:type="spellEnd"/>
            <w:r w:rsidRPr="0084466B">
              <w:rPr>
                <w:rFonts w:ascii="Arial" w:hAnsi="Arial" w:cs="Arial"/>
              </w:rPr>
              <w:t xml:space="preserve"> 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2BEF2" w14:textId="77777777" w:rsidR="001F6013" w:rsidRPr="0084466B" w:rsidRDefault="001F6013" w:rsidP="001F6013">
            <w:pPr>
              <w:spacing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first-cycle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41B37" w14:textId="77777777" w:rsidR="001F6013" w:rsidRPr="0084466B" w:rsidRDefault="001F6013" w:rsidP="001F6013">
            <w:pPr>
              <w:spacing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Nursing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4C387" w14:textId="176B650B" w:rsidR="001F6013" w:rsidRPr="0084466B" w:rsidRDefault="00083B51" w:rsidP="001F6013">
            <w:pPr>
              <w:spacing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DF4E0" w14:textId="59C78848" w:rsidR="001F6013" w:rsidRPr="0084466B" w:rsidRDefault="00083B51" w:rsidP="001F6013">
            <w:pPr>
              <w:spacing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1F6013" w:rsidRPr="0084466B">
              <w:rPr>
                <w:rFonts w:ascii="Arial" w:hAnsi="Arial" w:cs="Arial"/>
              </w:rPr>
              <w:t>0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7FF41" w14:textId="2C7654B5" w:rsidR="001F6013" w:rsidRPr="0084466B" w:rsidRDefault="001F6013" w:rsidP="001F6013">
            <w:pPr>
              <w:spacing w:line="26" w:lineRule="atLeast"/>
              <w:rPr>
                <w:rFonts w:ascii="Arial" w:hAnsi="Arial" w:cs="Arial"/>
              </w:rPr>
            </w:pP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83E33" w14:textId="393B30C0" w:rsidR="001F6013" w:rsidRPr="0084466B" w:rsidRDefault="00083B51" w:rsidP="001F6013">
            <w:pPr>
              <w:spacing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EC7CB" w14:textId="77777777" w:rsidR="001F6013" w:rsidRPr="0084466B" w:rsidRDefault="001F6013" w:rsidP="001F6013">
            <w:pPr>
              <w:spacing w:after="0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 xml:space="preserve">Robert  </w:t>
            </w:r>
            <w:proofErr w:type="spellStart"/>
            <w:r w:rsidRPr="0084466B">
              <w:rPr>
                <w:rFonts w:ascii="Arial" w:hAnsi="Arial" w:cs="Arial"/>
              </w:rPr>
              <w:t>Łuczyk</w:t>
            </w:r>
            <w:proofErr w:type="spellEnd"/>
            <w:r w:rsidRPr="0084466B">
              <w:rPr>
                <w:rFonts w:ascii="Arial" w:hAnsi="Arial" w:cs="Arial"/>
              </w:rPr>
              <w:t xml:space="preserve">             Anna Borkowska </w:t>
            </w:r>
            <w:r w:rsidRPr="0084466B">
              <w:rPr>
                <w:rFonts w:ascii="Arial" w:hAnsi="Arial" w:cs="Arial"/>
              </w:rPr>
              <w:br/>
              <w:t>Anna Marczak</w:t>
            </w:r>
          </w:p>
          <w:p w14:paraId="48CACCB3" w14:textId="77777777" w:rsidR="001F6013" w:rsidRPr="0084466B" w:rsidRDefault="001F6013" w:rsidP="001F6013">
            <w:pPr>
              <w:spacing w:after="0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 xml:space="preserve">Agnieszka </w:t>
            </w:r>
            <w:proofErr w:type="spellStart"/>
            <w:r w:rsidRPr="0084466B">
              <w:rPr>
                <w:rFonts w:ascii="Arial" w:hAnsi="Arial" w:cs="Arial"/>
              </w:rPr>
              <w:t>Żymuła</w:t>
            </w:r>
            <w:proofErr w:type="spellEnd"/>
          </w:p>
          <w:p w14:paraId="65C99B98" w14:textId="77777777" w:rsidR="001F6013" w:rsidRPr="0084466B" w:rsidRDefault="001F6013" w:rsidP="001F6013">
            <w:pPr>
              <w:spacing w:after="0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Wojciech Szymanek</w:t>
            </w:r>
          </w:p>
          <w:p w14:paraId="5DF6FF58" w14:textId="5E3B54A2" w:rsidR="001F6013" w:rsidRPr="0084466B" w:rsidRDefault="001F6013" w:rsidP="001F6013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EC47C" w14:textId="065498EA" w:rsidR="001F6013" w:rsidRPr="0084466B" w:rsidRDefault="002D53B9" w:rsidP="001F6013">
            <w:pPr>
              <w:spacing w:after="0"/>
              <w:rPr>
                <w:rStyle w:val="Hipercze"/>
                <w:rFonts w:ascii="Arial" w:hAnsi="Arial" w:cs="Arial"/>
              </w:rPr>
            </w:pPr>
            <w:hyperlink r:id="rId38" w:history="1">
              <w:r w:rsidR="000518A9" w:rsidRPr="00B2486D">
                <w:rPr>
                  <w:rStyle w:val="Hipercze"/>
                  <w:rFonts w:ascii="Arial" w:hAnsi="Arial" w:cs="Arial"/>
                </w:rPr>
                <w:t>robert.luczyk@uws.edu.pl</w:t>
              </w:r>
            </w:hyperlink>
          </w:p>
          <w:p w14:paraId="36B4AA01" w14:textId="77777777" w:rsidR="001F6013" w:rsidRPr="0084466B" w:rsidRDefault="002D53B9" w:rsidP="001F6013">
            <w:pPr>
              <w:spacing w:after="0"/>
              <w:rPr>
                <w:rStyle w:val="Hipercze"/>
                <w:rFonts w:ascii="Arial" w:hAnsi="Arial" w:cs="Arial"/>
              </w:rPr>
            </w:pPr>
            <w:hyperlink r:id="rId39" w:history="1">
              <w:r w:rsidR="001F6013" w:rsidRPr="0084466B">
                <w:rPr>
                  <w:rStyle w:val="Hipercze"/>
                  <w:rFonts w:ascii="Arial" w:hAnsi="Arial" w:cs="Arial"/>
                </w:rPr>
                <w:t>anna.borkowska@uws.edu.pl</w:t>
              </w:r>
            </w:hyperlink>
          </w:p>
          <w:p w14:paraId="7E9E03D9" w14:textId="5F249F47" w:rsidR="001F6013" w:rsidRPr="0084466B" w:rsidRDefault="002D53B9" w:rsidP="001F6013">
            <w:pPr>
              <w:spacing w:after="0"/>
              <w:rPr>
                <w:rStyle w:val="Hipercze"/>
                <w:rFonts w:ascii="Arial" w:hAnsi="Arial" w:cs="Arial"/>
              </w:rPr>
            </w:pPr>
            <w:hyperlink r:id="rId40" w:history="1">
              <w:r w:rsidR="001F6013" w:rsidRPr="0084466B">
                <w:rPr>
                  <w:rStyle w:val="Hipercze"/>
                  <w:rFonts w:ascii="Arial" w:hAnsi="Arial" w:cs="Arial"/>
                </w:rPr>
                <w:t>anna.marczak@uws.edu.pl</w:t>
              </w:r>
            </w:hyperlink>
          </w:p>
          <w:p w14:paraId="3B8EDA77" w14:textId="31AA007E" w:rsidR="001F6013" w:rsidRPr="0084466B" w:rsidRDefault="002D53B9" w:rsidP="001F6013">
            <w:pPr>
              <w:spacing w:after="0"/>
              <w:rPr>
                <w:rStyle w:val="Hipercze"/>
                <w:rFonts w:ascii="Arial" w:hAnsi="Arial" w:cs="Arial"/>
              </w:rPr>
            </w:pPr>
            <w:hyperlink r:id="rId41" w:history="1">
              <w:r w:rsidR="001F6013" w:rsidRPr="0084466B">
                <w:rPr>
                  <w:rStyle w:val="Hipercze"/>
                  <w:rFonts w:ascii="Arial" w:hAnsi="Arial" w:cs="Arial"/>
                </w:rPr>
                <w:t>agnieszka.zymula@uws.edu.pl</w:t>
              </w:r>
            </w:hyperlink>
          </w:p>
          <w:p w14:paraId="4BEAC3DA" w14:textId="29CCAC2F" w:rsidR="001F6013" w:rsidRPr="0084466B" w:rsidRDefault="002D53B9" w:rsidP="004D79EB">
            <w:pPr>
              <w:spacing w:after="0"/>
              <w:rPr>
                <w:rFonts w:ascii="Arial" w:hAnsi="Arial" w:cs="Arial"/>
                <w:color w:val="0000FF" w:themeColor="hyperlink"/>
                <w:u w:val="single"/>
              </w:rPr>
            </w:pPr>
            <w:hyperlink r:id="rId42" w:history="1">
              <w:r w:rsidR="001F6013" w:rsidRPr="0084466B">
                <w:rPr>
                  <w:rStyle w:val="Hipercze"/>
                  <w:rFonts w:ascii="Arial" w:hAnsi="Arial" w:cs="Arial"/>
                </w:rPr>
                <w:t>wojciech.szymanek@uws.edu.pl</w:t>
              </w:r>
            </w:hyperlink>
          </w:p>
        </w:tc>
      </w:tr>
      <w:tr w:rsidR="001F6013" w:rsidRPr="004C7ABB" w14:paraId="52E3CA2B" w14:textId="77777777" w:rsidTr="007C76E6">
        <w:trPr>
          <w:trHeight w:val="1102"/>
        </w:trPr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0854C" w14:textId="77777777" w:rsidR="001F6013" w:rsidRPr="0084466B" w:rsidRDefault="001F6013" w:rsidP="001F6013">
            <w:pPr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 xml:space="preserve">Opieka paliatywna 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68B15" w14:textId="77777777" w:rsidR="001F6013" w:rsidRPr="0084466B" w:rsidRDefault="001F6013" w:rsidP="001F6013">
            <w:pPr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Palliative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care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24944" w14:textId="77777777" w:rsidR="001F6013" w:rsidRPr="0084466B" w:rsidRDefault="001F6013" w:rsidP="001F6013">
            <w:pPr>
              <w:spacing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first-cycle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1AF16" w14:textId="77777777" w:rsidR="001F6013" w:rsidRPr="0084466B" w:rsidRDefault="001F6013" w:rsidP="001F6013">
            <w:pPr>
              <w:spacing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Nursing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6D9BA" w14:textId="0CA3EA5C" w:rsidR="001F6013" w:rsidRPr="0084466B" w:rsidRDefault="000518A9" w:rsidP="001F6013">
            <w:pPr>
              <w:spacing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1F6013" w:rsidRPr="0084466B">
              <w:rPr>
                <w:rFonts w:ascii="Arial" w:hAnsi="Arial" w:cs="Arial"/>
              </w:rPr>
              <w:t>5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B7C6D" w14:textId="04751110" w:rsidR="001F6013" w:rsidRPr="0084466B" w:rsidRDefault="000518A9" w:rsidP="001F6013">
            <w:pPr>
              <w:spacing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142DA" w14:textId="4C311A7E" w:rsidR="001F6013" w:rsidRPr="0084466B" w:rsidRDefault="001F6013" w:rsidP="001F6013">
            <w:pPr>
              <w:spacing w:line="26" w:lineRule="atLeast"/>
              <w:rPr>
                <w:rFonts w:ascii="Arial" w:hAnsi="Arial" w:cs="Arial"/>
              </w:rPr>
            </w:pP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E9CB5" w14:textId="77777777" w:rsidR="001F6013" w:rsidRPr="0084466B" w:rsidRDefault="001F6013" w:rsidP="001F6013">
            <w:pPr>
              <w:spacing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2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E3350" w14:textId="2DFFBB1D" w:rsidR="001F6013" w:rsidRPr="0084466B" w:rsidRDefault="001F6013" w:rsidP="001F6013">
            <w:pPr>
              <w:spacing w:after="0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 xml:space="preserve">Robert  </w:t>
            </w:r>
            <w:proofErr w:type="spellStart"/>
            <w:r w:rsidRPr="0084466B">
              <w:rPr>
                <w:rFonts w:ascii="Arial" w:hAnsi="Arial" w:cs="Arial"/>
              </w:rPr>
              <w:t>Łuczyk</w:t>
            </w:r>
            <w:proofErr w:type="spellEnd"/>
            <w:r w:rsidRPr="0084466B">
              <w:rPr>
                <w:rFonts w:ascii="Arial" w:hAnsi="Arial" w:cs="Arial"/>
              </w:rPr>
              <w:t xml:space="preserve">             </w:t>
            </w:r>
            <w:r w:rsidR="000518A9">
              <w:rPr>
                <w:rFonts w:ascii="Arial" w:hAnsi="Arial" w:cs="Arial"/>
              </w:rPr>
              <w:t>Maciej Kaczkowski</w:t>
            </w:r>
          </w:p>
          <w:p w14:paraId="290E9ABB" w14:textId="5E4D6D12" w:rsidR="001F6013" w:rsidRPr="0084466B" w:rsidRDefault="001F6013" w:rsidP="001F6013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2BCA5" w14:textId="77777777" w:rsidR="001F6013" w:rsidRPr="0084466B" w:rsidRDefault="002D53B9" w:rsidP="001F6013">
            <w:pPr>
              <w:spacing w:after="0"/>
              <w:rPr>
                <w:rFonts w:ascii="Arial" w:hAnsi="Arial" w:cs="Arial"/>
                <w:color w:val="0563C1"/>
                <w:u w:val="single"/>
              </w:rPr>
            </w:pPr>
            <w:hyperlink r:id="rId43" w:history="1">
              <w:r w:rsidR="001F6013" w:rsidRPr="0084466B">
                <w:rPr>
                  <w:rStyle w:val="Hipercze"/>
                  <w:rFonts w:ascii="Arial" w:hAnsi="Arial" w:cs="Arial"/>
                </w:rPr>
                <w:t>robert.luczyk@uws.edu.pl</w:t>
              </w:r>
            </w:hyperlink>
          </w:p>
          <w:p w14:paraId="711BCF12" w14:textId="606B0BCC" w:rsidR="001F6013" w:rsidRPr="0084466B" w:rsidRDefault="004D79EB" w:rsidP="001F6013">
            <w:pPr>
              <w:spacing w:after="0"/>
              <w:rPr>
                <w:rFonts w:ascii="Arial" w:hAnsi="Arial" w:cs="Arial"/>
                <w:color w:val="0563C1"/>
                <w:u w:val="single"/>
              </w:rPr>
            </w:pPr>
            <w:r w:rsidRPr="004D79EB">
              <w:rPr>
                <w:rFonts w:ascii="Arial" w:hAnsi="Arial" w:cs="Arial"/>
                <w:color w:val="0563C1"/>
                <w:u w:val="single"/>
              </w:rPr>
              <w:t>maciej.kaczkowski@uws.edu.pl</w:t>
            </w:r>
          </w:p>
        </w:tc>
      </w:tr>
      <w:tr w:rsidR="001F6013" w:rsidRPr="004C7ABB" w14:paraId="15739F14" w14:textId="77777777" w:rsidTr="00F6541F">
        <w:trPr>
          <w:trHeight w:val="1711"/>
        </w:trPr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0AC48" w14:textId="28595724" w:rsidR="001F6013" w:rsidRPr="0084466B" w:rsidRDefault="00840903" w:rsidP="001F6013">
            <w:pPr>
              <w:spacing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Pielęgniarstwo w opiece długoterminowej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E3307" w14:textId="7CA282C7" w:rsidR="001F6013" w:rsidRPr="0084466B" w:rsidRDefault="00840903" w:rsidP="001F6013">
            <w:pPr>
              <w:spacing w:line="26" w:lineRule="atLeast"/>
              <w:rPr>
                <w:rFonts w:ascii="Arial" w:hAnsi="Arial" w:cs="Arial"/>
              </w:rPr>
            </w:pPr>
            <w:proofErr w:type="spellStart"/>
            <w:r w:rsidRPr="00840903">
              <w:rPr>
                <w:rFonts w:ascii="Arial" w:hAnsi="Arial" w:cs="Arial"/>
              </w:rPr>
              <w:t>Nursing</w:t>
            </w:r>
            <w:proofErr w:type="spellEnd"/>
            <w:r w:rsidRPr="00840903">
              <w:rPr>
                <w:rFonts w:ascii="Arial" w:hAnsi="Arial" w:cs="Arial"/>
              </w:rPr>
              <w:t xml:space="preserve"> </w:t>
            </w:r>
            <w:proofErr w:type="spellStart"/>
            <w:r w:rsidRPr="00840903">
              <w:rPr>
                <w:rFonts w:ascii="Arial" w:hAnsi="Arial" w:cs="Arial"/>
              </w:rPr>
              <w:t>long</w:t>
            </w:r>
            <w:proofErr w:type="spellEnd"/>
            <w:r w:rsidRPr="00840903">
              <w:rPr>
                <w:rFonts w:ascii="Arial" w:hAnsi="Arial" w:cs="Arial"/>
              </w:rPr>
              <w:t xml:space="preserve">-term </w:t>
            </w:r>
            <w:proofErr w:type="spellStart"/>
            <w:r w:rsidRPr="00840903">
              <w:rPr>
                <w:rFonts w:ascii="Arial" w:hAnsi="Arial" w:cs="Arial"/>
              </w:rPr>
              <w:t>care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86A89" w14:textId="77777777" w:rsidR="001F6013" w:rsidRPr="0084466B" w:rsidRDefault="001F6013" w:rsidP="001F6013">
            <w:pPr>
              <w:spacing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first-cycle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BDF30" w14:textId="77777777" w:rsidR="001F6013" w:rsidRPr="0084466B" w:rsidRDefault="001F6013" w:rsidP="001F6013">
            <w:pPr>
              <w:spacing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Nursing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E10F9" w14:textId="2769A7A7" w:rsidR="001F6013" w:rsidRPr="0084466B" w:rsidRDefault="00840903" w:rsidP="001F6013">
            <w:pPr>
              <w:spacing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E06D0" w14:textId="469B79E4" w:rsidR="001F6013" w:rsidRPr="0084466B" w:rsidRDefault="00840903" w:rsidP="001F6013">
            <w:pPr>
              <w:spacing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F6013" w:rsidRPr="0084466B">
              <w:rPr>
                <w:rFonts w:ascii="Arial" w:hAnsi="Arial" w:cs="Arial"/>
              </w:rPr>
              <w:t>0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811AF" w14:textId="72B04405" w:rsidR="001F6013" w:rsidRPr="0084466B" w:rsidRDefault="001F6013" w:rsidP="001F6013">
            <w:pPr>
              <w:spacing w:line="26" w:lineRule="atLeast"/>
              <w:rPr>
                <w:rFonts w:ascii="Arial" w:hAnsi="Arial" w:cs="Arial"/>
              </w:rPr>
            </w:pP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B424A" w14:textId="77777777" w:rsidR="001F6013" w:rsidRPr="0084466B" w:rsidRDefault="001F6013" w:rsidP="001F6013">
            <w:pPr>
              <w:spacing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2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EB95D" w14:textId="2DEC311E" w:rsidR="00840903" w:rsidRPr="0084466B" w:rsidRDefault="001F2EBC" w:rsidP="001F6013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212529"/>
              </w:rPr>
              <w:t xml:space="preserve">Katarzyna </w:t>
            </w:r>
            <w:proofErr w:type="spellStart"/>
            <w:r>
              <w:rPr>
                <w:rFonts w:ascii="Arial" w:hAnsi="Arial" w:cs="Arial"/>
                <w:color w:val="212529"/>
              </w:rPr>
              <w:t>Kieczka</w:t>
            </w:r>
            <w:proofErr w:type="spellEnd"/>
            <w:r>
              <w:rPr>
                <w:rFonts w:ascii="Arial" w:hAnsi="Arial" w:cs="Arial"/>
                <w:color w:val="212529"/>
              </w:rPr>
              <w:t>-Radzikowska</w:t>
            </w:r>
            <w:r w:rsidRPr="00840903">
              <w:rPr>
                <w:rFonts w:ascii="Arial" w:hAnsi="Arial" w:cs="Arial"/>
              </w:rPr>
              <w:t xml:space="preserve"> </w:t>
            </w:r>
            <w:r w:rsidR="00840903" w:rsidRPr="00840903">
              <w:rPr>
                <w:rFonts w:ascii="Arial" w:hAnsi="Arial" w:cs="Arial"/>
              </w:rPr>
              <w:t>Maciej Kaczkowski</w:t>
            </w:r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160A3" w14:textId="45337D32" w:rsidR="001F2EBC" w:rsidRDefault="002D53B9" w:rsidP="001F6013">
            <w:pPr>
              <w:spacing w:after="0"/>
              <w:rPr>
                <w:rFonts w:ascii="Arial" w:hAnsi="Arial" w:cs="Arial"/>
                <w:color w:val="0000FF" w:themeColor="hyperlink"/>
                <w:u w:val="single"/>
              </w:rPr>
            </w:pPr>
            <w:hyperlink r:id="rId44" w:history="1">
              <w:r w:rsidR="001F2EBC" w:rsidRPr="00387E31">
                <w:rPr>
                  <w:rStyle w:val="Hipercze"/>
                </w:rPr>
                <w:t>k</w:t>
              </w:r>
              <w:r w:rsidR="001F2EBC" w:rsidRPr="00387E31">
                <w:rPr>
                  <w:rStyle w:val="Hipercze"/>
                  <w:rFonts w:ascii="Arial" w:hAnsi="Arial" w:cs="Arial"/>
                </w:rPr>
                <w:t>atarzyna.kieczka-radzikowska@uws.edu.pl</w:t>
              </w:r>
            </w:hyperlink>
          </w:p>
          <w:p w14:paraId="52DA22BD" w14:textId="342B64A8" w:rsidR="001F6013" w:rsidRPr="00F6541F" w:rsidRDefault="00840903" w:rsidP="001F6013">
            <w:pPr>
              <w:spacing w:after="0"/>
              <w:rPr>
                <w:rFonts w:ascii="Arial" w:hAnsi="Arial" w:cs="Arial"/>
                <w:color w:val="0000FF" w:themeColor="hyperlink"/>
                <w:u w:val="single"/>
              </w:rPr>
            </w:pPr>
            <w:r w:rsidRPr="00840903">
              <w:rPr>
                <w:rFonts w:ascii="Arial" w:hAnsi="Arial" w:cs="Arial"/>
                <w:color w:val="0000FF" w:themeColor="hyperlink"/>
                <w:u w:val="single"/>
              </w:rPr>
              <w:t>maciej.kaczkowski@uws.edu.pl</w:t>
            </w:r>
          </w:p>
        </w:tc>
      </w:tr>
      <w:tr w:rsidR="001F6013" w:rsidRPr="004C7ABB" w14:paraId="2A743824" w14:textId="77777777" w:rsidTr="00C51A53">
        <w:trPr>
          <w:trHeight w:val="1251"/>
        </w:trPr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A83C2" w14:textId="17738A34" w:rsidR="001F6013" w:rsidRPr="0084466B" w:rsidRDefault="003454F3" w:rsidP="001F6013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Radiologia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D5384" w14:textId="057CF662" w:rsidR="001F6013" w:rsidRPr="0084466B" w:rsidRDefault="00D86EEB" w:rsidP="001F6013">
            <w:pPr>
              <w:spacing w:after="0"/>
              <w:rPr>
                <w:rFonts w:ascii="Arial" w:hAnsi="Arial" w:cs="Arial"/>
              </w:rPr>
            </w:pPr>
            <w:proofErr w:type="spellStart"/>
            <w:r w:rsidRPr="00D86EEB">
              <w:rPr>
                <w:rFonts w:ascii="Arial" w:hAnsi="Arial" w:cs="Arial"/>
              </w:rPr>
              <w:t>Radiology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99E9C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first-cycle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68E3B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Nursing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B32D1" w14:textId="2A0B4E65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95D69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15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144AF" w14:textId="2416B789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4C89C" w14:textId="4303E425" w:rsidR="001F6013" w:rsidRPr="0084466B" w:rsidRDefault="003454F3" w:rsidP="001F6013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A27D6" w14:textId="77777777" w:rsidR="00840903" w:rsidRPr="00840903" w:rsidRDefault="00840903" w:rsidP="00840903">
            <w:pPr>
              <w:spacing w:after="0"/>
              <w:rPr>
                <w:rFonts w:ascii="Arial" w:hAnsi="Arial" w:cs="Arial"/>
              </w:rPr>
            </w:pPr>
            <w:r w:rsidRPr="00840903">
              <w:rPr>
                <w:rFonts w:ascii="Arial" w:hAnsi="Arial" w:cs="Arial"/>
              </w:rPr>
              <w:t xml:space="preserve">Malina </w:t>
            </w:r>
            <w:proofErr w:type="spellStart"/>
            <w:r w:rsidRPr="00840903">
              <w:rPr>
                <w:rFonts w:ascii="Arial" w:hAnsi="Arial" w:cs="Arial"/>
              </w:rPr>
              <w:t>Świć</w:t>
            </w:r>
            <w:proofErr w:type="spellEnd"/>
          </w:p>
          <w:p w14:paraId="5880FD1C" w14:textId="7B26EC78" w:rsidR="001F6013" w:rsidRPr="0084466B" w:rsidRDefault="00840903" w:rsidP="00840903">
            <w:pPr>
              <w:spacing w:after="0"/>
              <w:rPr>
                <w:rFonts w:ascii="Arial" w:hAnsi="Arial" w:cs="Arial"/>
              </w:rPr>
            </w:pPr>
            <w:r w:rsidRPr="00840903">
              <w:rPr>
                <w:rFonts w:ascii="Arial" w:hAnsi="Arial" w:cs="Arial"/>
              </w:rPr>
              <w:t>Zofia Woźniak</w:t>
            </w:r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732EA" w14:textId="393192CC" w:rsidR="001F6013" w:rsidRDefault="002D53B9" w:rsidP="001F6013">
            <w:pPr>
              <w:spacing w:after="0"/>
              <w:rPr>
                <w:rFonts w:ascii="Arial" w:hAnsi="Arial" w:cs="Arial"/>
                <w:color w:val="0000FF" w:themeColor="hyperlink"/>
                <w:u w:val="single"/>
              </w:rPr>
            </w:pPr>
            <w:hyperlink r:id="rId45" w:history="1">
              <w:r w:rsidR="001F2EBC" w:rsidRPr="00387E31">
                <w:rPr>
                  <w:rStyle w:val="Hipercze"/>
                  <w:rFonts w:ascii="Arial" w:hAnsi="Arial" w:cs="Arial"/>
                </w:rPr>
                <w:t>malina.swic@uws.edu.pl</w:t>
              </w:r>
            </w:hyperlink>
          </w:p>
          <w:p w14:paraId="74A2F3E9" w14:textId="7F75785B" w:rsidR="00840903" w:rsidRPr="0084466B" w:rsidRDefault="001F2EBC" w:rsidP="001F6013">
            <w:pPr>
              <w:spacing w:after="0"/>
              <w:rPr>
                <w:rFonts w:ascii="Arial" w:hAnsi="Arial" w:cs="Arial"/>
                <w:color w:val="0000FF" w:themeColor="hyperlink"/>
                <w:u w:val="single"/>
              </w:rPr>
            </w:pPr>
            <w:r>
              <w:rPr>
                <w:rFonts w:ascii="Arial" w:hAnsi="Arial" w:cs="Arial"/>
                <w:color w:val="0000FF" w:themeColor="hyperlink"/>
                <w:u w:val="single"/>
              </w:rPr>
              <w:t>z</w:t>
            </w:r>
            <w:r w:rsidR="00840903">
              <w:rPr>
                <w:rFonts w:ascii="Arial" w:hAnsi="Arial" w:cs="Arial"/>
                <w:color w:val="0000FF" w:themeColor="hyperlink"/>
                <w:u w:val="single"/>
              </w:rPr>
              <w:t>ofia.wozniak@uws.edu.pl</w:t>
            </w:r>
          </w:p>
        </w:tc>
      </w:tr>
      <w:tr w:rsidR="001F6013" w:rsidRPr="004C7ABB" w14:paraId="49D2D863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303ED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  <w:color w:val="222222"/>
                <w:shd w:val="clear" w:color="auto" w:fill="FFFFFF"/>
              </w:rPr>
              <w:t>Język angielski w turystyce i rekreacji I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A9DFF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4466B">
              <w:rPr>
                <w:rFonts w:ascii="Arial" w:hAnsi="Arial" w:cs="Arial"/>
                <w:lang w:val="en-US"/>
              </w:rPr>
              <w:t>English for Tourism and Recreation 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C2610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second-cycle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D1944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Tourism</w:t>
            </w:r>
            <w:proofErr w:type="spellEnd"/>
            <w:r w:rsidRPr="0084466B">
              <w:rPr>
                <w:rFonts w:ascii="Arial" w:hAnsi="Arial" w:cs="Arial"/>
              </w:rPr>
              <w:t xml:space="preserve"> and </w:t>
            </w:r>
            <w:proofErr w:type="spellStart"/>
            <w:r w:rsidRPr="0084466B">
              <w:rPr>
                <w:rFonts w:ascii="Arial" w:hAnsi="Arial" w:cs="Arial"/>
              </w:rPr>
              <w:t>Recreation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F1D4C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3AD0B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2874B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30</w:t>
            </w: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D0B4F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2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79EFA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 xml:space="preserve">Agnieszka  </w:t>
            </w:r>
            <w:proofErr w:type="spellStart"/>
            <w:r w:rsidRPr="0084466B">
              <w:rPr>
                <w:rFonts w:ascii="Arial" w:hAnsi="Arial" w:cs="Arial"/>
              </w:rPr>
              <w:t>Laszuk</w:t>
            </w:r>
            <w:proofErr w:type="spellEnd"/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ACF63" w14:textId="77777777" w:rsidR="001F6013" w:rsidRPr="0084466B" w:rsidRDefault="002D53B9" w:rsidP="001F6013">
            <w:pPr>
              <w:spacing w:after="0" w:line="26" w:lineRule="atLeast"/>
              <w:rPr>
                <w:rFonts w:ascii="Arial" w:hAnsi="Arial" w:cs="Arial"/>
              </w:rPr>
            </w:pPr>
            <w:hyperlink r:id="rId46" w:history="1">
              <w:r w:rsidR="001F6013" w:rsidRPr="0084466B">
                <w:rPr>
                  <w:rStyle w:val="Hipercze"/>
                  <w:rFonts w:ascii="Arial" w:hAnsi="Arial" w:cs="Arial"/>
                </w:rPr>
                <w:t>agnieszka.laszuk@uws.edu.pl</w:t>
              </w:r>
            </w:hyperlink>
            <w:r w:rsidR="001F6013" w:rsidRPr="0084466B">
              <w:rPr>
                <w:rFonts w:ascii="Arial" w:hAnsi="Arial" w:cs="Arial"/>
              </w:rPr>
              <w:t xml:space="preserve"> </w:t>
            </w:r>
          </w:p>
        </w:tc>
      </w:tr>
      <w:tr w:rsidR="001F6013" w:rsidRPr="004C7ABB" w14:paraId="7E8C1E05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43C7C" w14:textId="5B0A8B18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Hotelarstwo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137D0" w14:textId="3505B34F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Hospitality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70D70" w14:textId="533C85FC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first-cycle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B6A97" w14:textId="1392F5A8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Tourism</w:t>
            </w:r>
            <w:proofErr w:type="spellEnd"/>
            <w:r w:rsidRPr="0084466B">
              <w:rPr>
                <w:rFonts w:ascii="Arial" w:hAnsi="Arial" w:cs="Arial"/>
              </w:rPr>
              <w:t xml:space="preserve"> and </w:t>
            </w:r>
            <w:proofErr w:type="spellStart"/>
            <w:r w:rsidRPr="0084466B">
              <w:rPr>
                <w:rFonts w:ascii="Arial" w:hAnsi="Arial" w:cs="Arial"/>
              </w:rPr>
              <w:t>Recreation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4E1B9" w14:textId="5AEDA11C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438E4" w14:textId="6DEC8D70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775FF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67214" w14:textId="26FAED49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35D2E" w14:textId="6DD78ACE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eastAsia="Times New Roman" w:hAnsi="Arial" w:cs="Arial"/>
                <w:lang w:eastAsia="pl-PL"/>
              </w:rPr>
              <w:t xml:space="preserve">Joanna </w:t>
            </w:r>
            <w:proofErr w:type="spellStart"/>
            <w:r w:rsidRPr="0084466B">
              <w:rPr>
                <w:rFonts w:ascii="Arial" w:eastAsia="Times New Roman" w:hAnsi="Arial" w:cs="Arial"/>
                <w:lang w:eastAsia="pl-PL"/>
              </w:rPr>
              <w:t>Omieciuch</w:t>
            </w:r>
            <w:proofErr w:type="spellEnd"/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A8779" w14:textId="00F4F2BB" w:rsidR="001F6013" w:rsidRPr="0084466B" w:rsidRDefault="002D53B9" w:rsidP="001F6013">
            <w:pPr>
              <w:spacing w:after="0" w:line="26" w:lineRule="atLeast"/>
              <w:rPr>
                <w:rFonts w:ascii="Arial" w:hAnsi="Arial" w:cs="Arial"/>
              </w:rPr>
            </w:pPr>
            <w:hyperlink r:id="rId47" w:history="1">
              <w:r w:rsidR="001F6013" w:rsidRPr="008825E5">
                <w:rPr>
                  <w:rStyle w:val="Hipercze"/>
                  <w:rFonts w:ascii="Arial" w:hAnsi="Arial" w:cs="Arial"/>
                </w:rPr>
                <w:t>joanna.omieciuch@uws.edu.pl</w:t>
              </w:r>
            </w:hyperlink>
          </w:p>
        </w:tc>
      </w:tr>
      <w:tr w:rsidR="001F6013" w:rsidRPr="004C7ABB" w14:paraId="4A35E6CD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24808" w14:textId="2AB9CEDC" w:rsidR="001F6013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Zarządzanie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2065D" w14:textId="01AAC418" w:rsidR="001F6013" w:rsidRPr="0084466B" w:rsidRDefault="00AA103E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Ma</w:t>
            </w:r>
            <w:r w:rsidR="001F6013">
              <w:rPr>
                <w:rFonts w:ascii="Arial" w:hAnsi="Arial" w:cs="Arial"/>
                <w:lang w:val="en-US"/>
              </w:rPr>
              <w:t>nag</w:t>
            </w:r>
            <w:r>
              <w:rPr>
                <w:rFonts w:ascii="Arial" w:hAnsi="Arial" w:cs="Arial"/>
                <w:lang w:val="en-US"/>
              </w:rPr>
              <w:t>e</w:t>
            </w:r>
            <w:r w:rsidR="001F6013">
              <w:rPr>
                <w:rFonts w:ascii="Arial" w:hAnsi="Arial" w:cs="Arial"/>
                <w:lang w:val="en-US"/>
              </w:rPr>
              <w:t>ment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B051D" w14:textId="463F29A2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first-cycle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FEF97" w14:textId="002D0C70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Tourism</w:t>
            </w:r>
            <w:proofErr w:type="spellEnd"/>
            <w:r w:rsidRPr="0084466B">
              <w:rPr>
                <w:rFonts w:ascii="Arial" w:hAnsi="Arial" w:cs="Arial"/>
              </w:rPr>
              <w:t xml:space="preserve"> and </w:t>
            </w:r>
            <w:proofErr w:type="spellStart"/>
            <w:r w:rsidRPr="0084466B">
              <w:rPr>
                <w:rFonts w:ascii="Arial" w:hAnsi="Arial" w:cs="Arial"/>
              </w:rPr>
              <w:t>Recreation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76DB0" w14:textId="2E6CA7F3" w:rsidR="001F6013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7E043" w14:textId="77777777" w:rsidR="001F6013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356AF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16A97" w14:textId="1973EAA0" w:rsidR="001F6013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2F5BB" w14:textId="54F9F9E0" w:rsidR="001F6013" w:rsidRPr="0084466B" w:rsidRDefault="001F6013" w:rsidP="001F6013">
            <w:pPr>
              <w:spacing w:after="0" w:line="26" w:lineRule="atLeast"/>
              <w:rPr>
                <w:rFonts w:ascii="Arial" w:eastAsia="Times New Roman" w:hAnsi="Arial" w:cs="Arial"/>
                <w:lang w:eastAsia="pl-PL"/>
              </w:rPr>
            </w:pPr>
            <w:r w:rsidRPr="0084466B">
              <w:rPr>
                <w:rFonts w:ascii="Arial" w:eastAsia="Times New Roman" w:hAnsi="Arial" w:cs="Arial"/>
                <w:lang w:eastAsia="pl-PL"/>
              </w:rPr>
              <w:t xml:space="preserve">Joanna </w:t>
            </w:r>
            <w:proofErr w:type="spellStart"/>
            <w:r w:rsidRPr="0084466B">
              <w:rPr>
                <w:rFonts w:ascii="Arial" w:eastAsia="Times New Roman" w:hAnsi="Arial" w:cs="Arial"/>
                <w:lang w:eastAsia="pl-PL"/>
              </w:rPr>
              <w:t>Omieciuch</w:t>
            </w:r>
            <w:proofErr w:type="spellEnd"/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9B65D" w14:textId="14F3DBA5" w:rsidR="001F6013" w:rsidRDefault="002D53B9" w:rsidP="001F6013">
            <w:pPr>
              <w:spacing w:after="0" w:line="26" w:lineRule="atLeast"/>
            </w:pPr>
            <w:hyperlink r:id="rId48" w:history="1">
              <w:r w:rsidR="001F6013" w:rsidRPr="008825E5">
                <w:rPr>
                  <w:rStyle w:val="Hipercze"/>
                  <w:rFonts w:ascii="Arial" w:hAnsi="Arial" w:cs="Arial"/>
                </w:rPr>
                <w:t>joanna.omieciuch@uws.edu.pl</w:t>
              </w:r>
            </w:hyperlink>
          </w:p>
        </w:tc>
      </w:tr>
      <w:tr w:rsidR="001F6013" w:rsidRPr="004C7ABB" w14:paraId="44E8BD16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EC7E1" w14:textId="33065EBC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Turystyka religijna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6DCE1" w14:textId="558BED83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4466B">
              <w:rPr>
                <w:rFonts w:ascii="Arial" w:hAnsi="Arial" w:cs="Arial"/>
                <w:lang w:val="en-US"/>
              </w:rPr>
              <w:t>Religious tourism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4766C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first-cycle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FE4C0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Tourism</w:t>
            </w:r>
            <w:proofErr w:type="spellEnd"/>
            <w:r w:rsidRPr="0084466B">
              <w:rPr>
                <w:rFonts w:ascii="Arial" w:hAnsi="Arial" w:cs="Arial"/>
              </w:rPr>
              <w:t xml:space="preserve"> and </w:t>
            </w:r>
            <w:proofErr w:type="spellStart"/>
            <w:r w:rsidRPr="0084466B">
              <w:rPr>
                <w:rFonts w:ascii="Arial" w:hAnsi="Arial" w:cs="Arial"/>
              </w:rPr>
              <w:t>Recreation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77995" w14:textId="5C786E5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15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02F2F" w14:textId="7372911A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15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EE0D5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44583" w14:textId="3BB00FF8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3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B8F47" w14:textId="538AD23D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eastAsia="Times New Roman" w:hAnsi="Arial" w:cs="Arial"/>
                <w:lang w:eastAsia="pl-PL"/>
              </w:rPr>
              <w:t xml:space="preserve">Joanna </w:t>
            </w:r>
            <w:proofErr w:type="spellStart"/>
            <w:r w:rsidRPr="0084466B">
              <w:rPr>
                <w:rFonts w:ascii="Arial" w:eastAsia="Times New Roman" w:hAnsi="Arial" w:cs="Arial"/>
                <w:lang w:eastAsia="pl-PL"/>
              </w:rPr>
              <w:t>Omieciuch</w:t>
            </w:r>
            <w:proofErr w:type="spellEnd"/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464B8" w14:textId="2C546F6A" w:rsidR="001F6013" w:rsidRPr="0084466B" w:rsidRDefault="002D53B9" w:rsidP="001F6013">
            <w:pPr>
              <w:spacing w:after="0" w:line="26" w:lineRule="atLeast"/>
              <w:rPr>
                <w:rFonts w:ascii="Arial" w:hAnsi="Arial" w:cs="Arial"/>
              </w:rPr>
            </w:pPr>
            <w:hyperlink r:id="rId49" w:history="1">
              <w:r w:rsidR="001F6013" w:rsidRPr="008825E5">
                <w:rPr>
                  <w:rStyle w:val="Hipercze"/>
                  <w:rFonts w:ascii="Arial" w:hAnsi="Arial" w:cs="Arial"/>
                </w:rPr>
                <w:t>joanna.omieciuch@uws.edu.pl</w:t>
              </w:r>
            </w:hyperlink>
          </w:p>
        </w:tc>
      </w:tr>
      <w:tr w:rsidR="001F6013" w:rsidRPr="004C7ABB" w14:paraId="6DD288F5" w14:textId="77777777" w:rsidTr="002578BC">
        <w:trPr>
          <w:trHeight w:val="808"/>
        </w:trPr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C99AF" w14:textId="056FCFF8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Geoturystyka</w:t>
            </w:r>
            <w:proofErr w:type="spellEnd"/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09AA1" w14:textId="6229D67F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Geoturism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8D3F9" w14:textId="2324022B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second-cycle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8EE38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Tourism</w:t>
            </w:r>
            <w:proofErr w:type="spellEnd"/>
            <w:r w:rsidRPr="0084466B">
              <w:rPr>
                <w:rFonts w:ascii="Arial" w:hAnsi="Arial" w:cs="Arial"/>
              </w:rPr>
              <w:t xml:space="preserve"> and </w:t>
            </w:r>
            <w:proofErr w:type="spellStart"/>
            <w:r w:rsidRPr="0084466B">
              <w:rPr>
                <w:rFonts w:ascii="Arial" w:hAnsi="Arial" w:cs="Arial"/>
              </w:rPr>
              <w:t>Recreation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7B05D" w14:textId="745C4714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5A758" w14:textId="428DD309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10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1A05B" w14:textId="6CE1E1DE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20</w:t>
            </w: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17E2E" w14:textId="786B3B49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3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6A40" w14:textId="29280134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Artur Goławski</w:t>
            </w:r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2F449" w14:textId="7EC2E8B3" w:rsidR="001F6013" w:rsidRPr="0084466B" w:rsidRDefault="002D53B9" w:rsidP="001F6013">
            <w:pPr>
              <w:spacing w:after="0" w:line="26" w:lineRule="atLeast"/>
              <w:rPr>
                <w:rFonts w:ascii="Arial" w:hAnsi="Arial" w:cs="Arial"/>
              </w:rPr>
            </w:pPr>
            <w:hyperlink r:id="rId50" w:history="1">
              <w:r w:rsidR="001F6013" w:rsidRPr="0084466B">
                <w:rPr>
                  <w:rStyle w:val="Hipercze"/>
                  <w:rFonts w:ascii="Arial" w:hAnsi="Arial" w:cs="Arial"/>
                </w:rPr>
                <w:t>artur.golawski@uws.edu.pl</w:t>
              </w:r>
            </w:hyperlink>
            <w:r w:rsidR="001F6013" w:rsidRPr="0084466B">
              <w:rPr>
                <w:rFonts w:ascii="Arial" w:hAnsi="Arial" w:cs="Arial"/>
              </w:rPr>
              <w:t xml:space="preserve"> </w:t>
            </w:r>
          </w:p>
        </w:tc>
      </w:tr>
      <w:tr w:rsidR="001F6013" w:rsidRPr="004C7ABB" w14:paraId="6E327DEF" w14:textId="77777777" w:rsidTr="002578BC">
        <w:trPr>
          <w:trHeight w:val="808"/>
        </w:trPr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1AC6A" w14:textId="13DC947A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Dietetyka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0143C" w14:textId="029B0CFC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  <w:color w:val="000000"/>
                <w:lang w:val="en-US"/>
              </w:rPr>
              <w:t>Dietetics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4FE58" w14:textId="55AEA87C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second-cycle</w:t>
            </w:r>
            <w:proofErr w:type="spellEnd"/>
            <w:r w:rsidRPr="0084466B">
              <w:rPr>
                <w:rFonts w:ascii="Arial" w:hAnsi="Arial" w:cs="Arial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E2074" w14:textId="28828C64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proofErr w:type="spellStart"/>
            <w:r w:rsidRPr="0084466B">
              <w:rPr>
                <w:rFonts w:ascii="Arial" w:hAnsi="Arial" w:cs="Arial"/>
              </w:rPr>
              <w:t>Tourism</w:t>
            </w:r>
            <w:proofErr w:type="spellEnd"/>
            <w:r w:rsidRPr="0084466B">
              <w:rPr>
                <w:rFonts w:ascii="Arial" w:hAnsi="Arial" w:cs="Arial"/>
              </w:rPr>
              <w:t xml:space="preserve"> and </w:t>
            </w:r>
            <w:proofErr w:type="spellStart"/>
            <w:r w:rsidRPr="0084466B">
              <w:rPr>
                <w:rFonts w:ascii="Arial" w:hAnsi="Arial" w:cs="Arial"/>
              </w:rPr>
              <w:t>Recreation</w:t>
            </w:r>
            <w:proofErr w:type="spellEnd"/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FE9FA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00731" w14:textId="1F584FB5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10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0C7E2" w14:textId="19F69538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20</w:t>
            </w: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0DDDA" w14:textId="23C73D3E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3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3C979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Katarzyna Antosik</w:t>
            </w:r>
          </w:p>
          <w:p w14:paraId="54EBC93D" w14:textId="3D9F72AB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</w:rPr>
              <w:t>Milena Kobylińska</w:t>
            </w:r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F7C9E" w14:textId="51A19B6C" w:rsidR="001F6013" w:rsidRPr="0084466B" w:rsidRDefault="002D53B9" w:rsidP="001F6013">
            <w:pPr>
              <w:spacing w:after="0" w:line="26" w:lineRule="atLeast"/>
              <w:rPr>
                <w:rFonts w:ascii="Arial" w:hAnsi="Arial" w:cs="Arial"/>
              </w:rPr>
            </w:pPr>
            <w:hyperlink r:id="rId51" w:history="1">
              <w:r w:rsidR="001F6013" w:rsidRPr="0084466B">
                <w:rPr>
                  <w:rStyle w:val="Hipercze"/>
                  <w:rFonts w:ascii="Arial" w:hAnsi="Arial" w:cs="Arial"/>
                </w:rPr>
                <w:t>katarzyna.antosik@uws.edu.pl</w:t>
              </w:r>
            </w:hyperlink>
          </w:p>
          <w:p w14:paraId="74940937" w14:textId="1B1A76C3" w:rsidR="001F6013" w:rsidRPr="0084466B" w:rsidRDefault="002D53B9" w:rsidP="001F6013">
            <w:pPr>
              <w:spacing w:after="0" w:line="26" w:lineRule="atLeast"/>
              <w:rPr>
                <w:rFonts w:ascii="Arial" w:hAnsi="Arial" w:cs="Arial"/>
              </w:rPr>
            </w:pPr>
            <w:hyperlink r:id="rId52" w:history="1">
              <w:r w:rsidR="001F6013" w:rsidRPr="0084466B">
                <w:rPr>
                  <w:rStyle w:val="Hipercze"/>
                  <w:rFonts w:ascii="Arial" w:hAnsi="Arial" w:cs="Arial"/>
                </w:rPr>
                <w:t>milena.kobylinska@uws.edu.pl</w:t>
              </w:r>
            </w:hyperlink>
            <w:r w:rsidR="001F6013" w:rsidRPr="0084466B">
              <w:rPr>
                <w:rFonts w:ascii="Arial" w:hAnsi="Arial" w:cs="Arial"/>
              </w:rPr>
              <w:t xml:space="preserve"> </w:t>
            </w:r>
          </w:p>
        </w:tc>
      </w:tr>
      <w:tr w:rsidR="001F6013" w:rsidRPr="008825E5" w14:paraId="5AEE1B36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41F22" w14:textId="423698AC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bookmarkStart w:id="8" w:name="_Hlk190169128"/>
            <w:proofErr w:type="spellStart"/>
            <w:r w:rsidRPr="0084466B">
              <w:rPr>
                <w:rFonts w:ascii="Arial" w:hAnsi="Arial" w:cs="Arial"/>
                <w:lang w:val="en-US"/>
              </w:rPr>
              <w:t>Agroturystyka</w:t>
            </w:r>
            <w:proofErr w:type="spellEnd"/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B1413" w14:textId="08BAFFA9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4466B">
              <w:rPr>
                <w:rFonts w:ascii="Arial" w:hAnsi="Arial" w:cs="Arial"/>
                <w:lang w:val="en-US"/>
              </w:rPr>
              <w:t xml:space="preserve">Agritourism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DE3A3" w14:textId="2C3F917B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4466B">
              <w:rPr>
                <w:rFonts w:ascii="Arial" w:hAnsi="Arial" w:cs="Arial"/>
                <w:lang w:val="en-US"/>
              </w:rPr>
              <w:t>first-cycle studies</w:t>
            </w:r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2A9AD" w14:textId="333794F3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4466B">
              <w:rPr>
                <w:rFonts w:ascii="Arial" w:hAnsi="Arial" w:cs="Arial"/>
                <w:lang w:val="en-US"/>
              </w:rPr>
              <w:t>Tourism and Recreation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413EF" w14:textId="741099EF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4466B">
              <w:rPr>
                <w:rFonts w:ascii="Arial" w:hAnsi="Arial" w:cs="Arial"/>
                <w:lang w:val="en-US"/>
              </w:rPr>
              <w:t>15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D999B" w14:textId="4217FFF3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4466B">
              <w:rPr>
                <w:rFonts w:ascii="Arial" w:hAnsi="Arial" w:cs="Arial"/>
                <w:lang w:val="en-US"/>
              </w:rPr>
              <w:t>15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AAAB8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445C2" w14:textId="2DC2D3DC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4466B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5196B" w14:textId="46E72A3E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4466B">
              <w:rPr>
                <w:rFonts w:ascii="Arial" w:hAnsi="Arial" w:cs="Arial"/>
                <w:lang w:val="en-US"/>
              </w:rPr>
              <w:t xml:space="preserve">Agnieszka </w:t>
            </w:r>
            <w:proofErr w:type="spellStart"/>
            <w:r w:rsidRPr="0084466B">
              <w:rPr>
                <w:rFonts w:ascii="Arial" w:hAnsi="Arial" w:cs="Arial"/>
                <w:lang w:val="en-US"/>
              </w:rPr>
              <w:t>Godlewska</w:t>
            </w:r>
            <w:proofErr w:type="spellEnd"/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CCDBF" w14:textId="5CCF9DE3" w:rsidR="001F6013" w:rsidRPr="008825E5" w:rsidRDefault="002D53B9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hyperlink r:id="rId53" w:history="1">
              <w:r w:rsidR="001F6013" w:rsidRPr="008825E5">
                <w:rPr>
                  <w:rStyle w:val="Hipercze"/>
                  <w:rFonts w:ascii="Arial" w:hAnsi="Arial" w:cs="Arial"/>
                  <w:lang w:val="en-US"/>
                </w:rPr>
                <w:t>agnieszka.godlewska@uws.edu.pl</w:t>
              </w:r>
            </w:hyperlink>
          </w:p>
        </w:tc>
      </w:tr>
      <w:tr w:rsidR="001F6013" w:rsidRPr="000965D4" w14:paraId="0BD76614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287B0" w14:textId="6173C89B" w:rsidR="001F6013" w:rsidRPr="000965D4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Żywienie człowieka i usługi gastronomiczne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C4A79" w14:textId="72EA191F" w:rsidR="001F6013" w:rsidRPr="00B73D42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B73D42">
              <w:rPr>
                <w:rFonts w:ascii="Arial" w:hAnsi="Arial" w:cs="Arial"/>
                <w:lang w:val="en-US"/>
              </w:rPr>
              <w:t>Human Nutrition and Catering Services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1CE22" w14:textId="4A1FF5A5" w:rsidR="001F6013" w:rsidRPr="000965D4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  <w:lang w:val="en-US"/>
              </w:rPr>
              <w:t>first-cycle studies</w:t>
            </w:r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DE7D0" w14:textId="471F8D96" w:rsidR="001F6013" w:rsidRPr="000965D4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  <w:lang w:val="en-US"/>
              </w:rPr>
              <w:t>Tourism and Recreation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2DAF8" w14:textId="0D485068" w:rsidR="001F6013" w:rsidRPr="000965D4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75614" w14:textId="77777777" w:rsidR="001F6013" w:rsidRPr="000965D4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E0C05" w14:textId="26A87A8F" w:rsidR="001F6013" w:rsidRPr="000965D4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FCB9E" w14:textId="28727B25" w:rsidR="001F6013" w:rsidRPr="000965D4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36840" w14:textId="3B79E4D4" w:rsidR="001F6013" w:rsidRPr="000965D4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Katarzyna </w:t>
            </w:r>
            <w:proofErr w:type="spellStart"/>
            <w:r>
              <w:rPr>
                <w:rFonts w:ascii="Arial" w:hAnsi="Arial" w:cs="Arial"/>
              </w:rPr>
              <w:t>Kowalcze</w:t>
            </w:r>
            <w:proofErr w:type="spellEnd"/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36931" w14:textId="1A9B10D7" w:rsidR="001F6013" w:rsidRDefault="002D53B9" w:rsidP="001F6013">
            <w:pPr>
              <w:spacing w:after="0" w:line="26" w:lineRule="atLeast"/>
            </w:pPr>
            <w:hyperlink r:id="rId54" w:history="1">
              <w:r w:rsidR="001F6013" w:rsidRPr="00284E71">
                <w:rPr>
                  <w:rStyle w:val="Hipercze"/>
                </w:rPr>
                <w:t>katarzyna.kowalcze@uws.edu.pl</w:t>
              </w:r>
            </w:hyperlink>
            <w:r w:rsidR="001F6013">
              <w:t xml:space="preserve"> </w:t>
            </w:r>
          </w:p>
        </w:tc>
      </w:tr>
      <w:tr w:rsidR="001F6013" w:rsidRPr="000965D4" w14:paraId="15C0DC18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48320" w14:textId="2380DAF2" w:rsidR="001F6013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Język angielski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73A70" w14:textId="3C90EA5B" w:rsidR="001F6013" w:rsidRPr="000965D4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English 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9D665" w14:textId="1A6A7C64" w:rsidR="001F6013" w:rsidRPr="000965D4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  <w:lang w:val="en-US"/>
              </w:rPr>
              <w:t>first-cycle studies</w:t>
            </w:r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2B655" w14:textId="0232BFB4" w:rsidR="001F6013" w:rsidRPr="000965D4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 w:rsidRPr="0084466B">
              <w:rPr>
                <w:rFonts w:ascii="Arial" w:hAnsi="Arial" w:cs="Arial"/>
                <w:lang w:val="en-US"/>
              </w:rPr>
              <w:t>Tourism and Recreation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9CC52" w14:textId="77777777" w:rsidR="001F6013" w:rsidRPr="000965D4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03FED" w14:textId="1C04C91E" w:rsidR="001F6013" w:rsidRPr="000965D4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154A4" w14:textId="77777777" w:rsidR="001F6013" w:rsidRPr="000965D4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90700" w14:textId="77F837EB" w:rsidR="001F6013" w:rsidRPr="000965D4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E424B" w14:textId="3C47B1F5" w:rsidR="001F6013" w:rsidRPr="000965D4" w:rsidRDefault="001F6013" w:rsidP="001F6013">
            <w:pPr>
              <w:spacing w:after="0" w:line="26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Maria Markowska</w:t>
            </w:r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23967" w14:textId="56C8FF55" w:rsidR="001F6013" w:rsidRDefault="002D53B9" w:rsidP="001F6013">
            <w:pPr>
              <w:spacing w:after="0" w:line="26" w:lineRule="atLeast"/>
            </w:pPr>
            <w:hyperlink r:id="rId55" w:history="1">
              <w:r w:rsidR="001F6013" w:rsidRPr="00284E71">
                <w:rPr>
                  <w:rStyle w:val="Hipercze"/>
                </w:rPr>
                <w:t>maria.markowska@uws.edu.pl</w:t>
              </w:r>
            </w:hyperlink>
            <w:r w:rsidR="001F6013">
              <w:t xml:space="preserve"> </w:t>
            </w:r>
          </w:p>
        </w:tc>
      </w:tr>
      <w:bookmarkEnd w:id="8"/>
      <w:tr w:rsidR="001F6013" w:rsidRPr="004C7ABB" w14:paraId="09D5EFC2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257CC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proofErr w:type="spellStart"/>
            <w:r w:rsidRPr="0084466B">
              <w:rPr>
                <w:rFonts w:ascii="Arial" w:hAnsi="Arial" w:cs="Arial"/>
                <w:lang w:val="en-US"/>
              </w:rPr>
              <w:t>Turystyka</w:t>
            </w:r>
            <w:proofErr w:type="spellEnd"/>
            <w:r w:rsidRPr="0084466B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  <w:lang w:val="en-US"/>
              </w:rPr>
              <w:t>faunistyczna</w:t>
            </w:r>
            <w:proofErr w:type="spellEnd"/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ED26D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color w:val="000000"/>
                <w:lang w:val="en-US"/>
              </w:rPr>
            </w:pPr>
            <w:r w:rsidRPr="0084466B">
              <w:rPr>
                <w:rFonts w:ascii="Arial" w:hAnsi="Arial" w:cs="Arial"/>
                <w:lang w:val="en-US"/>
              </w:rPr>
              <w:t>Faunistic Tourism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B649B" w14:textId="3F582C6A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4466B">
              <w:rPr>
                <w:rFonts w:ascii="Arial" w:hAnsi="Arial" w:cs="Arial"/>
                <w:lang w:val="en-US"/>
              </w:rPr>
              <w:t>second-cycle studies</w:t>
            </w:r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F8A51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4466B">
              <w:rPr>
                <w:rFonts w:ascii="Arial" w:hAnsi="Arial" w:cs="Arial"/>
                <w:lang w:val="en-US"/>
              </w:rPr>
              <w:t>Tourism and Recreation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A1082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4466B"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7FEDA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4466B">
              <w:rPr>
                <w:rFonts w:ascii="Arial" w:hAnsi="Arial" w:cs="Arial"/>
                <w:lang w:val="en-US"/>
              </w:rPr>
              <w:t>20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8D0CF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F3FFB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4466B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2FE27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4466B">
              <w:rPr>
                <w:rFonts w:ascii="Arial" w:hAnsi="Arial" w:cs="Arial"/>
                <w:lang w:val="en-US"/>
              </w:rPr>
              <w:t xml:space="preserve">Dorota </w:t>
            </w:r>
            <w:proofErr w:type="spellStart"/>
            <w:r w:rsidRPr="0084466B">
              <w:rPr>
                <w:rFonts w:ascii="Arial" w:hAnsi="Arial" w:cs="Arial"/>
                <w:lang w:val="en-US"/>
              </w:rPr>
              <w:t>Czeszczewik</w:t>
            </w:r>
            <w:proofErr w:type="spellEnd"/>
          </w:p>
          <w:p w14:paraId="56367586" w14:textId="39CF35D5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E9022" w14:textId="77777777" w:rsidR="001F6013" w:rsidRPr="0084466B" w:rsidRDefault="002D53B9" w:rsidP="001F6013">
            <w:pPr>
              <w:spacing w:after="0" w:line="26" w:lineRule="atLeast"/>
              <w:rPr>
                <w:rFonts w:ascii="Arial" w:hAnsi="Arial" w:cs="Arial"/>
              </w:rPr>
            </w:pPr>
            <w:hyperlink r:id="rId56" w:history="1">
              <w:r w:rsidR="001F6013" w:rsidRPr="0084466B">
                <w:rPr>
                  <w:rStyle w:val="Hipercze"/>
                  <w:rFonts w:ascii="Arial" w:hAnsi="Arial" w:cs="Arial"/>
                </w:rPr>
                <w:t>dorota.czeszczewik@uws.edu.pl</w:t>
              </w:r>
            </w:hyperlink>
            <w:r w:rsidR="001F6013" w:rsidRPr="0084466B">
              <w:rPr>
                <w:rFonts w:ascii="Arial" w:hAnsi="Arial" w:cs="Arial"/>
              </w:rPr>
              <w:t xml:space="preserve"> </w:t>
            </w:r>
          </w:p>
          <w:p w14:paraId="02477165" w14:textId="332446D8" w:rsidR="001F6013" w:rsidRPr="0084466B" w:rsidRDefault="001F6013" w:rsidP="001F6013">
            <w:pPr>
              <w:spacing w:after="0"/>
              <w:rPr>
                <w:rFonts w:ascii="Arial" w:hAnsi="Arial" w:cs="Arial"/>
              </w:rPr>
            </w:pPr>
          </w:p>
        </w:tc>
      </w:tr>
      <w:tr w:rsidR="001F6013" w:rsidRPr="008825E5" w14:paraId="78F71435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B8D91" w14:textId="7629D8CD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proofErr w:type="spellStart"/>
            <w:r w:rsidRPr="0084466B">
              <w:rPr>
                <w:rFonts w:ascii="Arial" w:hAnsi="Arial" w:cs="Arial"/>
                <w:lang w:val="en-US"/>
              </w:rPr>
              <w:t>Formacje</w:t>
            </w:r>
            <w:proofErr w:type="spellEnd"/>
            <w:r w:rsidRPr="0084466B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  <w:lang w:val="en-US"/>
              </w:rPr>
              <w:t>roślinne</w:t>
            </w:r>
            <w:proofErr w:type="spellEnd"/>
            <w:r w:rsidRPr="0084466B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  <w:lang w:val="en-US"/>
              </w:rPr>
              <w:t>świata</w:t>
            </w:r>
            <w:proofErr w:type="spellEnd"/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2D7EE" w14:textId="209EEB90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4466B">
              <w:rPr>
                <w:rFonts w:ascii="Arial" w:hAnsi="Arial" w:cs="Arial"/>
                <w:lang w:val="en-ZA"/>
              </w:rPr>
              <w:t>Vegetation Formations of the World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2A0A5" w14:textId="067A6EAE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4466B">
              <w:rPr>
                <w:rFonts w:ascii="Arial" w:hAnsi="Arial" w:cs="Arial"/>
                <w:lang w:val="en-US"/>
              </w:rPr>
              <w:t>second-cycle studies</w:t>
            </w:r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9DC51" w14:textId="21F4AE9A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4466B">
              <w:rPr>
                <w:rFonts w:ascii="Arial" w:hAnsi="Arial" w:cs="Arial"/>
                <w:lang w:val="en-US"/>
              </w:rPr>
              <w:t>Tourism and Recreation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5EB5D" w14:textId="42DB15EC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4466B"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323C1" w14:textId="69E4DF9D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4466B">
              <w:rPr>
                <w:rFonts w:ascii="Arial" w:hAnsi="Arial" w:cs="Arial"/>
                <w:lang w:val="en-US"/>
              </w:rPr>
              <w:t>20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F7C34" w14:textId="77777777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CAF9B" w14:textId="0C6384EC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4466B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9A98C" w14:textId="6592786F" w:rsidR="001F6013" w:rsidRPr="0084466B" w:rsidRDefault="001F6013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proofErr w:type="spellStart"/>
            <w:r w:rsidRPr="0084466B">
              <w:rPr>
                <w:rFonts w:ascii="Arial" w:hAnsi="Arial" w:cs="Arial"/>
                <w:lang w:val="en-US"/>
              </w:rPr>
              <w:t>Paweł</w:t>
            </w:r>
            <w:proofErr w:type="spellEnd"/>
            <w:r w:rsidRPr="0084466B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84466B">
              <w:rPr>
                <w:rFonts w:ascii="Arial" w:hAnsi="Arial" w:cs="Arial"/>
                <w:lang w:val="en-US"/>
              </w:rPr>
              <w:t>Marciniuk</w:t>
            </w:r>
            <w:proofErr w:type="spellEnd"/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A2A56" w14:textId="0CAE280C" w:rsidR="001F6013" w:rsidRPr="008825E5" w:rsidRDefault="002D53B9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hyperlink r:id="rId57" w:history="1">
              <w:r w:rsidR="001F6013" w:rsidRPr="008825E5">
                <w:rPr>
                  <w:rStyle w:val="Hipercze"/>
                  <w:rFonts w:ascii="Arial" w:hAnsi="Arial" w:cs="Arial"/>
                  <w:lang w:val="en-US"/>
                </w:rPr>
                <w:t>pawel.marciniuk@uws.edu.pl</w:t>
              </w:r>
            </w:hyperlink>
            <w:r w:rsidR="001F6013" w:rsidRPr="008825E5">
              <w:rPr>
                <w:rFonts w:ascii="Arial" w:hAnsi="Arial" w:cs="Arial"/>
                <w:lang w:val="en-US"/>
              </w:rPr>
              <w:t xml:space="preserve"> </w:t>
            </w:r>
          </w:p>
        </w:tc>
      </w:tr>
      <w:tr w:rsidR="00812CC9" w:rsidRPr="008825E5" w14:paraId="17BFD2AC" w14:textId="77777777" w:rsidTr="002578BC">
        <w:tc>
          <w:tcPr>
            <w:tcW w:w="2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0C7B3" w14:textId="24789946" w:rsidR="00812CC9" w:rsidRPr="0084466B" w:rsidRDefault="00812CC9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Promocja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zdrowia</w:t>
            </w:r>
            <w:proofErr w:type="spellEnd"/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9E609" w14:textId="66B71A8A" w:rsidR="00812CC9" w:rsidRPr="0084466B" w:rsidRDefault="00812CC9" w:rsidP="001F6013">
            <w:pPr>
              <w:spacing w:after="0" w:line="26" w:lineRule="atLeast"/>
              <w:rPr>
                <w:rFonts w:ascii="Arial" w:hAnsi="Arial" w:cs="Arial"/>
                <w:lang w:val="en-ZA"/>
              </w:rPr>
            </w:pPr>
            <w:r w:rsidRPr="00812CC9">
              <w:rPr>
                <w:rFonts w:ascii="Arial" w:hAnsi="Arial" w:cs="Arial"/>
                <w:lang w:val="en-ZA"/>
              </w:rPr>
              <w:t>Health Promotion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AB019" w14:textId="0077FA84" w:rsidR="00812CC9" w:rsidRPr="0084466B" w:rsidRDefault="00812CC9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12CC9">
              <w:rPr>
                <w:rFonts w:ascii="Arial" w:hAnsi="Arial" w:cs="Arial"/>
                <w:lang w:val="en-US"/>
              </w:rPr>
              <w:t>second-cycle studies</w:t>
            </w:r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29E34" w14:textId="3738AE18" w:rsidR="00812CC9" w:rsidRPr="0084466B" w:rsidRDefault="00812CC9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 w:rsidRPr="00812CC9">
              <w:rPr>
                <w:rFonts w:ascii="Arial" w:hAnsi="Arial" w:cs="Arial"/>
                <w:lang w:val="en-US"/>
              </w:rPr>
              <w:t>Tourism and Recreation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BF2AD" w14:textId="37C81B2D" w:rsidR="00812CC9" w:rsidRPr="0084466B" w:rsidRDefault="00812CC9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15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9C31F" w14:textId="07CE429A" w:rsidR="00812CC9" w:rsidRPr="0084466B" w:rsidRDefault="00812CC9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15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F41CB" w14:textId="77777777" w:rsidR="00812CC9" w:rsidRPr="0084466B" w:rsidRDefault="00812CC9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</w:p>
        </w:tc>
        <w:tc>
          <w:tcPr>
            <w:tcW w:w="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BF829" w14:textId="198218B2" w:rsidR="00812CC9" w:rsidRPr="0084466B" w:rsidRDefault="00812CC9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C40EB" w14:textId="6D6BCF89" w:rsidR="00812CC9" w:rsidRPr="0084466B" w:rsidRDefault="00812CC9" w:rsidP="001F6013">
            <w:pPr>
              <w:spacing w:after="0" w:line="26" w:lineRule="atLeas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Andrzej </w:t>
            </w:r>
            <w:proofErr w:type="spellStart"/>
            <w:r>
              <w:rPr>
                <w:rFonts w:ascii="Arial" w:hAnsi="Arial" w:cs="Arial"/>
                <w:lang w:val="en-US"/>
              </w:rPr>
              <w:t>Soroka</w:t>
            </w:r>
            <w:proofErr w:type="spellEnd"/>
          </w:p>
        </w:tc>
        <w:tc>
          <w:tcPr>
            <w:tcW w:w="2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B837B" w14:textId="5B4F2030" w:rsidR="00812CC9" w:rsidRDefault="002D53B9" w:rsidP="001F6013">
            <w:pPr>
              <w:spacing w:after="0" w:line="26" w:lineRule="atLeast"/>
            </w:pPr>
            <w:hyperlink r:id="rId58" w:history="1">
              <w:r w:rsidR="004D79EB" w:rsidRPr="00387E31">
                <w:rPr>
                  <w:rStyle w:val="Hipercze"/>
                </w:rPr>
                <w:t>andrzej.soroka@uws.edu.pl</w:t>
              </w:r>
            </w:hyperlink>
          </w:p>
          <w:p w14:paraId="5FA3534E" w14:textId="09A8784B" w:rsidR="004D79EB" w:rsidRDefault="004D79EB" w:rsidP="001F6013">
            <w:pPr>
              <w:spacing w:after="0" w:line="26" w:lineRule="atLeast"/>
            </w:pPr>
          </w:p>
        </w:tc>
      </w:tr>
    </w:tbl>
    <w:p w14:paraId="6F5BA491" w14:textId="77777777" w:rsidR="001C2CCF" w:rsidRPr="008825E5" w:rsidRDefault="001C2CCF" w:rsidP="00786D93">
      <w:pPr>
        <w:spacing w:line="26" w:lineRule="atLeast"/>
        <w:rPr>
          <w:rFonts w:ascii="Arial" w:hAnsi="Arial" w:cs="Arial"/>
          <w:lang w:val="en-US"/>
        </w:rPr>
      </w:pPr>
    </w:p>
    <w:sectPr w:rsidR="001C2CCF" w:rsidRPr="008825E5" w:rsidSect="00EF69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9DB"/>
    <w:rsid w:val="000115A0"/>
    <w:rsid w:val="00011CD6"/>
    <w:rsid w:val="00022A17"/>
    <w:rsid w:val="000451EB"/>
    <w:rsid w:val="000518A9"/>
    <w:rsid w:val="00071DBF"/>
    <w:rsid w:val="00082568"/>
    <w:rsid w:val="00083B51"/>
    <w:rsid w:val="000965D4"/>
    <w:rsid w:val="00096632"/>
    <w:rsid w:val="00096DB1"/>
    <w:rsid w:val="00097172"/>
    <w:rsid w:val="000A6CE2"/>
    <w:rsid w:val="000B1062"/>
    <w:rsid w:val="000D70E1"/>
    <w:rsid w:val="000E26F1"/>
    <w:rsid w:val="00120F00"/>
    <w:rsid w:val="00126193"/>
    <w:rsid w:val="00131240"/>
    <w:rsid w:val="00154579"/>
    <w:rsid w:val="00156137"/>
    <w:rsid w:val="001758FE"/>
    <w:rsid w:val="00180ABA"/>
    <w:rsid w:val="00190DA7"/>
    <w:rsid w:val="00194CD0"/>
    <w:rsid w:val="001A0258"/>
    <w:rsid w:val="001A1688"/>
    <w:rsid w:val="001A521F"/>
    <w:rsid w:val="001A7654"/>
    <w:rsid w:val="001C2CCF"/>
    <w:rsid w:val="001F1A82"/>
    <w:rsid w:val="001F2EBC"/>
    <w:rsid w:val="001F48CF"/>
    <w:rsid w:val="001F6013"/>
    <w:rsid w:val="00206ACD"/>
    <w:rsid w:val="00215107"/>
    <w:rsid w:val="002578BC"/>
    <w:rsid w:val="002727AE"/>
    <w:rsid w:val="002826FC"/>
    <w:rsid w:val="0029001B"/>
    <w:rsid w:val="00293650"/>
    <w:rsid w:val="002B2F79"/>
    <w:rsid w:val="002C1576"/>
    <w:rsid w:val="002D53B9"/>
    <w:rsid w:val="002E4074"/>
    <w:rsid w:val="002E7210"/>
    <w:rsid w:val="0030287C"/>
    <w:rsid w:val="00306C5B"/>
    <w:rsid w:val="00321494"/>
    <w:rsid w:val="00330C81"/>
    <w:rsid w:val="00334357"/>
    <w:rsid w:val="003454F3"/>
    <w:rsid w:val="00383CC5"/>
    <w:rsid w:val="0038551F"/>
    <w:rsid w:val="003A3052"/>
    <w:rsid w:val="003A6EF8"/>
    <w:rsid w:val="003B0848"/>
    <w:rsid w:val="003B5287"/>
    <w:rsid w:val="003D33BA"/>
    <w:rsid w:val="003D6233"/>
    <w:rsid w:val="003E3E54"/>
    <w:rsid w:val="004010B1"/>
    <w:rsid w:val="00411A44"/>
    <w:rsid w:val="0041539B"/>
    <w:rsid w:val="0041588A"/>
    <w:rsid w:val="0042160F"/>
    <w:rsid w:val="004263A7"/>
    <w:rsid w:val="00442450"/>
    <w:rsid w:val="00453A88"/>
    <w:rsid w:val="00475A0F"/>
    <w:rsid w:val="00482035"/>
    <w:rsid w:val="004847E2"/>
    <w:rsid w:val="00486706"/>
    <w:rsid w:val="00493804"/>
    <w:rsid w:val="00496A26"/>
    <w:rsid w:val="004A2A47"/>
    <w:rsid w:val="004C7ABB"/>
    <w:rsid w:val="004D119B"/>
    <w:rsid w:val="004D7317"/>
    <w:rsid w:val="004D79EB"/>
    <w:rsid w:val="004E12D2"/>
    <w:rsid w:val="004F01D9"/>
    <w:rsid w:val="004F10FA"/>
    <w:rsid w:val="004F3625"/>
    <w:rsid w:val="004F55E8"/>
    <w:rsid w:val="004F72D5"/>
    <w:rsid w:val="0051535E"/>
    <w:rsid w:val="00531AAA"/>
    <w:rsid w:val="0053347B"/>
    <w:rsid w:val="005352B8"/>
    <w:rsid w:val="00537F53"/>
    <w:rsid w:val="00545709"/>
    <w:rsid w:val="0055370C"/>
    <w:rsid w:val="005A2692"/>
    <w:rsid w:val="005B34EF"/>
    <w:rsid w:val="005C692D"/>
    <w:rsid w:val="005D47E2"/>
    <w:rsid w:val="005F0344"/>
    <w:rsid w:val="005F099D"/>
    <w:rsid w:val="005F6029"/>
    <w:rsid w:val="006242CA"/>
    <w:rsid w:val="00624427"/>
    <w:rsid w:val="00635D6E"/>
    <w:rsid w:val="00646439"/>
    <w:rsid w:val="00660D92"/>
    <w:rsid w:val="0067779F"/>
    <w:rsid w:val="006938A4"/>
    <w:rsid w:val="00694530"/>
    <w:rsid w:val="00695001"/>
    <w:rsid w:val="006A5E5A"/>
    <w:rsid w:val="006B5F48"/>
    <w:rsid w:val="006C2EAD"/>
    <w:rsid w:val="006C7DED"/>
    <w:rsid w:val="006D31C5"/>
    <w:rsid w:val="006F7B13"/>
    <w:rsid w:val="00713F2D"/>
    <w:rsid w:val="007170CD"/>
    <w:rsid w:val="00733256"/>
    <w:rsid w:val="007442B5"/>
    <w:rsid w:val="00770DF0"/>
    <w:rsid w:val="00783394"/>
    <w:rsid w:val="00786D93"/>
    <w:rsid w:val="007A4731"/>
    <w:rsid w:val="007C03D1"/>
    <w:rsid w:val="007C2FF9"/>
    <w:rsid w:val="007C76E6"/>
    <w:rsid w:val="007F61D7"/>
    <w:rsid w:val="007F6BA3"/>
    <w:rsid w:val="0080204B"/>
    <w:rsid w:val="008074A7"/>
    <w:rsid w:val="00812CC9"/>
    <w:rsid w:val="0082422E"/>
    <w:rsid w:val="0083334A"/>
    <w:rsid w:val="00840903"/>
    <w:rsid w:val="0084466B"/>
    <w:rsid w:val="00844AC5"/>
    <w:rsid w:val="0086069D"/>
    <w:rsid w:val="008611ED"/>
    <w:rsid w:val="008756A0"/>
    <w:rsid w:val="008806FA"/>
    <w:rsid w:val="008825E5"/>
    <w:rsid w:val="008865B0"/>
    <w:rsid w:val="008922CD"/>
    <w:rsid w:val="00895F89"/>
    <w:rsid w:val="008A2BA9"/>
    <w:rsid w:val="008A7D4B"/>
    <w:rsid w:val="008D2DEA"/>
    <w:rsid w:val="008D5125"/>
    <w:rsid w:val="008E38C4"/>
    <w:rsid w:val="008F7887"/>
    <w:rsid w:val="00900965"/>
    <w:rsid w:val="00910FCF"/>
    <w:rsid w:val="0092082B"/>
    <w:rsid w:val="00920D4D"/>
    <w:rsid w:val="0092642A"/>
    <w:rsid w:val="009376F4"/>
    <w:rsid w:val="009410DF"/>
    <w:rsid w:val="009417C9"/>
    <w:rsid w:val="00943788"/>
    <w:rsid w:val="00955654"/>
    <w:rsid w:val="00955BB9"/>
    <w:rsid w:val="009571DF"/>
    <w:rsid w:val="009623E5"/>
    <w:rsid w:val="0099367B"/>
    <w:rsid w:val="009A23ED"/>
    <w:rsid w:val="009A5017"/>
    <w:rsid w:val="009B18B1"/>
    <w:rsid w:val="009D4814"/>
    <w:rsid w:val="009E1464"/>
    <w:rsid w:val="009E14DB"/>
    <w:rsid w:val="00A0316D"/>
    <w:rsid w:val="00A138CD"/>
    <w:rsid w:val="00A15009"/>
    <w:rsid w:val="00A50A8F"/>
    <w:rsid w:val="00A74322"/>
    <w:rsid w:val="00A752DA"/>
    <w:rsid w:val="00A7535D"/>
    <w:rsid w:val="00A8070E"/>
    <w:rsid w:val="00A85D59"/>
    <w:rsid w:val="00A96594"/>
    <w:rsid w:val="00AA103E"/>
    <w:rsid w:val="00AA306B"/>
    <w:rsid w:val="00AA75F7"/>
    <w:rsid w:val="00AD116B"/>
    <w:rsid w:val="00AF183A"/>
    <w:rsid w:val="00B043B4"/>
    <w:rsid w:val="00B24AA7"/>
    <w:rsid w:val="00B270C3"/>
    <w:rsid w:val="00B34DD9"/>
    <w:rsid w:val="00B54482"/>
    <w:rsid w:val="00B57B25"/>
    <w:rsid w:val="00B631A5"/>
    <w:rsid w:val="00B73D42"/>
    <w:rsid w:val="00B84496"/>
    <w:rsid w:val="00B919EA"/>
    <w:rsid w:val="00B93277"/>
    <w:rsid w:val="00B95524"/>
    <w:rsid w:val="00BB51EB"/>
    <w:rsid w:val="00BC3489"/>
    <w:rsid w:val="00BF6ACC"/>
    <w:rsid w:val="00C03138"/>
    <w:rsid w:val="00C253FF"/>
    <w:rsid w:val="00C34103"/>
    <w:rsid w:val="00C50574"/>
    <w:rsid w:val="00C51A53"/>
    <w:rsid w:val="00C65517"/>
    <w:rsid w:val="00C71BDC"/>
    <w:rsid w:val="00C8095F"/>
    <w:rsid w:val="00C80A4B"/>
    <w:rsid w:val="00C80D41"/>
    <w:rsid w:val="00CA7DA8"/>
    <w:rsid w:val="00CB4147"/>
    <w:rsid w:val="00CB6F4E"/>
    <w:rsid w:val="00CC6C2D"/>
    <w:rsid w:val="00CD26AB"/>
    <w:rsid w:val="00CF3B17"/>
    <w:rsid w:val="00CF65B5"/>
    <w:rsid w:val="00D11A49"/>
    <w:rsid w:val="00D15749"/>
    <w:rsid w:val="00D170BD"/>
    <w:rsid w:val="00D17B25"/>
    <w:rsid w:val="00D229BD"/>
    <w:rsid w:val="00D33C77"/>
    <w:rsid w:val="00D33E6A"/>
    <w:rsid w:val="00D3485F"/>
    <w:rsid w:val="00D574CA"/>
    <w:rsid w:val="00D86EEB"/>
    <w:rsid w:val="00DA0E77"/>
    <w:rsid w:val="00DA2B6E"/>
    <w:rsid w:val="00DB5B7E"/>
    <w:rsid w:val="00DC0652"/>
    <w:rsid w:val="00DE7A4C"/>
    <w:rsid w:val="00E05AD4"/>
    <w:rsid w:val="00E25321"/>
    <w:rsid w:val="00E3783C"/>
    <w:rsid w:val="00E4664B"/>
    <w:rsid w:val="00E47A4F"/>
    <w:rsid w:val="00E61B40"/>
    <w:rsid w:val="00E62E8A"/>
    <w:rsid w:val="00E639C1"/>
    <w:rsid w:val="00E8544A"/>
    <w:rsid w:val="00EB67D1"/>
    <w:rsid w:val="00ED3194"/>
    <w:rsid w:val="00ED58EC"/>
    <w:rsid w:val="00EE0BDC"/>
    <w:rsid w:val="00EF0AF4"/>
    <w:rsid w:val="00EF364B"/>
    <w:rsid w:val="00EF69DB"/>
    <w:rsid w:val="00F04DDA"/>
    <w:rsid w:val="00F17B72"/>
    <w:rsid w:val="00F277D7"/>
    <w:rsid w:val="00F27A3B"/>
    <w:rsid w:val="00F3568A"/>
    <w:rsid w:val="00F36444"/>
    <w:rsid w:val="00F432C6"/>
    <w:rsid w:val="00F525A5"/>
    <w:rsid w:val="00F6541F"/>
    <w:rsid w:val="00F76420"/>
    <w:rsid w:val="00F77D12"/>
    <w:rsid w:val="00F77F7B"/>
    <w:rsid w:val="00F9154D"/>
    <w:rsid w:val="00F978A4"/>
    <w:rsid w:val="00FA2C7D"/>
    <w:rsid w:val="00FA2E81"/>
    <w:rsid w:val="00FD3FA8"/>
    <w:rsid w:val="00FF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342C8"/>
  <w15:docId w15:val="{58FDDD28-A5A2-4F2B-8006-AEEABFF10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2CCF"/>
  </w:style>
  <w:style w:type="paragraph" w:styleId="Nagwek1">
    <w:name w:val="heading 1"/>
    <w:basedOn w:val="Normalny"/>
    <w:next w:val="Normalny"/>
    <w:link w:val="Nagwek1Znak"/>
    <w:uiPriority w:val="9"/>
    <w:qFormat/>
    <w:rsid w:val="00AA30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1A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242CA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411A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5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2B8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AA306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il">
    <w:name w:val="il"/>
    <w:basedOn w:val="Domylnaczcionkaakapitu"/>
    <w:rsid w:val="003E3E54"/>
  </w:style>
  <w:style w:type="paragraph" w:customStyle="1" w:styleId="Tytukomrki">
    <w:name w:val="Tytuł komórki"/>
    <w:basedOn w:val="Normalny"/>
    <w:link w:val="TytukomrkiZnak"/>
    <w:qFormat/>
    <w:rsid w:val="008865B0"/>
    <w:pPr>
      <w:autoSpaceDE w:val="0"/>
      <w:autoSpaceDN w:val="0"/>
      <w:adjustRightInd w:val="0"/>
      <w:spacing w:before="120" w:after="120" w:line="240" w:lineRule="auto"/>
    </w:pPr>
    <w:rPr>
      <w:rFonts w:ascii="Arial" w:eastAsia="Calibri" w:hAnsi="Arial" w:cs="Arial"/>
      <w:b/>
      <w:color w:val="000000"/>
    </w:rPr>
  </w:style>
  <w:style w:type="character" w:customStyle="1" w:styleId="TytukomrkiZnak">
    <w:name w:val="Tytuł komórki Znak"/>
    <w:basedOn w:val="Domylnaczcionkaakapitu"/>
    <w:link w:val="Tytukomrki"/>
    <w:rsid w:val="008865B0"/>
    <w:rPr>
      <w:rFonts w:ascii="Arial" w:eastAsia="Calibri" w:hAnsi="Arial" w:cs="Arial"/>
      <w:b/>
      <w:color w:val="000000"/>
    </w:rPr>
  </w:style>
  <w:style w:type="character" w:customStyle="1" w:styleId="shorttext">
    <w:name w:val="short_text"/>
    <w:basedOn w:val="Domylnaczcionkaakapitu"/>
    <w:rsid w:val="009B18B1"/>
  </w:style>
  <w:style w:type="character" w:customStyle="1" w:styleId="hps">
    <w:name w:val="hps"/>
    <w:basedOn w:val="Domylnaczcionkaakapitu"/>
    <w:rsid w:val="009B18B1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578BC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77F7B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1F60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3924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6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18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37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0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3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06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49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364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89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757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683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444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5874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0825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5893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672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758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6637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4282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5124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416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6023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584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2504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5942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0653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08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387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73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lubomir.bodnar@uws.edu.pl" TargetMode="External"/><Relationship Id="rId18" Type="http://schemas.openxmlformats.org/officeDocument/2006/relationships/hyperlink" Target="mailto:katarzyna.antosik@uws.edu.pl" TargetMode="External"/><Relationship Id="rId26" Type="http://schemas.openxmlformats.org/officeDocument/2006/relationships/hyperlink" Target="mailto:katarzyna.lugowska@uws.edu.p" TargetMode="External"/><Relationship Id="rId39" Type="http://schemas.openxmlformats.org/officeDocument/2006/relationships/hyperlink" Target="mailto:anna.borkowska@uws.edu.pl" TargetMode="External"/><Relationship Id="rId21" Type="http://schemas.openxmlformats.org/officeDocument/2006/relationships/hyperlink" Target="mailto:katarzyna.lugowska@uws.edu.pl" TargetMode="External"/><Relationship Id="rId34" Type="http://schemas.openxmlformats.org/officeDocument/2006/relationships/hyperlink" Target="mailto:weronika.kisielewska@uws.edu.pl" TargetMode="External"/><Relationship Id="rId42" Type="http://schemas.openxmlformats.org/officeDocument/2006/relationships/hyperlink" Target="mailto:wojciech.szymanek@uws.edu.pl" TargetMode="External"/><Relationship Id="rId47" Type="http://schemas.openxmlformats.org/officeDocument/2006/relationships/hyperlink" Target="mailto:joanna.omieciuch@uws.edu.pl" TargetMode="External"/><Relationship Id="rId50" Type="http://schemas.openxmlformats.org/officeDocument/2006/relationships/hyperlink" Target="mailto:artur.golawski@uws.edu.pl" TargetMode="External"/><Relationship Id="rId55" Type="http://schemas.openxmlformats.org/officeDocument/2006/relationships/hyperlink" Target="mailto:maria.markowska@uws.edu.pl" TargetMode="External"/><Relationship Id="rId7" Type="http://schemas.openxmlformats.org/officeDocument/2006/relationships/hyperlink" Target="mailto:barbara.bogdanska@uws.edu.pl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tomasz.stanski@uws.edu.pl" TargetMode="External"/><Relationship Id="rId29" Type="http://schemas.openxmlformats.org/officeDocument/2006/relationships/hyperlink" Target="mailto:hanna.wilk-manowiec@uws.edu.pl" TargetMode="External"/><Relationship Id="rId11" Type="http://schemas.openxmlformats.org/officeDocument/2006/relationships/hyperlink" Target="mailto:maria.markowska@uws.edu.pl" TargetMode="External"/><Relationship Id="rId24" Type="http://schemas.openxmlformats.org/officeDocument/2006/relationships/hyperlink" Target="mailto:katarzyna.lugowska@uws.edu.p" TargetMode="External"/><Relationship Id="rId32" Type="http://schemas.openxmlformats.org/officeDocument/2006/relationships/hyperlink" Target="mailto:kryspin.mitura@uws.edu.pl" TargetMode="External"/><Relationship Id="rId37" Type="http://schemas.openxmlformats.org/officeDocument/2006/relationships/hyperlink" Target="mailto:danuta.borkowska@uws.edu.pl" TargetMode="External"/><Relationship Id="rId40" Type="http://schemas.openxmlformats.org/officeDocument/2006/relationships/hyperlink" Target="mailto:anna.marczak@uws.edu.pl" TargetMode="External"/><Relationship Id="rId45" Type="http://schemas.openxmlformats.org/officeDocument/2006/relationships/hyperlink" Target="mailto:malina.swic@uws.edu.pl" TargetMode="External"/><Relationship Id="rId53" Type="http://schemas.openxmlformats.org/officeDocument/2006/relationships/hyperlink" Target="mailto:agnieszka.godlewska@uws.edu.pl" TargetMode="External"/><Relationship Id="rId58" Type="http://schemas.openxmlformats.org/officeDocument/2006/relationships/hyperlink" Target="mailto:andrzej.soroka@uws.edu.pl" TargetMode="External"/><Relationship Id="rId5" Type="http://schemas.openxmlformats.org/officeDocument/2006/relationships/hyperlink" Target="mailto:barbara.bogdanska@uws.edu.pl" TargetMode="External"/><Relationship Id="rId19" Type="http://schemas.openxmlformats.org/officeDocument/2006/relationships/hyperlink" Target="mailto:milena.kobylinska@uws.edu.pl" TargetMode="External"/><Relationship Id="rId4" Type="http://schemas.openxmlformats.org/officeDocument/2006/relationships/hyperlink" Target="mailto:barbara.bogdanska@uws.edu.pl" TargetMode="External"/><Relationship Id="rId9" Type="http://schemas.openxmlformats.org/officeDocument/2006/relationships/hyperlink" Target="mailto:katarzyna.kowalcze@uws.edu.pl" TargetMode="External"/><Relationship Id="rId14" Type="http://schemas.openxmlformats.org/officeDocument/2006/relationships/hyperlink" Target="mailto:jakub.zolnierek@uws.edu.pl" TargetMode="External"/><Relationship Id="rId22" Type="http://schemas.openxmlformats.org/officeDocument/2006/relationships/hyperlink" Target="mailto:elzbieta.krzeci-nieczyporyk@uws.edu.pl" TargetMode="External"/><Relationship Id="rId27" Type="http://schemas.openxmlformats.org/officeDocument/2006/relationships/hyperlink" Target="mailto:katarzyna.kowalcze@uws.edu.pl" TargetMode="External"/><Relationship Id="rId30" Type="http://schemas.openxmlformats.org/officeDocument/2006/relationships/hyperlink" Target="mailto:malgorzata.rutkowska@uws.edu.pl" TargetMode="External"/><Relationship Id="rId35" Type="http://schemas.openxmlformats.org/officeDocument/2006/relationships/hyperlink" Target="mailto:zbigniew.karczmarzyk@uws.edu.pl" TargetMode="External"/><Relationship Id="rId43" Type="http://schemas.openxmlformats.org/officeDocument/2006/relationships/hyperlink" Target="mailto:robert.luczyk@uws.edu.pl" TargetMode="External"/><Relationship Id="rId48" Type="http://schemas.openxmlformats.org/officeDocument/2006/relationships/hyperlink" Target="mailto:joanna.omieciuch@uws.edu.pl" TargetMode="External"/><Relationship Id="rId56" Type="http://schemas.openxmlformats.org/officeDocument/2006/relationships/hyperlink" Target="mailto:dorota.czeszczewik@uws.edu.pl" TargetMode="External"/><Relationship Id="rId8" Type="http://schemas.openxmlformats.org/officeDocument/2006/relationships/hyperlink" Target="mailto:barbara.bogdanska@uws.edu.pl" TargetMode="External"/><Relationship Id="rId51" Type="http://schemas.openxmlformats.org/officeDocument/2006/relationships/hyperlink" Target="mailto:katarzyna.antosik@uws.edu.pl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marzena.stanska@uws.edu.pl" TargetMode="External"/><Relationship Id="rId17" Type="http://schemas.openxmlformats.org/officeDocument/2006/relationships/hyperlink" Target="mailto:agata.gozdz@uws.edu.pl" TargetMode="External"/><Relationship Id="rId25" Type="http://schemas.openxmlformats.org/officeDocument/2006/relationships/hyperlink" Target="mailto:katarzyna.kurowska@uws.edu.pl" TargetMode="External"/><Relationship Id="rId33" Type="http://schemas.openxmlformats.org/officeDocument/2006/relationships/hyperlink" Target="mailto:kamil.sikora@uws.edu.pl" TargetMode="External"/><Relationship Id="rId38" Type="http://schemas.openxmlformats.org/officeDocument/2006/relationships/hyperlink" Target="mailto:robert.luczyk@uws.edu.pl" TargetMode="External"/><Relationship Id="rId46" Type="http://schemas.openxmlformats.org/officeDocument/2006/relationships/hyperlink" Target="mailto:agnieszka.laszuk@uws.edu.pl" TargetMode="External"/><Relationship Id="rId59" Type="http://schemas.openxmlformats.org/officeDocument/2006/relationships/fontTable" Target="fontTable.xml"/><Relationship Id="rId20" Type="http://schemas.openxmlformats.org/officeDocument/2006/relationships/hyperlink" Target="mailto:elzbieta.krzeci-nieczyporyk@uws.edu.pl" TargetMode="External"/><Relationship Id="rId41" Type="http://schemas.openxmlformats.org/officeDocument/2006/relationships/hyperlink" Target="mailto:agnieszka.zymula@uws.edu.pl" TargetMode="External"/><Relationship Id="rId54" Type="http://schemas.openxmlformats.org/officeDocument/2006/relationships/hyperlink" Target="mailto:katarzyna.kowalcze@uws.edu.pl" TargetMode="External"/><Relationship Id="rId1" Type="http://schemas.openxmlformats.org/officeDocument/2006/relationships/styles" Target="styles.xml"/><Relationship Id="rId6" Type="http://schemas.openxmlformats.org/officeDocument/2006/relationships/hyperlink" Target="mailto:barbara.bogdanska@uws.edu.pl" TargetMode="External"/><Relationship Id="rId15" Type="http://schemas.openxmlformats.org/officeDocument/2006/relationships/hyperlink" Target="mailto:marzena.stanska@uws.edu.pl" TargetMode="External"/><Relationship Id="rId23" Type="http://schemas.openxmlformats.org/officeDocument/2006/relationships/hyperlink" Target="mailto:katarzyna.kowalcze@uws.edu.pl" TargetMode="External"/><Relationship Id="rId28" Type="http://schemas.openxmlformats.org/officeDocument/2006/relationships/hyperlink" Target="mailto:piotr.leszczynski@uws.edu.pl" TargetMode="External"/><Relationship Id="rId36" Type="http://schemas.openxmlformats.org/officeDocument/2006/relationships/hyperlink" Target="mailto:agnieszka.pachuta@uws.edu.pl" TargetMode="External"/><Relationship Id="rId49" Type="http://schemas.openxmlformats.org/officeDocument/2006/relationships/hyperlink" Target="mailto:joanna.omieciuch@uws.edu.pl" TargetMode="External"/><Relationship Id="rId57" Type="http://schemas.openxmlformats.org/officeDocument/2006/relationships/hyperlink" Target="mailto:pawel.marciniuk@uws.edu.pl" TargetMode="External"/><Relationship Id="rId10" Type="http://schemas.openxmlformats.org/officeDocument/2006/relationships/hyperlink" Target="mailto:katarzyna.kurowska@uws.edu.pl" TargetMode="External"/><Relationship Id="rId31" Type="http://schemas.openxmlformats.org/officeDocument/2006/relationships/hyperlink" Target="mailto:arkadiusz.wejnarski@uws.edu.pl" TargetMode="External"/><Relationship Id="rId44" Type="http://schemas.openxmlformats.org/officeDocument/2006/relationships/hyperlink" Target="mailto:katarzyna.kieczka-radzikowska@uws.edu.pl" TargetMode="External"/><Relationship Id="rId52" Type="http://schemas.openxmlformats.org/officeDocument/2006/relationships/hyperlink" Target="mailto:milena.kobylinska@uws.edu.pl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1406</Words>
  <Characters>8441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 przedmiotów dostępna cyfrowo Erasmus+ na semestr zimowy i letni 2021/2022  Instytut Pedagogiki</vt:lpstr>
    </vt:vector>
  </TitlesOfParts>
  <Company>Microsoft</Company>
  <LinksUpToDate>false</LinksUpToDate>
  <CharactersWithSpaces>9828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przedmiotów dostępna cyfrowo Erasmus+ na semestr zimowy i letni 2021/2022  Instytut Pedagogiki</dc:title>
  <dc:creator>Agnieszka Roguska</dc:creator>
  <cp:lastModifiedBy>Izunia</cp:lastModifiedBy>
  <cp:revision>2</cp:revision>
  <cp:lastPrinted>2026-10-15T10:41:00Z</cp:lastPrinted>
  <dcterms:created xsi:type="dcterms:W3CDTF">2026-11-02T13:06:00Z</dcterms:created>
  <dcterms:modified xsi:type="dcterms:W3CDTF">2026-11-02T13:06:00Z</dcterms:modified>
</cp:coreProperties>
</file>