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39228" w14:textId="76064B37" w:rsidR="00AB1966" w:rsidRPr="00C86A1B" w:rsidRDefault="00355C76" w:rsidP="001B344D">
      <w:pPr>
        <w:pStyle w:val="Nagwek1"/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</w:pPr>
      <w:r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S</w:t>
      </w:r>
      <w:r w:rsidR="00D6014C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ummer</w:t>
      </w:r>
      <w:r w:rsidR="00136DD4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 xml:space="preserve"> semester</w:t>
      </w:r>
    </w:p>
    <w:p w14:paraId="79BAF28D" w14:textId="1D076E91" w:rsidR="00EF69DB" w:rsidRPr="00C86A1B" w:rsidRDefault="00097172" w:rsidP="001B344D">
      <w:pPr>
        <w:pStyle w:val="Nagwek1"/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</w:pPr>
      <w:r w:rsidRPr="00C86A1B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 xml:space="preserve">Course Offer </w:t>
      </w:r>
      <w:r w:rsidR="00EF69DB" w:rsidRPr="00C86A1B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202</w:t>
      </w:r>
      <w:r w:rsidR="00D6014C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6</w:t>
      </w:r>
      <w:r w:rsidRPr="00C86A1B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- 2</w:t>
      </w:r>
      <w:r w:rsidR="00EF69DB" w:rsidRPr="00C86A1B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02</w:t>
      </w:r>
      <w:r w:rsidR="00D6014C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7</w:t>
      </w:r>
      <w:r w:rsidR="00AA306B" w:rsidRPr="00C86A1B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br/>
      </w:r>
      <w:r w:rsidR="00C47150" w:rsidRPr="00C86A1B">
        <w:rPr>
          <w:rFonts w:ascii="Arial" w:eastAsia="Times New Roman" w:hAnsi="Arial" w:cs="Arial"/>
          <w:b/>
          <w:color w:val="auto"/>
          <w:sz w:val="22"/>
          <w:szCs w:val="22"/>
          <w:lang w:val="en-GB" w:eastAsia="pl-PL"/>
        </w:rPr>
        <w:t>Institute of Linguistics and Literary Studies</w:t>
      </w:r>
    </w:p>
    <w:p w14:paraId="13F80C54" w14:textId="77777777" w:rsidR="00EF69DB" w:rsidRPr="00C86A1B" w:rsidRDefault="00EF69DB" w:rsidP="001B344D">
      <w:pPr>
        <w:spacing w:before="120" w:after="120" w:line="360" w:lineRule="auto"/>
        <w:rPr>
          <w:rFonts w:ascii="Arial" w:eastAsia="Times New Roman" w:hAnsi="Arial" w:cs="Arial"/>
          <w:b/>
          <w:lang w:val="en-GB" w:eastAsia="pl-PL"/>
        </w:rPr>
      </w:pPr>
      <w:r w:rsidRPr="00C86A1B">
        <w:rPr>
          <w:rFonts w:ascii="Arial" w:eastAsia="Times New Roman" w:hAnsi="Arial" w:cs="Arial"/>
          <w:b/>
          <w:lang w:val="en-GB" w:eastAsia="pl-PL"/>
        </w:rPr>
        <w:t>Erasmus+ Coordinator’s name</w:t>
      </w:r>
      <w:r w:rsidR="00AA306B" w:rsidRPr="00C86A1B">
        <w:rPr>
          <w:rFonts w:ascii="Arial" w:eastAsia="Times New Roman" w:hAnsi="Arial" w:cs="Arial"/>
          <w:b/>
          <w:lang w:val="en-GB" w:eastAsia="pl-PL"/>
        </w:rPr>
        <w:t>:</w:t>
      </w:r>
      <w:r w:rsidR="00C47150" w:rsidRPr="00C86A1B">
        <w:rPr>
          <w:rFonts w:ascii="Arial" w:eastAsia="Times New Roman" w:hAnsi="Arial" w:cs="Arial"/>
          <w:b/>
          <w:lang w:val="en-GB" w:eastAsia="pl-PL"/>
        </w:rPr>
        <w:t xml:space="preserve"> Ewelina </w:t>
      </w:r>
      <w:proofErr w:type="spellStart"/>
      <w:r w:rsidR="00C47150" w:rsidRPr="00C86A1B">
        <w:rPr>
          <w:rFonts w:ascii="Arial" w:eastAsia="Times New Roman" w:hAnsi="Arial" w:cs="Arial"/>
          <w:b/>
          <w:lang w:val="en-GB" w:eastAsia="pl-PL"/>
        </w:rPr>
        <w:t>Chwedczuk</w:t>
      </w:r>
      <w:proofErr w:type="spellEnd"/>
      <w:r w:rsidR="00C47150" w:rsidRPr="00C86A1B">
        <w:rPr>
          <w:rFonts w:ascii="Arial" w:eastAsia="Times New Roman" w:hAnsi="Arial" w:cs="Arial"/>
          <w:b/>
          <w:lang w:val="en-GB" w:eastAsia="pl-PL"/>
        </w:rPr>
        <w:t xml:space="preserve">, MA </w:t>
      </w:r>
      <w:r w:rsidR="00660FAB" w:rsidRPr="00C86A1B">
        <w:rPr>
          <w:rFonts w:ascii="Arial" w:eastAsia="Times New Roman" w:hAnsi="Arial" w:cs="Arial"/>
          <w:b/>
          <w:lang w:val="en-GB" w:eastAsia="pl-PL"/>
        </w:rPr>
        <w:t xml:space="preserve">, e-mail address: </w:t>
      </w:r>
      <w:r w:rsidR="00C47150" w:rsidRPr="001B118A">
        <w:rPr>
          <w:rFonts w:ascii="Arial" w:eastAsia="Times New Roman" w:hAnsi="Arial" w:cs="Arial"/>
          <w:b/>
          <w:color w:val="002060"/>
          <w:lang w:val="en-GB" w:eastAsia="pl-PL"/>
        </w:rPr>
        <w:t>ewelina.chwedczuk</w:t>
      </w:r>
      <w:r w:rsidR="00660FAB" w:rsidRPr="001B118A">
        <w:rPr>
          <w:rFonts w:ascii="Arial" w:eastAsia="Times New Roman" w:hAnsi="Arial" w:cs="Arial"/>
          <w:b/>
          <w:color w:val="002060"/>
          <w:lang w:val="en-GB" w:eastAsia="pl-PL"/>
        </w:rPr>
        <w:t>@u</w:t>
      </w:r>
      <w:r w:rsidR="0066562C" w:rsidRPr="001B118A">
        <w:rPr>
          <w:rFonts w:ascii="Arial" w:eastAsia="Times New Roman" w:hAnsi="Arial" w:cs="Arial"/>
          <w:b/>
          <w:color w:val="002060"/>
          <w:lang w:val="en-GB" w:eastAsia="pl-PL"/>
        </w:rPr>
        <w:t>ws</w:t>
      </w:r>
      <w:r w:rsidR="00660FAB" w:rsidRPr="001B118A">
        <w:rPr>
          <w:rFonts w:ascii="Arial" w:eastAsia="Times New Roman" w:hAnsi="Arial" w:cs="Arial"/>
          <w:b/>
          <w:color w:val="002060"/>
          <w:lang w:val="en-GB" w:eastAsia="pl-PL"/>
        </w:rPr>
        <w:t>.edu.pl</w:t>
      </w:r>
    </w:p>
    <w:p w14:paraId="2DFDA4CB" w14:textId="77777777" w:rsidR="001B344D" w:rsidRPr="00C86A1B" w:rsidRDefault="001B344D" w:rsidP="001B344D">
      <w:pPr>
        <w:spacing w:before="120" w:after="120" w:line="360" w:lineRule="auto"/>
        <w:rPr>
          <w:rFonts w:ascii="Arial" w:eastAsia="Times New Roman" w:hAnsi="Arial" w:cs="Arial"/>
          <w:b/>
          <w:color w:val="FF0000"/>
          <w:lang w:val="en-GB" w:eastAsia="pl-PL"/>
        </w:rPr>
      </w:pPr>
      <w:r w:rsidRPr="00C86A1B">
        <w:rPr>
          <w:rFonts w:ascii="Arial" w:eastAsia="Times New Roman" w:hAnsi="Arial" w:cs="Arial"/>
          <w:b/>
          <w:color w:val="FF0000"/>
          <w:lang w:val="en-GB" w:eastAsia="pl-PL"/>
        </w:rPr>
        <w:t>Please, choose the appropriate level!</w:t>
      </w:r>
    </w:p>
    <w:p w14:paraId="76A7D503" w14:textId="77777777" w:rsidR="00660FAB" w:rsidRPr="00C86A1B" w:rsidRDefault="00AB1966" w:rsidP="001B344D">
      <w:pPr>
        <w:spacing w:before="120" w:after="120" w:line="360" w:lineRule="auto"/>
        <w:rPr>
          <w:rFonts w:ascii="Arial" w:eastAsia="Times New Roman" w:hAnsi="Arial" w:cs="Arial"/>
          <w:b/>
          <w:bCs/>
          <w:lang w:val="en-GB" w:eastAsia="pl-PL"/>
        </w:rPr>
      </w:pPr>
      <w:r w:rsidRPr="00136DD4">
        <w:rPr>
          <w:rFonts w:ascii="Arial" w:eastAsia="Times New Roman" w:hAnsi="Arial" w:cs="Arial"/>
          <w:b/>
          <w:bCs/>
          <w:highlight w:val="yellow"/>
          <w:lang w:val="en-GB" w:eastAsia="pl-PL"/>
        </w:rPr>
        <w:t>B1 LEVEL</w:t>
      </w:r>
    </w:p>
    <w:tbl>
      <w:tblPr>
        <w:tblW w:w="154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1701"/>
        <w:gridCol w:w="1134"/>
        <w:gridCol w:w="1134"/>
        <w:gridCol w:w="1134"/>
        <w:gridCol w:w="1134"/>
        <w:gridCol w:w="1134"/>
        <w:gridCol w:w="993"/>
        <w:gridCol w:w="1701"/>
        <w:gridCol w:w="3543"/>
      </w:tblGrid>
      <w:tr w:rsidR="00E65C11" w:rsidRPr="00C86A1B" w14:paraId="13584435" w14:textId="77777777" w:rsidTr="00AB1966">
        <w:trPr>
          <w:cantSplit/>
          <w:tblHeader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3C90E" w14:textId="77777777" w:rsidR="00EF69DB" w:rsidRPr="00C86A1B" w:rsidRDefault="00EF69D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Course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Title</w:t>
            </w:r>
            <w:proofErr w:type="spellEnd"/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 in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Polish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4E664" w14:textId="77777777" w:rsidR="00EF69DB" w:rsidRPr="00C86A1B" w:rsidRDefault="00EF69D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Course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Title</w:t>
            </w:r>
            <w:proofErr w:type="spellEnd"/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 in English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76F08" w14:textId="77777777" w:rsidR="00EF69DB" w:rsidRPr="00C86A1B" w:rsidRDefault="00EF69D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Cycle</w:t>
            </w:r>
            <w:proofErr w:type="spellEnd"/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 of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studies</w:t>
            </w:r>
            <w:proofErr w:type="spellEnd"/>
          </w:p>
          <w:p w14:paraId="6F9B648A" w14:textId="77777777" w:rsidR="00EF69DB" w:rsidRPr="00C86A1B" w:rsidRDefault="00EF69D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CEBC8" w14:textId="77777777" w:rsidR="00EF69DB" w:rsidRPr="00C86A1B" w:rsidRDefault="00EF69D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Field of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study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E35FD" w14:textId="77777777" w:rsidR="00EF69DB" w:rsidRPr="00C86A1B" w:rsidRDefault="00EF69D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Lecturehours</w:t>
            </w:r>
            <w:proofErr w:type="spellEnd"/>
          </w:p>
          <w:p w14:paraId="188A1F0D" w14:textId="77777777" w:rsidR="00EF69DB" w:rsidRPr="00C86A1B" w:rsidRDefault="00EF69DB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5FE08" w14:textId="77777777" w:rsidR="00EF69DB" w:rsidRPr="00C86A1B" w:rsidRDefault="00EF69D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Class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7D7F373E" w14:textId="77777777" w:rsidR="00EF69DB" w:rsidRPr="00C86A1B" w:rsidRDefault="00EF69DB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74A86" w14:textId="77777777" w:rsidR="00EF69DB" w:rsidRPr="00C86A1B" w:rsidRDefault="00EF69D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Lab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3F72BA0A" w14:textId="77777777" w:rsidR="00EF69DB" w:rsidRPr="00C86A1B" w:rsidRDefault="00EF69DB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7F6CA" w14:textId="77777777" w:rsidR="00EF69DB" w:rsidRPr="00C86A1B" w:rsidRDefault="00EF69D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ECTS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credits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35F19" w14:textId="77777777" w:rsidR="00AB1966" w:rsidRPr="00C86A1B" w:rsidRDefault="00EF69D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</w:p>
          <w:p w14:paraId="0284395F" w14:textId="77777777" w:rsidR="00EF69DB" w:rsidRPr="00C86A1B" w:rsidRDefault="00EF69D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name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9AB95" w14:textId="77777777" w:rsidR="00EF69DB" w:rsidRPr="00C86A1B" w:rsidRDefault="00EF69DB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 e-mail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address</w:t>
            </w:r>
            <w:proofErr w:type="spellEnd"/>
          </w:p>
        </w:tc>
      </w:tr>
      <w:tr w:rsidR="00E65C11" w:rsidRPr="00C86A1B" w14:paraId="49FDE527" w14:textId="77777777" w:rsidTr="00AB1966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D5DE6" w14:textId="77777777" w:rsidR="006242CA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Sprawności zintegrowane: poziom B1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826AF" w14:textId="77777777" w:rsidR="006242CA" w:rsidRPr="00C86A1B" w:rsidRDefault="002F548C" w:rsidP="002F548C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 w:rsidRPr="00C86A1B">
              <w:rPr>
                <w:rFonts w:ascii="Arial" w:hAnsi="Arial" w:cs="Arial"/>
              </w:rPr>
              <w:t>Integrated</w:t>
            </w:r>
            <w:proofErr w:type="spellEnd"/>
            <w:r w:rsidRPr="00C86A1B">
              <w:rPr>
                <w:rFonts w:ascii="Arial" w:hAnsi="Arial" w:cs="Arial"/>
              </w:rPr>
              <w:t xml:space="preserve"> </w:t>
            </w:r>
            <w:proofErr w:type="spellStart"/>
            <w:r w:rsidRPr="00C86A1B">
              <w:rPr>
                <w:rFonts w:ascii="Arial" w:hAnsi="Arial" w:cs="Arial"/>
              </w:rPr>
              <w:t>Skills</w:t>
            </w:r>
            <w:proofErr w:type="spellEnd"/>
            <w:r w:rsidRPr="00C86A1B">
              <w:rPr>
                <w:rFonts w:ascii="Arial" w:hAnsi="Arial" w:cs="Arial"/>
              </w:rPr>
              <w:t>: B1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D128" w14:textId="77777777" w:rsidR="006242CA" w:rsidRPr="00C86A1B" w:rsidRDefault="00C47150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4AD3E" w14:textId="77777777" w:rsidR="006242CA" w:rsidRPr="00C86A1B" w:rsidRDefault="009524C0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708D4" w14:textId="77777777" w:rsidR="006242CA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A8474" w14:textId="77777777" w:rsidR="006242CA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8555F" w14:textId="77777777" w:rsidR="006242CA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45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FE17A" w14:textId="77777777" w:rsidR="006242CA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9AF22" w14:textId="77777777" w:rsidR="006242CA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Rafał Kozak,</w:t>
            </w:r>
            <w:r w:rsidR="00AB1966" w:rsidRPr="00C86A1B">
              <w:rPr>
                <w:rFonts w:ascii="Arial" w:eastAsia="Times New Roman" w:hAnsi="Arial" w:cs="Arial"/>
                <w:lang w:eastAsia="pl-PL"/>
              </w:rPr>
              <w:t xml:space="preserve"> </w:t>
            </w:r>
            <w:proofErr w:type="spellStart"/>
            <w:r w:rsidR="00AB1966" w:rsidRPr="00C86A1B">
              <w:rPr>
                <w:rFonts w:ascii="Arial" w:eastAsia="Times New Roman" w:hAnsi="Arial" w:cs="Arial"/>
                <w:lang w:eastAsia="pl-PL"/>
              </w:rPr>
              <w:t>PhD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06C77" w14:textId="77777777" w:rsidR="006242CA" w:rsidRPr="00C86A1B" w:rsidRDefault="002F548C" w:rsidP="001B344D">
            <w:pPr>
              <w:spacing w:before="120" w:after="24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rafal.kozak</w:t>
            </w:r>
            <w:r w:rsidR="009524C0" w:rsidRPr="00C86A1B">
              <w:rPr>
                <w:rFonts w:ascii="Arial" w:eastAsia="Times New Roman" w:hAnsi="Arial" w:cs="Arial"/>
                <w:lang w:eastAsia="pl-PL"/>
              </w:rPr>
              <w:t>@uws.edu.pl</w:t>
            </w:r>
          </w:p>
        </w:tc>
      </w:tr>
      <w:tr w:rsidR="002F548C" w:rsidRPr="00D6014C" w14:paraId="1561BD0D" w14:textId="77777777" w:rsidTr="00AB1966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CD8E5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t>Konwersacje z zakresu edukacji współczesnej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986DC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proofErr w:type="spellStart"/>
            <w:r w:rsidRPr="00C86A1B">
              <w:rPr>
                <w:rFonts w:ascii="Arial" w:hAnsi="Arial" w:cs="Arial"/>
              </w:rPr>
              <w:t>Discussion</w:t>
            </w:r>
            <w:proofErr w:type="spellEnd"/>
            <w:r w:rsidRPr="00C86A1B">
              <w:rPr>
                <w:rFonts w:ascii="Arial" w:hAnsi="Arial" w:cs="Arial"/>
              </w:rPr>
              <w:t xml:space="preserve"> on </w:t>
            </w:r>
            <w:proofErr w:type="spellStart"/>
            <w:r w:rsidRPr="00C86A1B">
              <w:rPr>
                <w:rFonts w:ascii="Arial" w:hAnsi="Arial" w:cs="Arial"/>
              </w:rPr>
              <w:t>Contemporary</w:t>
            </w:r>
            <w:proofErr w:type="spellEnd"/>
            <w:r w:rsidRPr="00C86A1B">
              <w:rPr>
                <w:rFonts w:ascii="Arial" w:hAnsi="Arial" w:cs="Arial"/>
              </w:rPr>
              <w:t xml:space="preserve"> </w:t>
            </w:r>
            <w:proofErr w:type="spellStart"/>
            <w:r w:rsidRPr="00C86A1B">
              <w:rPr>
                <w:rFonts w:ascii="Arial" w:hAnsi="Arial" w:cs="Arial"/>
              </w:rPr>
              <w:t>Education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76C35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EEF44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DDE84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30 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E4D7C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F7E98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3A19" w14:textId="77777777" w:rsidR="002F548C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9C9B7" w14:textId="77777777" w:rsidR="002F548C" w:rsidRPr="00C86A1B" w:rsidRDefault="002F548C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Ewelina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Chwedczuk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>, MA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C5C67" w14:textId="77777777" w:rsidR="002F548C" w:rsidRPr="00C86A1B" w:rsidRDefault="002F548C" w:rsidP="008B51F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ewelina.chwedczuk@uws.edu.pl</w:t>
            </w:r>
          </w:p>
        </w:tc>
      </w:tr>
      <w:tr w:rsidR="002F548C" w:rsidRPr="00D6014C" w14:paraId="44B5950A" w14:textId="77777777" w:rsidTr="00AB1966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E6932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PNJA - Wymowa języka a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ngielskiego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 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69C53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proofErr w:type="spellStart"/>
            <w:r w:rsidRPr="00C86A1B">
              <w:rPr>
                <w:rFonts w:ascii="Arial" w:hAnsi="Arial" w:cs="Arial"/>
              </w:rPr>
              <w:t>Practical</w:t>
            </w:r>
            <w:proofErr w:type="spellEnd"/>
            <w:r w:rsidRPr="00C86A1B">
              <w:rPr>
                <w:rFonts w:ascii="Arial" w:hAnsi="Arial" w:cs="Arial"/>
              </w:rPr>
              <w:t xml:space="preserve"> English: PronunciationofEnglish2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7EAF9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E55F6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46973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E4B9F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813B6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91E1C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4EEB7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Iwona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Czyżak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6B473" w14:textId="77777777" w:rsidR="002F548C" w:rsidRPr="00C86A1B" w:rsidRDefault="002F548C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iwona.czyzak@uws.edu.pl</w:t>
            </w:r>
          </w:p>
        </w:tc>
      </w:tr>
      <w:tr w:rsidR="002F548C" w:rsidRPr="00D6014C" w14:paraId="450A78A9" w14:textId="77777777" w:rsidTr="00AB1966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384BE" w14:textId="77777777" w:rsidR="002F548C" w:rsidRPr="00C86A1B" w:rsidRDefault="002F548C" w:rsidP="001B344D">
            <w:pPr>
              <w:spacing w:after="0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Praktyczna gramatyka języka angielskiego 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813E9" w14:textId="77777777" w:rsidR="002F548C" w:rsidRPr="00C86A1B" w:rsidRDefault="002F548C" w:rsidP="001B344D">
            <w:pPr>
              <w:spacing w:before="120" w:after="0" w:line="288" w:lineRule="auto"/>
              <w:rPr>
                <w:rFonts w:ascii="Arial" w:eastAsia="Times New Roman" w:hAnsi="Arial" w:cs="Arial"/>
                <w:lang w:val="en-GB" w:eastAsia="pl-PL"/>
              </w:rPr>
            </w:pPr>
            <w:proofErr w:type="spellStart"/>
            <w:r w:rsidRPr="00C86A1B">
              <w:rPr>
                <w:rFonts w:ascii="Arial" w:hAnsi="Arial" w:cs="Arial"/>
              </w:rPr>
              <w:t>PracticalGrammarof</w:t>
            </w:r>
            <w:r w:rsidRPr="00C86A1B">
              <w:rPr>
                <w:rFonts w:ascii="Arial" w:hAnsi="Arial" w:cs="Arial"/>
                <w:spacing w:val="-2"/>
              </w:rPr>
              <w:t>English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0B5E6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F13BF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3C0A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D0134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42338" w14:textId="77777777" w:rsidR="002F548C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30</w:t>
            </w:r>
            <w:r w:rsidR="002F548C" w:rsidRPr="00C86A1B">
              <w:rPr>
                <w:rFonts w:ascii="Arial" w:eastAsia="Times New Roman" w:hAnsi="Arial" w:cs="Arial"/>
                <w:lang w:val="en-GB" w:eastAsia="pl-PL"/>
              </w:rPr>
              <w:t xml:space="preserve">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81ACD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8DCE6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Ewelina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Chwedczuk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>, MA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F46C4" w14:textId="77777777" w:rsidR="002F548C" w:rsidRPr="00C86A1B" w:rsidRDefault="002F548C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ewelina.chwedczuk@uws.edu.pl</w:t>
            </w:r>
          </w:p>
        </w:tc>
      </w:tr>
      <w:tr w:rsidR="002F548C" w:rsidRPr="00D6014C" w14:paraId="0AD78EB3" w14:textId="77777777" w:rsidTr="00AB1966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3D2B9" w14:textId="77777777" w:rsidR="002F548C" w:rsidRPr="00C86A1B" w:rsidRDefault="002F548C" w:rsidP="001B344D">
            <w:pPr>
              <w:spacing w:after="0"/>
              <w:rPr>
                <w:rFonts w:ascii="Arial" w:eastAsia="Times New Roman" w:hAnsi="Arial" w:cs="Arial"/>
                <w:lang w:val="en-GB"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lastRenderedPageBreak/>
              <w:t>Praktyczna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leksyka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języka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angielskiego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7D4A8" w14:textId="77777777" w:rsidR="002F548C" w:rsidRPr="00C86A1B" w:rsidRDefault="002F548C" w:rsidP="002F548C">
            <w:pPr>
              <w:spacing w:before="120" w:after="0" w:line="288" w:lineRule="auto"/>
              <w:rPr>
                <w:rFonts w:ascii="Arial" w:eastAsia="Times New Roman" w:hAnsi="Arial" w:cs="Arial"/>
                <w:lang w:val="en-GB" w:eastAsia="pl-PL"/>
              </w:rPr>
            </w:pPr>
            <w:proofErr w:type="spellStart"/>
            <w:r w:rsidRPr="00C86A1B">
              <w:rPr>
                <w:rFonts w:ascii="Arial" w:hAnsi="Arial" w:cs="Arial"/>
                <w:lang w:val="en-GB"/>
              </w:rPr>
              <w:t>PracticalEnglish</w:t>
            </w:r>
            <w:proofErr w:type="spellEnd"/>
            <w:r w:rsidRPr="00C86A1B">
              <w:rPr>
                <w:rFonts w:ascii="Arial" w:hAnsi="Arial" w:cs="Arial"/>
                <w:lang w:val="en-GB"/>
              </w:rPr>
              <w:t xml:space="preserve"> - Practical English Lexis 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5F584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8A38B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6D620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1602A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32397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94D44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61BBE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Marek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Jastrzębski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33364" w14:textId="77777777" w:rsidR="002F548C" w:rsidRPr="00355C76" w:rsidRDefault="002F548C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marek.jastrz</w:t>
            </w:r>
            <w:r w:rsidRPr="00355C76">
              <w:rPr>
                <w:rFonts w:ascii="Arial" w:eastAsia="Times New Roman" w:hAnsi="Arial" w:cs="Arial"/>
                <w:lang w:val="en-GB" w:eastAsia="pl-PL"/>
              </w:rPr>
              <w:t>ebski@uws.edu.pl</w:t>
            </w:r>
          </w:p>
        </w:tc>
      </w:tr>
      <w:tr w:rsidR="002F548C" w:rsidRPr="00C86A1B" w14:paraId="66711A4F" w14:textId="77777777" w:rsidTr="00AB1966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A16D0" w14:textId="77777777" w:rsidR="002F548C" w:rsidRPr="00C86A1B" w:rsidRDefault="002F548C" w:rsidP="001B344D">
            <w:pPr>
              <w:spacing w:after="0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Historia i aspekty kultury Wielkiej Brytanii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9DC5D" w14:textId="77777777" w:rsidR="002F548C" w:rsidRPr="00C86A1B" w:rsidRDefault="002F548C" w:rsidP="001B344D">
            <w:pPr>
              <w:spacing w:before="120" w:after="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hAnsi="Arial" w:cs="Arial"/>
                <w:lang w:val="en-GB"/>
              </w:rPr>
              <w:t xml:space="preserve">History and culture of the </w:t>
            </w:r>
            <w:r w:rsidRPr="00C86A1B">
              <w:rPr>
                <w:rFonts w:ascii="Arial" w:hAnsi="Arial" w:cs="Arial"/>
                <w:spacing w:val="-6"/>
                <w:lang w:val="en-GB"/>
              </w:rPr>
              <w:t>UK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7BB79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FC2CA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06AD7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30 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FA16F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0F0C5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1A069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3DD40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Agnieszka Sienkiewicz-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Charlish</w:t>
            </w:r>
            <w:proofErr w:type="spellEnd"/>
            <w:r w:rsidRPr="00C86A1B">
              <w:rPr>
                <w:rFonts w:ascii="Arial" w:eastAsia="Times New Roman" w:hAnsi="Arial" w:cs="Arial"/>
                <w:lang w:eastAsia="pl-PL"/>
              </w:rPr>
              <w:t xml:space="preserve">,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PhD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9286" w14:textId="77777777" w:rsidR="002F548C" w:rsidRPr="00C86A1B" w:rsidRDefault="002F548C" w:rsidP="001B344D">
            <w:pPr>
              <w:spacing w:before="120" w:after="24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agnieszka.sienkiewicz-chalrish@uws.edu.pl</w:t>
            </w:r>
          </w:p>
        </w:tc>
      </w:tr>
      <w:tr w:rsidR="002F548C" w:rsidRPr="00D6014C" w14:paraId="25A085F8" w14:textId="77777777" w:rsidTr="00AB1966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B3DD1" w14:textId="77777777" w:rsidR="002F548C" w:rsidRPr="00C86A1B" w:rsidRDefault="002F548C" w:rsidP="001B344D">
            <w:pPr>
              <w:spacing w:after="0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</w:rPr>
              <w:t>Średniowieczna literatura brytyjska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F2ABA" w14:textId="77777777" w:rsidR="002F548C" w:rsidRPr="00C86A1B" w:rsidRDefault="002F548C" w:rsidP="001B344D">
            <w:pPr>
              <w:spacing w:before="120" w:after="0" w:line="288" w:lineRule="auto"/>
              <w:rPr>
                <w:rFonts w:ascii="Arial" w:eastAsia="Times New Roman" w:hAnsi="Arial" w:cs="Arial"/>
                <w:lang w:val="en-GB" w:eastAsia="pl-PL"/>
              </w:rPr>
            </w:pPr>
            <w:proofErr w:type="spellStart"/>
            <w:r w:rsidRPr="00C86A1B">
              <w:rPr>
                <w:rFonts w:ascii="Arial" w:hAnsi="Arial" w:cs="Arial"/>
              </w:rPr>
              <w:t>Medieval</w:t>
            </w:r>
            <w:proofErr w:type="spellEnd"/>
            <w:r w:rsidRPr="00C86A1B">
              <w:rPr>
                <w:rFonts w:ascii="Arial" w:hAnsi="Arial" w:cs="Arial"/>
              </w:rPr>
              <w:t xml:space="preserve"> English </w:t>
            </w:r>
            <w:proofErr w:type="spellStart"/>
            <w:r w:rsidRPr="00C86A1B">
              <w:rPr>
                <w:rFonts w:ascii="Arial" w:hAnsi="Arial" w:cs="Arial"/>
              </w:rPr>
              <w:t>Literature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71D6D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0C22E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6218B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15 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1D298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1038" w14:textId="77777777" w:rsidR="002F548C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02FFA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D586C" w14:textId="77777777" w:rsidR="002F548C" w:rsidRPr="00C86A1B" w:rsidRDefault="002F548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Prof. Edward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Colerick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5EF78" w14:textId="77777777" w:rsidR="002F548C" w:rsidRPr="00C86A1B" w:rsidRDefault="002F548C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edward.colerick@uws.edu.pl</w:t>
            </w:r>
          </w:p>
        </w:tc>
      </w:tr>
      <w:tr w:rsidR="002F548C" w:rsidRPr="00D6014C" w14:paraId="4AB95A73" w14:textId="77777777" w:rsidTr="002F548C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0377D" w14:textId="77777777" w:rsidR="002F548C" w:rsidRPr="00C86A1B" w:rsidRDefault="002F548C" w:rsidP="008B51FD">
            <w:pPr>
              <w:spacing w:after="0"/>
              <w:rPr>
                <w:rFonts w:ascii="Arial" w:hAnsi="Arial" w:cs="Arial"/>
              </w:rPr>
            </w:pPr>
            <w:r w:rsidRPr="00C86A1B">
              <w:rPr>
                <w:rFonts w:ascii="Arial" w:hAnsi="Arial" w:cs="Arial"/>
              </w:rPr>
              <w:t>Konwersacje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D7953" w14:textId="77777777" w:rsidR="002F548C" w:rsidRPr="00C86A1B" w:rsidRDefault="002F548C" w:rsidP="008B51FD">
            <w:pPr>
              <w:spacing w:before="120" w:after="0" w:line="288" w:lineRule="auto"/>
              <w:rPr>
                <w:rFonts w:ascii="Arial" w:hAnsi="Arial" w:cs="Arial"/>
              </w:rPr>
            </w:pPr>
            <w:proofErr w:type="spellStart"/>
            <w:r w:rsidRPr="00C86A1B">
              <w:rPr>
                <w:rFonts w:ascii="Arial" w:hAnsi="Arial" w:cs="Arial"/>
              </w:rPr>
              <w:t>Conversations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4207F" w14:textId="77777777" w:rsidR="002F548C" w:rsidRPr="00C86A1B" w:rsidRDefault="002F548C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F7C95" w14:textId="77777777" w:rsidR="002F548C" w:rsidRPr="00C86A1B" w:rsidRDefault="002F548C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B2ECE" w14:textId="77777777" w:rsidR="002F548C" w:rsidRPr="00C86A1B" w:rsidRDefault="002F548C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F6409" w14:textId="77777777" w:rsidR="002F548C" w:rsidRPr="00C86A1B" w:rsidRDefault="002F548C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D86E3" w14:textId="77777777" w:rsidR="002F548C" w:rsidRPr="00C86A1B" w:rsidRDefault="002F548C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C6F3B" w14:textId="77777777" w:rsidR="002F548C" w:rsidRPr="00C86A1B" w:rsidRDefault="002F548C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41030" w14:textId="77777777" w:rsidR="002F548C" w:rsidRPr="00C86A1B" w:rsidRDefault="002F548C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Oksana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Blashkiv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DCE8A" w14:textId="77777777" w:rsidR="002F548C" w:rsidRPr="00C86A1B" w:rsidRDefault="002F548C" w:rsidP="008B51F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oksana.blashkiv@uws.edu.pl</w:t>
            </w:r>
          </w:p>
        </w:tc>
      </w:tr>
      <w:tr w:rsidR="002F548C" w:rsidRPr="00D6014C" w14:paraId="0615542B" w14:textId="77777777" w:rsidTr="002F548C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FD135" w14:textId="77777777" w:rsidR="002F548C" w:rsidRPr="00C86A1B" w:rsidRDefault="002F548C" w:rsidP="008B51FD">
            <w:pPr>
              <w:spacing w:after="0"/>
              <w:rPr>
                <w:rFonts w:ascii="Arial" w:hAnsi="Arial" w:cs="Arial"/>
              </w:rPr>
            </w:pPr>
            <w:r w:rsidRPr="00C86A1B">
              <w:rPr>
                <w:rFonts w:ascii="Arial" w:hAnsi="Arial" w:cs="Arial"/>
              </w:rPr>
              <w:t>Gramatyka opisowa: morfologia języka angielskiego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9B985" w14:textId="77777777" w:rsidR="002F548C" w:rsidRPr="00C86A1B" w:rsidRDefault="002F548C" w:rsidP="008B51FD">
            <w:pPr>
              <w:spacing w:before="120" w:after="0" w:line="288" w:lineRule="auto"/>
              <w:rPr>
                <w:rFonts w:ascii="Arial" w:hAnsi="Arial" w:cs="Arial"/>
                <w:lang w:val="en-US"/>
              </w:rPr>
            </w:pPr>
            <w:r w:rsidRPr="00C86A1B">
              <w:rPr>
                <w:rFonts w:ascii="Arial" w:hAnsi="Arial" w:cs="Arial"/>
                <w:lang w:val="en-US"/>
              </w:rPr>
              <w:t>Morphology of the English language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EDFEF" w14:textId="77777777" w:rsidR="002F548C" w:rsidRPr="00C86A1B" w:rsidRDefault="002F548C" w:rsidP="008B51F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ABA5" w14:textId="77777777" w:rsidR="002F548C" w:rsidRPr="00C86A1B" w:rsidRDefault="002F548C" w:rsidP="008B51F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287EB" w14:textId="77777777" w:rsidR="002F548C" w:rsidRPr="00C86A1B" w:rsidRDefault="00A620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53E4E" w14:textId="77777777" w:rsidR="002F548C" w:rsidRPr="00C86A1B" w:rsidRDefault="00A620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30 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3FA98" w14:textId="77777777" w:rsidR="002F548C" w:rsidRPr="00C86A1B" w:rsidRDefault="002F548C" w:rsidP="008B51F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18544" w14:textId="77777777" w:rsidR="002F548C" w:rsidRPr="00C86A1B" w:rsidRDefault="00A620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258B1" w14:textId="77777777" w:rsidR="002F548C" w:rsidRPr="00C86A1B" w:rsidRDefault="002F548C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Joanna Kolbusz-Buda</w:t>
            </w:r>
            <w:r w:rsidRPr="00C86A1B">
              <w:rPr>
                <w:rFonts w:ascii="Arial" w:eastAsia="Times New Roman" w:hAnsi="Arial" w:cs="Arial"/>
                <w:lang w:val="en-GB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7A16" w14:textId="77777777" w:rsidR="002F548C" w:rsidRPr="00C86A1B" w:rsidRDefault="002F548C" w:rsidP="008B51F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joanna.kolbusz-buda@uws.edu.pl</w:t>
            </w:r>
          </w:p>
        </w:tc>
      </w:tr>
    </w:tbl>
    <w:p w14:paraId="7B4AB59B" w14:textId="77777777" w:rsidR="00FE617B" w:rsidRPr="00C86A1B" w:rsidRDefault="00FE617B" w:rsidP="001B344D">
      <w:pPr>
        <w:rPr>
          <w:rFonts w:ascii="Arial" w:hAnsi="Arial" w:cs="Arial"/>
          <w:lang w:val="en-GB"/>
        </w:rPr>
      </w:pPr>
    </w:p>
    <w:p w14:paraId="36C68C96" w14:textId="77777777" w:rsidR="00136DD4" w:rsidRDefault="00136DD4" w:rsidP="001B344D">
      <w:pPr>
        <w:rPr>
          <w:rFonts w:ascii="Arial" w:hAnsi="Arial" w:cs="Arial"/>
          <w:b/>
          <w:lang w:val="en-GB"/>
        </w:rPr>
      </w:pPr>
    </w:p>
    <w:p w14:paraId="3D76A348" w14:textId="77777777" w:rsidR="00136DD4" w:rsidRDefault="00136DD4" w:rsidP="001B344D">
      <w:pPr>
        <w:rPr>
          <w:rFonts w:ascii="Arial" w:hAnsi="Arial" w:cs="Arial"/>
          <w:b/>
          <w:lang w:val="en-GB"/>
        </w:rPr>
      </w:pPr>
    </w:p>
    <w:p w14:paraId="67985B6A" w14:textId="77777777" w:rsidR="00136DD4" w:rsidRDefault="00136DD4" w:rsidP="001B344D">
      <w:pPr>
        <w:rPr>
          <w:rFonts w:ascii="Arial" w:hAnsi="Arial" w:cs="Arial"/>
          <w:b/>
          <w:lang w:val="en-GB"/>
        </w:rPr>
      </w:pPr>
    </w:p>
    <w:p w14:paraId="720F86AB" w14:textId="77777777" w:rsidR="00136DD4" w:rsidRDefault="00136DD4" w:rsidP="001B344D">
      <w:pPr>
        <w:rPr>
          <w:rFonts w:ascii="Arial" w:hAnsi="Arial" w:cs="Arial"/>
          <w:b/>
          <w:lang w:val="en-GB"/>
        </w:rPr>
      </w:pPr>
    </w:p>
    <w:p w14:paraId="32C30F1B" w14:textId="77777777" w:rsidR="00136DD4" w:rsidRDefault="00136DD4" w:rsidP="001B344D">
      <w:pPr>
        <w:rPr>
          <w:rFonts w:ascii="Arial" w:hAnsi="Arial" w:cs="Arial"/>
          <w:b/>
          <w:lang w:val="en-GB"/>
        </w:rPr>
      </w:pPr>
    </w:p>
    <w:p w14:paraId="7FBA52E5" w14:textId="77777777" w:rsidR="00136DD4" w:rsidRDefault="00136DD4" w:rsidP="001B344D">
      <w:pPr>
        <w:rPr>
          <w:rFonts w:ascii="Arial" w:hAnsi="Arial" w:cs="Arial"/>
          <w:b/>
          <w:lang w:val="en-GB"/>
        </w:rPr>
      </w:pPr>
    </w:p>
    <w:p w14:paraId="7C260027" w14:textId="0027537B" w:rsidR="00AB1966" w:rsidRPr="00C86A1B" w:rsidRDefault="00AB1966" w:rsidP="001B344D">
      <w:pPr>
        <w:rPr>
          <w:rFonts w:ascii="Arial" w:hAnsi="Arial" w:cs="Arial"/>
          <w:b/>
          <w:lang w:val="en-GB"/>
        </w:rPr>
      </w:pPr>
      <w:r w:rsidRPr="00136DD4">
        <w:rPr>
          <w:rFonts w:ascii="Arial" w:hAnsi="Arial" w:cs="Arial"/>
          <w:b/>
          <w:highlight w:val="yellow"/>
          <w:lang w:val="en-GB"/>
        </w:rPr>
        <w:lastRenderedPageBreak/>
        <w:t>B2 LEVEL</w:t>
      </w:r>
    </w:p>
    <w:tbl>
      <w:tblPr>
        <w:tblW w:w="154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992"/>
        <w:gridCol w:w="1134"/>
        <w:gridCol w:w="1134"/>
        <w:gridCol w:w="1134"/>
        <w:gridCol w:w="1134"/>
        <w:gridCol w:w="993"/>
        <w:gridCol w:w="1701"/>
        <w:gridCol w:w="3543"/>
      </w:tblGrid>
      <w:tr w:rsidR="00AB1966" w:rsidRPr="00C86A1B" w14:paraId="685D4104" w14:textId="77777777" w:rsidTr="00D75EAE">
        <w:trPr>
          <w:cantSplit/>
          <w:tblHeader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0DA51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Course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Title</w:t>
            </w:r>
            <w:proofErr w:type="spellEnd"/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 in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Polish</w:t>
            </w:r>
            <w:proofErr w:type="spellEnd"/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442E5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Course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Title</w:t>
            </w:r>
            <w:proofErr w:type="spellEnd"/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 in English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7337F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Cycle</w:t>
            </w:r>
            <w:proofErr w:type="spellEnd"/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 of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studies</w:t>
            </w:r>
            <w:proofErr w:type="spellEnd"/>
          </w:p>
          <w:p w14:paraId="49EF3C9E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55D0D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Field of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study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FABE4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Lecturehours</w:t>
            </w:r>
            <w:proofErr w:type="spellEnd"/>
          </w:p>
          <w:p w14:paraId="6F722085" w14:textId="77777777" w:rsidR="00AB1966" w:rsidRPr="00C86A1B" w:rsidRDefault="00AB1966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66E3A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Class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76CF6DBA" w14:textId="77777777" w:rsidR="00AB1966" w:rsidRPr="00C86A1B" w:rsidRDefault="00AB1966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15D6D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Lab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4559E4F5" w14:textId="77777777" w:rsidR="00AB1966" w:rsidRPr="00C86A1B" w:rsidRDefault="00AB1966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153FC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ECTS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credits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FC13D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</w:p>
          <w:p w14:paraId="25D52112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name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27631" w14:textId="77777777" w:rsidR="00AB1966" w:rsidRPr="00C86A1B" w:rsidRDefault="00AB1966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 e-mail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address</w:t>
            </w:r>
            <w:proofErr w:type="spellEnd"/>
          </w:p>
        </w:tc>
      </w:tr>
      <w:tr w:rsidR="00AB1966" w:rsidRPr="00C86A1B" w14:paraId="5E5C9A33" w14:textId="77777777" w:rsidTr="00D75EAE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4232C" w14:textId="77777777" w:rsidR="00AB1966" w:rsidRPr="00C86A1B" w:rsidRDefault="00D75EAE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PNJ</w:t>
            </w:r>
            <w:r w:rsidR="009126AB" w:rsidRPr="00C86A1B">
              <w:rPr>
                <w:rFonts w:ascii="Arial" w:eastAsia="Times New Roman" w:hAnsi="Arial" w:cs="Arial"/>
                <w:lang w:eastAsia="pl-PL"/>
              </w:rPr>
              <w:t xml:space="preserve">A – Sprawności zintegrowane B2 </w:t>
            </w:r>
            <w:r w:rsidR="00332D45" w:rsidRPr="00C86A1B">
              <w:rPr>
                <w:rFonts w:ascii="Arial" w:eastAsia="Times New Roman" w:hAnsi="Arial" w:cs="Arial"/>
                <w:lang w:eastAsia="pl-PL"/>
              </w:rPr>
              <w:t xml:space="preserve"> - 2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63E54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 w:rsidRPr="00C86A1B">
              <w:rPr>
                <w:rFonts w:ascii="Arial" w:hAnsi="Arial" w:cs="Arial"/>
              </w:rPr>
              <w:t>PracticalEnglish:IntegratedSkills</w:t>
            </w:r>
            <w:proofErr w:type="spellEnd"/>
            <w:r w:rsidRPr="00C86A1B">
              <w:rPr>
                <w:rFonts w:ascii="Arial" w:hAnsi="Arial" w:cs="Arial"/>
              </w:rPr>
              <w:t xml:space="preserve"> B2 </w:t>
            </w:r>
            <w:r w:rsidR="00332D45" w:rsidRPr="00C86A1B">
              <w:rPr>
                <w:rFonts w:ascii="Arial" w:hAnsi="Arial" w:cs="Arial"/>
              </w:rPr>
              <w:t>- 2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1F336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C182B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7C9EC" w14:textId="77777777" w:rsidR="00AB1966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A11DC" w14:textId="77777777" w:rsidR="00AB1966" w:rsidRPr="00C86A1B" w:rsidRDefault="00A620FD" w:rsidP="00A620F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C00CC" w14:textId="77777777" w:rsidR="00AB1966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77700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D17E9" w14:textId="77777777" w:rsidR="00AB1966" w:rsidRPr="00C86A1B" w:rsidRDefault="00D75EAE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Rafał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Kozak,</w:t>
            </w:r>
            <w:r w:rsidR="00AB1966" w:rsidRPr="00C86A1B">
              <w:rPr>
                <w:rFonts w:ascii="Arial" w:eastAsia="Times New Roman" w:hAnsi="Arial" w:cs="Arial"/>
                <w:lang w:eastAsia="pl-PL"/>
              </w:rPr>
              <w:t>PhD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B287B" w14:textId="77777777" w:rsidR="00AB1966" w:rsidRPr="00C86A1B" w:rsidRDefault="00D75EAE" w:rsidP="001B344D">
            <w:pPr>
              <w:spacing w:before="120" w:after="24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rafal.kozak</w:t>
            </w:r>
            <w:r w:rsidR="00AB1966" w:rsidRPr="00C86A1B">
              <w:rPr>
                <w:rFonts w:ascii="Arial" w:eastAsia="Times New Roman" w:hAnsi="Arial" w:cs="Arial"/>
                <w:lang w:eastAsia="pl-PL"/>
              </w:rPr>
              <w:t>@uws.edu.pl</w:t>
            </w:r>
          </w:p>
        </w:tc>
      </w:tr>
      <w:tr w:rsidR="00AB1966" w:rsidRPr="00D6014C" w14:paraId="52819541" w14:textId="77777777" w:rsidTr="00D75EAE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4741E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t>PNJA – Stylistyka – struktura i pisanie eseju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75FBD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  <w:lang w:val="en-US"/>
              </w:rPr>
              <w:t>Style and structure of an essay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0C263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DF295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014D4" w14:textId="77777777" w:rsidR="00AB1966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BB333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68F7C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B475C" w14:textId="77777777" w:rsidR="00AB1966" w:rsidRPr="00C86A1B" w:rsidRDefault="00D75EAE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D80EB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Switłana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 Hajduk,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791CE" w14:textId="77777777" w:rsidR="00AB1966" w:rsidRPr="00C86A1B" w:rsidRDefault="00332D45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switlana.hajduk</w:t>
            </w:r>
            <w:r w:rsidR="00AB1966" w:rsidRPr="00C86A1B">
              <w:rPr>
                <w:rFonts w:ascii="Arial" w:eastAsia="Times New Roman" w:hAnsi="Arial" w:cs="Arial"/>
                <w:lang w:val="en-GB" w:eastAsia="pl-PL"/>
              </w:rPr>
              <w:t>@uws.edu.pl</w:t>
            </w:r>
          </w:p>
        </w:tc>
      </w:tr>
      <w:tr w:rsidR="00AB1966" w:rsidRPr="00D6014C" w14:paraId="7ECC1FE8" w14:textId="77777777" w:rsidTr="00D75EAE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7BD8C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t>Dydaktyka przedmiotowa języka angielskiego w szkole podstawowej 1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F8304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  <w:lang w:val="en-US"/>
              </w:rPr>
              <w:t>Methodology of English Language Teaching in Primary School 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22483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FC3BB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4A670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15 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1F7CB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C102C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53143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FC9E7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Ewelina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Chwedczuk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>, MA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198B4" w14:textId="77777777" w:rsidR="00AB1966" w:rsidRPr="00C86A1B" w:rsidRDefault="00332D45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ewelina.chwedczuk</w:t>
            </w:r>
            <w:r w:rsidR="00AB1966" w:rsidRPr="00C86A1B">
              <w:rPr>
                <w:rFonts w:ascii="Arial" w:eastAsia="Times New Roman" w:hAnsi="Arial" w:cs="Arial"/>
                <w:lang w:val="en-GB" w:eastAsia="pl-PL"/>
              </w:rPr>
              <w:t>@uws.edu.pl</w:t>
            </w:r>
          </w:p>
        </w:tc>
      </w:tr>
      <w:tr w:rsidR="00D75EAE" w:rsidRPr="00D6014C" w14:paraId="522ABADB" w14:textId="77777777" w:rsidTr="00D75EAE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10469" w14:textId="77777777" w:rsidR="00AB1966" w:rsidRPr="00C86A1B" w:rsidRDefault="00D75EAE" w:rsidP="001B344D">
            <w:pPr>
              <w:spacing w:after="0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 xml:space="preserve">PNJA: </w:t>
            </w:r>
            <w:proofErr w:type="spellStart"/>
            <w:r w:rsidRPr="00C86A1B">
              <w:rPr>
                <w:rFonts w:ascii="Arial" w:eastAsia="Times New Roman" w:hAnsi="Arial" w:cs="Arial"/>
                <w:lang w:val="en-US" w:eastAsia="pl-PL"/>
              </w:rPr>
              <w:t>Warsztaty</w:t>
            </w:r>
            <w:proofErr w:type="spellEnd"/>
            <w:r w:rsidRPr="00C86A1B">
              <w:rPr>
                <w:rFonts w:ascii="Arial" w:eastAsia="Times New Roman" w:hAnsi="Arial" w:cs="Arial"/>
                <w:lang w:val="en-US" w:eastAsia="pl-PL"/>
              </w:rPr>
              <w:t xml:space="preserve"> </w:t>
            </w:r>
            <w:proofErr w:type="spellStart"/>
            <w:r w:rsidRPr="00C86A1B">
              <w:rPr>
                <w:rFonts w:ascii="Arial" w:eastAsia="Times New Roman" w:hAnsi="Arial" w:cs="Arial"/>
                <w:lang w:val="en-US" w:eastAsia="pl-PL"/>
              </w:rPr>
              <w:t>gramatyczne</w:t>
            </w:r>
            <w:proofErr w:type="spellEnd"/>
            <w:r w:rsidRPr="00C86A1B">
              <w:rPr>
                <w:rFonts w:ascii="Arial" w:eastAsia="Times New Roman" w:hAnsi="Arial" w:cs="Arial"/>
                <w:lang w:val="en-US" w:eastAsia="pl-PL"/>
              </w:rPr>
              <w:t xml:space="preserve"> </w:t>
            </w:r>
            <w:r w:rsidR="00332D45" w:rsidRPr="00C86A1B">
              <w:rPr>
                <w:rFonts w:ascii="Arial" w:eastAsia="Times New Roman" w:hAnsi="Arial" w:cs="Arial"/>
                <w:lang w:val="en-US" w:eastAsia="pl-PL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3172B" w14:textId="77777777" w:rsidR="00AB1966" w:rsidRPr="00C86A1B" w:rsidRDefault="00AB1966" w:rsidP="001B344D">
            <w:pPr>
              <w:spacing w:before="120" w:after="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hAnsi="Arial" w:cs="Arial"/>
                <w:lang w:val="en-US"/>
              </w:rPr>
              <w:t>Practical English: Grammar</w:t>
            </w:r>
            <w:r w:rsidR="00332D45" w:rsidRPr="00C86A1B">
              <w:rPr>
                <w:rFonts w:ascii="Arial" w:hAnsi="Arial" w:cs="Arial"/>
                <w:lang w:val="en-US"/>
              </w:rPr>
              <w:t xml:space="preserve"> </w:t>
            </w:r>
            <w:r w:rsidRPr="00C86A1B">
              <w:rPr>
                <w:rFonts w:ascii="Arial" w:hAnsi="Arial" w:cs="Arial"/>
                <w:lang w:val="en-US"/>
              </w:rPr>
              <w:t>Workshops 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CC388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61C6F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DBAF9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AA478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46A68" w14:textId="77777777" w:rsidR="00AB1966" w:rsidRPr="00C86A1B" w:rsidRDefault="00D75EAE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30</w:t>
            </w:r>
            <w:r w:rsidR="00AB1966" w:rsidRPr="00C86A1B">
              <w:rPr>
                <w:rFonts w:ascii="Arial" w:eastAsia="Times New Roman" w:hAnsi="Arial" w:cs="Arial"/>
                <w:lang w:val="en-GB" w:eastAsia="pl-PL"/>
              </w:rPr>
              <w:t xml:space="preserve">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2F750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6A89B" w14:textId="77777777" w:rsidR="00AB1966" w:rsidRPr="00C86A1B" w:rsidRDefault="00D75EAE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Magdalena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Wieczorek</w:t>
            </w:r>
            <w:proofErr w:type="spellEnd"/>
            <w:r w:rsidR="00AB1966" w:rsidRPr="00C86A1B">
              <w:rPr>
                <w:rFonts w:ascii="Arial" w:eastAsia="Times New Roman" w:hAnsi="Arial" w:cs="Arial"/>
                <w:lang w:val="en-GB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F158E" w14:textId="77777777" w:rsidR="00AB1966" w:rsidRPr="00C86A1B" w:rsidRDefault="00D75EAE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magdalena.wieczorek</w:t>
            </w:r>
            <w:r w:rsidR="00AB1966" w:rsidRPr="00C86A1B">
              <w:rPr>
                <w:rFonts w:ascii="Arial" w:eastAsia="Times New Roman" w:hAnsi="Arial" w:cs="Arial"/>
                <w:lang w:val="en-GB" w:eastAsia="pl-PL"/>
              </w:rPr>
              <w:t>@uws.edu.pl</w:t>
            </w:r>
          </w:p>
        </w:tc>
      </w:tr>
      <w:tr w:rsidR="00AB1966" w:rsidRPr="00C86A1B" w14:paraId="5A4FDF0F" w14:textId="77777777" w:rsidTr="00D75EAE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F4E55" w14:textId="77777777" w:rsidR="00AB1966" w:rsidRPr="00C86A1B" w:rsidRDefault="00D75EAE" w:rsidP="001B344D">
            <w:pPr>
              <w:spacing w:after="0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 xml:space="preserve">PNJA – </w:t>
            </w:r>
            <w:proofErr w:type="spellStart"/>
            <w:r w:rsidRPr="00C86A1B">
              <w:rPr>
                <w:rFonts w:ascii="Arial" w:eastAsia="Times New Roman" w:hAnsi="Arial" w:cs="Arial"/>
                <w:lang w:val="en-US" w:eastAsia="pl-PL"/>
              </w:rPr>
              <w:t>Warsztaty</w:t>
            </w:r>
            <w:proofErr w:type="spellEnd"/>
            <w:r w:rsidR="00332D45" w:rsidRPr="00C86A1B">
              <w:rPr>
                <w:rFonts w:ascii="Arial" w:eastAsia="Times New Roman" w:hAnsi="Arial" w:cs="Arial"/>
                <w:lang w:val="en-US" w:eastAsia="pl-PL"/>
              </w:rPr>
              <w:t xml:space="preserve"> </w:t>
            </w:r>
            <w:proofErr w:type="spellStart"/>
            <w:r w:rsidRPr="00C86A1B">
              <w:rPr>
                <w:rFonts w:ascii="Arial" w:eastAsia="Times New Roman" w:hAnsi="Arial" w:cs="Arial"/>
                <w:lang w:val="en-US" w:eastAsia="pl-PL"/>
              </w:rPr>
              <w:t>leksykalne</w:t>
            </w:r>
            <w:proofErr w:type="spellEnd"/>
            <w:r w:rsidRPr="00C86A1B">
              <w:rPr>
                <w:rFonts w:ascii="Arial" w:eastAsia="Times New Roman" w:hAnsi="Arial" w:cs="Arial"/>
                <w:lang w:val="en-US" w:eastAsia="pl-PL"/>
              </w:rPr>
              <w:t xml:space="preserve"> </w:t>
            </w:r>
            <w:r w:rsidR="00332D45" w:rsidRPr="00C86A1B">
              <w:rPr>
                <w:rFonts w:ascii="Arial" w:eastAsia="Times New Roman" w:hAnsi="Arial" w:cs="Arial"/>
                <w:lang w:val="en-US" w:eastAsia="pl-PL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CE680" w14:textId="77777777" w:rsidR="00AB1966" w:rsidRPr="00C86A1B" w:rsidRDefault="00AB1966" w:rsidP="001B344D">
            <w:pPr>
              <w:spacing w:before="120" w:after="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  <w:lang w:val="en-US"/>
              </w:rPr>
              <w:t>Practical</w:t>
            </w:r>
            <w:r w:rsidR="00332D45" w:rsidRPr="00C86A1B">
              <w:rPr>
                <w:rFonts w:ascii="Arial" w:hAnsi="Arial" w:cs="Arial"/>
                <w:lang w:val="en-US"/>
              </w:rPr>
              <w:t xml:space="preserve"> </w:t>
            </w:r>
            <w:r w:rsidRPr="00C86A1B">
              <w:rPr>
                <w:rFonts w:ascii="Arial" w:hAnsi="Arial" w:cs="Arial"/>
                <w:lang w:val="en-US"/>
              </w:rPr>
              <w:t xml:space="preserve">English: English </w:t>
            </w:r>
            <w:r w:rsidRPr="00C86A1B">
              <w:rPr>
                <w:rFonts w:ascii="Arial" w:hAnsi="Arial" w:cs="Arial"/>
                <w:spacing w:val="-4"/>
                <w:lang w:val="en-US"/>
              </w:rPr>
              <w:t xml:space="preserve">Lexis Workshop </w:t>
            </w:r>
            <w:r w:rsidR="00332D45" w:rsidRPr="00C86A1B">
              <w:rPr>
                <w:rFonts w:ascii="Arial" w:hAnsi="Arial" w:cs="Arial"/>
                <w:spacing w:val="-4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38B3F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1EC6C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79A5E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9C54A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28A1D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95965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4FE1" w14:textId="77777777" w:rsidR="00AB1966" w:rsidRPr="00C86A1B" w:rsidRDefault="00D75EAE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Aleksandra Kowalczyk</w:t>
            </w:r>
            <w:r w:rsidR="00AB1966" w:rsidRPr="00C86A1B">
              <w:rPr>
                <w:rFonts w:ascii="Arial" w:eastAsia="Times New Roman" w:hAnsi="Arial" w:cs="Arial"/>
                <w:lang w:val="en-US" w:eastAsia="pl-PL"/>
              </w:rPr>
              <w:t xml:space="preserve">, </w:t>
            </w:r>
            <w:proofErr w:type="spellStart"/>
            <w:r w:rsidR="00AB1966" w:rsidRPr="00C86A1B">
              <w:rPr>
                <w:rFonts w:ascii="Arial" w:eastAsia="Times New Roman" w:hAnsi="Arial" w:cs="Arial"/>
                <w:lang w:eastAsia="pl-PL"/>
              </w:rPr>
              <w:t>PhD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062ED" w14:textId="77777777" w:rsidR="00AB1966" w:rsidRPr="00C86A1B" w:rsidRDefault="00D75EAE" w:rsidP="001B344D">
            <w:pPr>
              <w:spacing w:before="120" w:after="24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aleksandra.kowalczyk</w:t>
            </w:r>
            <w:r w:rsidR="00AB1966" w:rsidRPr="00C86A1B">
              <w:rPr>
                <w:rFonts w:ascii="Arial" w:eastAsia="Times New Roman" w:hAnsi="Arial" w:cs="Arial"/>
                <w:lang w:eastAsia="pl-PL"/>
              </w:rPr>
              <w:t>@uws.edu.pl</w:t>
            </w:r>
          </w:p>
        </w:tc>
      </w:tr>
      <w:tr w:rsidR="00AB1966" w:rsidRPr="00C86A1B" w14:paraId="00BF6D9A" w14:textId="77777777" w:rsidTr="00D75EAE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D2ECC" w14:textId="77777777" w:rsidR="00AB1966" w:rsidRPr="00C86A1B" w:rsidRDefault="00332D45" w:rsidP="001B344D">
            <w:pPr>
              <w:spacing w:after="0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lastRenderedPageBreak/>
              <w:t>Morfologia i składnia współczesnego języka angielskiego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9149C" w14:textId="77777777" w:rsidR="00AB1966" w:rsidRPr="00C86A1B" w:rsidRDefault="00332D45" w:rsidP="001B344D">
            <w:pPr>
              <w:spacing w:before="120" w:after="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  <w:lang w:val="en-US"/>
              </w:rPr>
              <w:t>Morphology and Syntax of Contemporary English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88FF8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7FB20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9F941" w14:textId="77777777" w:rsidR="00AB1966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C0B67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519F" w14:textId="77777777" w:rsidR="00AB1966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E2D7B" w14:textId="77777777" w:rsidR="00AB1966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3B71A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Joanna Kolbusz-Buda</w:t>
            </w:r>
            <w:r w:rsidR="00AB1966" w:rsidRPr="00C86A1B">
              <w:rPr>
                <w:rFonts w:ascii="Arial" w:eastAsia="Times New Roman" w:hAnsi="Arial" w:cs="Arial"/>
                <w:lang w:eastAsia="pl-PL"/>
              </w:rPr>
              <w:t xml:space="preserve">, </w:t>
            </w:r>
            <w:proofErr w:type="spellStart"/>
            <w:r w:rsidR="00AB1966" w:rsidRPr="00C86A1B">
              <w:rPr>
                <w:rFonts w:ascii="Arial" w:eastAsia="Times New Roman" w:hAnsi="Arial" w:cs="Arial"/>
                <w:lang w:eastAsia="pl-PL"/>
              </w:rPr>
              <w:t>PhD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43E1B" w14:textId="77777777" w:rsidR="00AB1966" w:rsidRPr="00C86A1B" w:rsidRDefault="00332D45" w:rsidP="001B344D">
            <w:pPr>
              <w:spacing w:before="120" w:after="24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joanna.kolbusz-buda</w:t>
            </w:r>
            <w:r w:rsidR="00AB1966" w:rsidRPr="00C86A1B">
              <w:rPr>
                <w:rFonts w:ascii="Arial" w:eastAsia="Times New Roman" w:hAnsi="Arial" w:cs="Arial"/>
                <w:lang w:eastAsia="pl-PL"/>
              </w:rPr>
              <w:t>@uws.edu.pl</w:t>
            </w:r>
          </w:p>
        </w:tc>
      </w:tr>
      <w:tr w:rsidR="00D75EAE" w:rsidRPr="00D6014C" w14:paraId="6441454A" w14:textId="77777777" w:rsidTr="00D75EAE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C4D9D" w14:textId="77777777" w:rsidR="00D75EAE" w:rsidRPr="00C86A1B" w:rsidRDefault="00332D45" w:rsidP="001B344D">
            <w:pPr>
              <w:spacing w:after="0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t>Współczesna literatura anglojęzyczna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A615F" w14:textId="77777777" w:rsidR="00D75EAE" w:rsidRPr="00C86A1B" w:rsidRDefault="00332D45" w:rsidP="001B344D">
            <w:pPr>
              <w:spacing w:before="120" w:after="0" w:line="288" w:lineRule="auto"/>
              <w:rPr>
                <w:rFonts w:ascii="Arial" w:eastAsia="Times New Roman" w:hAnsi="Arial" w:cs="Arial"/>
                <w:lang w:val="en-GB"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C</w:t>
            </w:r>
            <w:r w:rsidRPr="00C86A1B">
              <w:rPr>
                <w:rFonts w:ascii="Arial" w:hAnsi="Arial" w:cs="Arial"/>
              </w:rPr>
              <w:t>ontemporary</w:t>
            </w:r>
            <w:proofErr w:type="spellEnd"/>
            <w:r w:rsidRPr="00C86A1B">
              <w:rPr>
                <w:rFonts w:ascii="Arial" w:hAnsi="Arial" w:cs="Arial"/>
              </w:rPr>
              <w:t xml:space="preserve"> </w:t>
            </w:r>
            <w:proofErr w:type="spellStart"/>
            <w:r w:rsidRPr="00C86A1B">
              <w:rPr>
                <w:rFonts w:ascii="Arial" w:hAnsi="Arial" w:cs="Arial"/>
              </w:rPr>
              <w:t>Literature</w:t>
            </w:r>
            <w:proofErr w:type="spellEnd"/>
            <w:r w:rsidRPr="00C86A1B">
              <w:rPr>
                <w:rFonts w:ascii="Arial" w:hAnsi="Arial" w:cs="Arial"/>
              </w:rPr>
              <w:t xml:space="preserve"> in English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63694" w14:textId="77777777" w:rsidR="00D75EAE" w:rsidRPr="00C86A1B" w:rsidRDefault="00D75EAE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8A708" w14:textId="77777777" w:rsidR="00D75EAE" w:rsidRPr="00C86A1B" w:rsidRDefault="00D75EAE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CA5FD" w14:textId="77777777" w:rsidR="00D75EAE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30 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8AAB5" w14:textId="77777777" w:rsidR="00D75EAE" w:rsidRPr="00C86A1B" w:rsidRDefault="00D75EAE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9CCC0" w14:textId="77777777" w:rsidR="00D75EAE" w:rsidRPr="00C86A1B" w:rsidRDefault="00D75EAE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0CA47" w14:textId="77777777" w:rsidR="00D75EAE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C82E" w14:textId="77777777" w:rsidR="00D75EAE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Maxim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Shadurski</w:t>
            </w:r>
            <w:proofErr w:type="spellEnd"/>
            <w:r w:rsidR="00D75EAE" w:rsidRPr="00C86A1B">
              <w:rPr>
                <w:rFonts w:ascii="Arial" w:eastAsia="Times New Roman" w:hAnsi="Arial" w:cs="Arial"/>
                <w:lang w:val="en-GB" w:eastAsia="pl-PL"/>
              </w:rPr>
              <w:t>, MA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86401" w14:textId="77777777" w:rsidR="00D75EAE" w:rsidRPr="00C86A1B" w:rsidRDefault="00332D45" w:rsidP="00332D45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maxim.shadur</w:t>
            </w:r>
            <w:r w:rsidR="00D75EAE" w:rsidRPr="00C86A1B">
              <w:rPr>
                <w:rFonts w:ascii="Arial" w:eastAsia="Times New Roman" w:hAnsi="Arial" w:cs="Arial"/>
                <w:lang w:val="en-GB" w:eastAsia="pl-PL"/>
              </w:rPr>
              <w:t>ski@uws.edu.pl</w:t>
            </w:r>
          </w:p>
        </w:tc>
      </w:tr>
      <w:tr w:rsidR="00AB1966" w:rsidRPr="00D6014C" w14:paraId="54D4A4BB" w14:textId="77777777" w:rsidTr="00D75EAE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C1A4D" w14:textId="77777777" w:rsidR="00AB1966" w:rsidRPr="00C86A1B" w:rsidRDefault="00332D45" w:rsidP="001B344D">
            <w:pPr>
              <w:spacing w:after="0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t>Sprawności receptywne: rozumienie ze słuchu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9BD75" w14:textId="77777777" w:rsidR="00AB1966" w:rsidRPr="00C86A1B" w:rsidRDefault="00332D45" w:rsidP="001B344D">
            <w:pPr>
              <w:spacing w:before="120" w:after="0" w:line="288" w:lineRule="auto"/>
              <w:rPr>
                <w:rFonts w:ascii="Arial" w:hAnsi="Arial" w:cs="Arial"/>
              </w:rPr>
            </w:pPr>
            <w:proofErr w:type="spellStart"/>
            <w:r w:rsidRPr="00C86A1B">
              <w:rPr>
                <w:rFonts w:ascii="Arial" w:hAnsi="Arial" w:cs="Arial"/>
              </w:rPr>
              <w:t>Receptive</w:t>
            </w:r>
            <w:proofErr w:type="spellEnd"/>
            <w:r w:rsidRPr="00C86A1B">
              <w:rPr>
                <w:rFonts w:ascii="Arial" w:hAnsi="Arial" w:cs="Arial"/>
              </w:rPr>
              <w:t xml:space="preserve"> </w:t>
            </w:r>
            <w:proofErr w:type="spellStart"/>
            <w:r w:rsidRPr="00C86A1B">
              <w:rPr>
                <w:rFonts w:ascii="Arial" w:hAnsi="Arial" w:cs="Arial"/>
              </w:rPr>
              <w:t>Skills</w:t>
            </w:r>
            <w:proofErr w:type="spellEnd"/>
            <w:r w:rsidRPr="00C86A1B">
              <w:rPr>
                <w:rFonts w:ascii="Arial" w:hAnsi="Arial" w:cs="Arial"/>
              </w:rPr>
              <w:t xml:space="preserve">: </w:t>
            </w:r>
            <w:proofErr w:type="spellStart"/>
            <w:r w:rsidRPr="00C86A1B">
              <w:rPr>
                <w:rFonts w:ascii="Arial" w:hAnsi="Arial" w:cs="Arial"/>
              </w:rPr>
              <w:t>Listening</w:t>
            </w:r>
            <w:proofErr w:type="spellEnd"/>
            <w:r w:rsidRPr="00C86A1B">
              <w:rPr>
                <w:rFonts w:ascii="Arial" w:hAnsi="Arial" w:cs="Arial"/>
              </w:rPr>
              <w:t xml:space="preserve"> </w:t>
            </w:r>
            <w:proofErr w:type="spellStart"/>
            <w:r w:rsidRPr="00C86A1B">
              <w:rPr>
                <w:rFonts w:ascii="Arial" w:hAnsi="Arial" w:cs="Arial"/>
              </w:rPr>
              <w:t>Comprehension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62845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38EB9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716C3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12297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8B5F9" w14:textId="77777777" w:rsidR="00AB1966" w:rsidRPr="00C86A1B" w:rsidRDefault="00D75EAE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30</w:t>
            </w:r>
            <w:r w:rsidR="00AB1966" w:rsidRPr="00C86A1B">
              <w:rPr>
                <w:rFonts w:ascii="Arial" w:eastAsia="Times New Roman" w:hAnsi="Arial" w:cs="Arial"/>
                <w:lang w:val="en-GB" w:eastAsia="pl-PL"/>
              </w:rPr>
              <w:t xml:space="preserve">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9F75C" w14:textId="5CC5779D" w:rsidR="00AB1966" w:rsidRPr="00C86A1B" w:rsidRDefault="00D6014C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>
              <w:rPr>
                <w:rFonts w:ascii="Arial" w:eastAsia="Times New Roman" w:hAnsi="Arial" w:cs="Arial"/>
                <w:lang w:val="en-GB" w:eastAsia="pl-PL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35F75" w14:textId="77777777" w:rsidR="00AB1966" w:rsidRPr="00C86A1B" w:rsidRDefault="00332D45" w:rsidP="00332D45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Aleksandra Kowalczyk</w:t>
            </w:r>
            <w:r w:rsidR="00AB1966" w:rsidRPr="00C86A1B">
              <w:rPr>
                <w:rFonts w:ascii="Arial" w:eastAsia="Times New Roman" w:hAnsi="Arial" w:cs="Arial"/>
                <w:lang w:val="en-GB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1FFF2" w14:textId="77777777" w:rsidR="00AB1966" w:rsidRPr="00C86A1B" w:rsidRDefault="00332D45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aleksandra.kowalczyk</w:t>
            </w:r>
            <w:r w:rsidR="00AB1966" w:rsidRPr="00C86A1B">
              <w:rPr>
                <w:rFonts w:ascii="Arial" w:eastAsia="Times New Roman" w:hAnsi="Arial" w:cs="Arial"/>
                <w:lang w:val="en-GB" w:eastAsia="pl-PL"/>
              </w:rPr>
              <w:t>@uws.edu.pl</w:t>
            </w:r>
          </w:p>
        </w:tc>
      </w:tr>
      <w:tr w:rsidR="00AB1966" w:rsidRPr="00D6014C" w14:paraId="6469384E" w14:textId="77777777" w:rsidTr="00D75EAE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06E26" w14:textId="77777777" w:rsidR="00AB1966" w:rsidRPr="00C86A1B" w:rsidRDefault="00332D45" w:rsidP="001B344D">
            <w:pPr>
              <w:spacing w:after="0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</w:rPr>
              <w:t>Akwizycja języka obcego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EAE4C" w14:textId="77777777" w:rsidR="00AB1966" w:rsidRPr="00C86A1B" w:rsidRDefault="00332D45" w:rsidP="001B344D">
            <w:pPr>
              <w:spacing w:before="120" w:after="0" w:line="288" w:lineRule="auto"/>
              <w:rPr>
                <w:rFonts w:ascii="Arial" w:hAnsi="Arial" w:cs="Arial"/>
                <w:lang w:val="en-US"/>
              </w:rPr>
            </w:pPr>
            <w:r w:rsidRPr="00C86A1B">
              <w:rPr>
                <w:rFonts w:ascii="Arial" w:hAnsi="Arial" w:cs="Arial"/>
              </w:rPr>
              <w:t xml:space="preserve">Second Language </w:t>
            </w:r>
            <w:proofErr w:type="spellStart"/>
            <w:r w:rsidRPr="00C86A1B">
              <w:rPr>
                <w:rFonts w:ascii="Arial" w:hAnsi="Arial" w:cs="Arial"/>
              </w:rPr>
              <w:t>Acquisition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19B9C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8F34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1AE6F" w14:textId="77777777" w:rsidR="00AB1966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30 </w:t>
            </w:r>
            <w:r w:rsidR="009126AB" w:rsidRPr="00C86A1B">
              <w:rPr>
                <w:rFonts w:ascii="Arial" w:eastAsia="Times New Roman" w:hAnsi="Arial" w:cs="Arial"/>
                <w:lang w:val="en-GB" w:eastAsia="pl-PL"/>
              </w:rPr>
              <w:t>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DAB6B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61292" w14:textId="77777777" w:rsidR="00AB1966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337B0" w14:textId="77777777" w:rsidR="00AB1966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C542C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Iwona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Czyżak</w:t>
            </w:r>
            <w:proofErr w:type="spellEnd"/>
            <w:r w:rsidR="00AB1966" w:rsidRPr="00C86A1B">
              <w:rPr>
                <w:rFonts w:ascii="Arial" w:eastAsia="Times New Roman" w:hAnsi="Arial" w:cs="Arial"/>
                <w:lang w:val="en-GB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5F1C8" w14:textId="77777777" w:rsidR="00AB1966" w:rsidRPr="00C86A1B" w:rsidRDefault="00332D45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iwona.czyżak</w:t>
            </w:r>
            <w:r w:rsidR="00AB1966" w:rsidRPr="00C86A1B">
              <w:rPr>
                <w:rFonts w:ascii="Arial" w:eastAsia="Times New Roman" w:hAnsi="Arial" w:cs="Arial"/>
                <w:lang w:val="en-GB" w:eastAsia="pl-PL"/>
              </w:rPr>
              <w:t>@uws.edu.pl</w:t>
            </w:r>
          </w:p>
        </w:tc>
      </w:tr>
      <w:tr w:rsidR="00AB1966" w:rsidRPr="00C86A1B" w14:paraId="17083BB8" w14:textId="77777777" w:rsidTr="00D75EAE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0072" w14:textId="77777777" w:rsidR="00AB1966" w:rsidRPr="00C86A1B" w:rsidRDefault="00332D45" w:rsidP="001B344D">
            <w:pPr>
              <w:spacing w:after="0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t>Literatura anglojęzyczna od XIX do XX w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7F5C5" w14:textId="77777777" w:rsidR="00AB1966" w:rsidRPr="00C86A1B" w:rsidRDefault="00332D45" w:rsidP="001B344D">
            <w:pPr>
              <w:spacing w:before="120" w:after="0" w:line="288" w:lineRule="auto"/>
              <w:rPr>
                <w:rFonts w:ascii="Arial" w:hAnsi="Arial" w:cs="Arial"/>
                <w:lang w:val="en-US"/>
              </w:rPr>
            </w:pPr>
            <w:r w:rsidRPr="00C86A1B">
              <w:rPr>
                <w:rFonts w:ascii="Arial" w:hAnsi="Arial" w:cs="Arial"/>
                <w:lang w:val="en-US"/>
              </w:rPr>
              <w:t>English Literature from the 19th to the 20th century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C770A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F6066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1F182" w14:textId="77777777" w:rsidR="00AB1966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15</w:t>
            </w:r>
            <w:r w:rsidR="00AB1966" w:rsidRPr="00C86A1B">
              <w:rPr>
                <w:rFonts w:ascii="Arial" w:eastAsia="Times New Roman" w:hAnsi="Arial" w:cs="Arial"/>
                <w:lang w:eastAsia="pl-PL"/>
              </w:rPr>
              <w:t xml:space="preserve"> 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AFADD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6ED30" w14:textId="77777777" w:rsidR="00AB1966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642D9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F54B3" w14:textId="77777777" w:rsidR="00AB1966" w:rsidRPr="00C86A1B" w:rsidRDefault="00332D45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Prof. Ludmiła Mnich</w:t>
            </w:r>
            <w:r w:rsidR="00AB1966" w:rsidRPr="00C86A1B">
              <w:rPr>
                <w:rFonts w:ascii="Arial" w:eastAsia="Times New Roman" w:hAnsi="Arial" w:cs="Arial"/>
                <w:lang w:eastAsia="pl-PL"/>
              </w:rPr>
              <w:t xml:space="preserve">, </w:t>
            </w:r>
            <w:proofErr w:type="spellStart"/>
            <w:r w:rsidR="00AB1966" w:rsidRPr="00C86A1B">
              <w:rPr>
                <w:rFonts w:ascii="Arial" w:eastAsia="Times New Roman" w:hAnsi="Arial" w:cs="Arial"/>
                <w:lang w:eastAsia="pl-PL"/>
              </w:rPr>
              <w:t>PhD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13702" w14:textId="77777777" w:rsidR="00AB1966" w:rsidRPr="00C86A1B" w:rsidRDefault="00332D45" w:rsidP="001B344D">
            <w:pPr>
              <w:spacing w:before="120" w:after="24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ludmila.mnich</w:t>
            </w:r>
            <w:r w:rsidR="00AB1966" w:rsidRPr="00C86A1B">
              <w:rPr>
                <w:rFonts w:ascii="Arial" w:eastAsia="Times New Roman" w:hAnsi="Arial" w:cs="Arial"/>
                <w:lang w:eastAsia="pl-PL"/>
              </w:rPr>
              <w:t>@uws.edu.pl</w:t>
            </w:r>
          </w:p>
        </w:tc>
      </w:tr>
      <w:tr w:rsidR="00AB1966" w:rsidRPr="00D6014C" w14:paraId="302F2AC6" w14:textId="77777777" w:rsidTr="00D75EAE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7BC37" w14:textId="77777777" w:rsidR="00AB1966" w:rsidRPr="00C86A1B" w:rsidRDefault="00134ED9" w:rsidP="001B344D">
            <w:pPr>
              <w:spacing w:after="0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t>Język spotkań biznesowych – terminologia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C5091" w14:textId="77777777" w:rsidR="00AB1966" w:rsidRPr="00C86A1B" w:rsidRDefault="00134ED9" w:rsidP="001B344D">
            <w:pPr>
              <w:spacing w:before="120" w:after="0" w:line="288" w:lineRule="auto"/>
              <w:rPr>
                <w:rFonts w:ascii="Arial" w:hAnsi="Arial" w:cs="Arial"/>
                <w:lang w:val="en-US"/>
              </w:rPr>
            </w:pPr>
            <w:r w:rsidRPr="00C86A1B">
              <w:rPr>
                <w:rFonts w:ascii="Arial" w:hAnsi="Arial" w:cs="Arial"/>
                <w:lang w:val="en-US"/>
              </w:rPr>
              <w:t>Language of business meetings – terminology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B8233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EA8DB" w14:textId="77777777" w:rsidR="00AB1966" w:rsidRPr="00C86A1B" w:rsidRDefault="00AB1966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</w:t>
            </w:r>
            <w:r w:rsidRPr="00C86A1B">
              <w:rPr>
                <w:rFonts w:ascii="Arial" w:eastAsia="Times New Roman" w:hAnsi="Arial" w:cs="Arial"/>
                <w:lang w:val="en-US" w:eastAsia="pl-PL"/>
              </w:rPr>
              <w:t>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0BA96" w14:textId="77777777" w:rsidR="00AB1966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31550" w14:textId="77777777" w:rsidR="00AB1966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56B9E" w14:textId="77777777" w:rsidR="00AB1966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E3FCD" w14:textId="77777777" w:rsidR="00AB1966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2662D" w14:textId="77777777" w:rsidR="00AB1966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Elżbieta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Zaniewicz</w:t>
            </w:r>
            <w:proofErr w:type="spellEnd"/>
            <w:r w:rsidR="00AB1966" w:rsidRPr="00C86A1B">
              <w:rPr>
                <w:rFonts w:ascii="Arial" w:eastAsia="Times New Roman" w:hAnsi="Arial" w:cs="Arial"/>
                <w:lang w:val="en-GB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6A9DC" w14:textId="77777777" w:rsidR="00AB1966" w:rsidRPr="00C86A1B" w:rsidRDefault="00134ED9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elzbieta.zaniewicz</w:t>
            </w:r>
            <w:r w:rsidR="00AB1966" w:rsidRPr="00C86A1B">
              <w:rPr>
                <w:rFonts w:ascii="Arial" w:eastAsia="Times New Roman" w:hAnsi="Arial" w:cs="Arial"/>
                <w:lang w:val="en-GB" w:eastAsia="pl-PL"/>
              </w:rPr>
              <w:t>@uws.edu.pl</w:t>
            </w:r>
          </w:p>
        </w:tc>
      </w:tr>
      <w:tr w:rsidR="00134ED9" w:rsidRPr="00D6014C" w14:paraId="3F12F383" w14:textId="77777777" w:rsidTr="00134ED9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8BD35" w14:textId="77777777" w:rsidR="00134ED9" w:rsidRPr="00C86A1B" w:rsidRDefault="00134ED9" w:rsidP="008B51FD">
            <w:pPr>
              <w:spacing w:after="0"/>
              <w:rPr>
                <w:rFonts w:ascii="Arial" w:hAnsi="Arial" w:cs="Arial"/>
              </w:rPr>
            </w:pPr>
            <w:r w:rsidRPr="00C86A1B">
              <w:rPr>
                <w:rFonts w:ascii="Arial" w:hAnsi="Arial" w:cs="Arial"/>
              </w:rPr>
              <w:t>Korespondencja biznesowa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F5479" w14:textId="77777777" w:rsidR="00134ED9" w:rsidRPr="00C86A1B" w:rsidRDefault="00134ED9" w:rsidP="008B51FD">
            <w:pPr>
              <w:spacing w:before="120" w:after="0" w:line="288" w:lineRule="auto"/>
              <w:rPr>
                <w:rFonts w:ascii="Arial" w:hAnsi="Arial" w:cs="Arial"/>
                <w:lang w:val="en-US"/>
              </w:rPr>
            </w:pPr>
            <w:r w:rsidRPr="00C86A1B">
              <w:rPr>
                <w:rFonts w:ascii="Arial" w:hAnsi="Arial" w:cs="Arial"/>
                <w:lang w:val="en-US"/>
              </w:rPr>
              <w:t>Business Correspondence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884F7" w14:textId="77777777" w:rsidR="00134ED9" w:rsidRPr="00C86A1B" w:rsidRDefault="00134ED9" w:rsidP="008B51F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1DDDB" w14:textId="77777777" w:rsidR="00134ED9" w:rsidRPr="00C86A1B" w:rsidRDefault="00134ED9" w:rsidP="008B51F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90A81" w14:textId="77777777" w:rsidR="00134ED9" w:rsidRPr="00C86A1B" w:rsidRDefault="00134ED9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4B894" w14:textId="77777777" w:rsidR="00134ED9" w:rsidRPr="00C86A1B" w:rsidRDefault="00134ED9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9C4B5" w14:textId="77777777" w:rsidR="00134ED9" w:rsidRPr="00C86A1B" w:rsidRDefault="00A620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15</w:t>
            </w:r>
            <w:r w:rsidR="00134ED9" w:rsidRPr="00C86A1B">
              <w:rPr>
                <w:rFonts w:ascii="Arial" w:eastAsia="Times New Roman" w:hAnsi="Arial" w:cs="Arial"/>
                <w:lang w:val="en-GB" w:eastAsia="pl-PL"/>
              </w:rPr>
              <w:t xml:space="preserve">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C1D68" w14:textId="77777777" w:rsidR="00134ED9" w:rsidRPr="00C86A1B" w:rsidRDefault="00A620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10DD4" w14:textId="77777777" w:rsidR="00134ED9" w:rsidRPr="00C86A1B" w:rsidRDefault="00134ED9" w:rsidP="00134ED9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Agnieszka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Rzepkowska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C38FC" w14:textId="77777777" w:rsidR="00134ED9" w:rsidRPr="00C86A1B" w:rsidRDefault="00134ED9" w:rsidP="008B51F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agnieszka.rzepkowska@uws.edu.pl</w:t>
            </w:r>
          </w:p>
        </w:tc>
      </w:tr>
      <w:tr w:rsidR="00134ED9" w:rsidRPr="00D6014C" w14:paraId="4B74C309" w14:textId="77777777" w:rsidTr="00134ED9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4CBDE" w14:textId="77777777" w:rsidR="00134ED9" w:rsidRPr="00C86A1B" w:rsidRDefault="00134ED9" w:rsidP="008B51FD">
            <w:pPr>
              <w:spacing w:after="0"/>
              <w:rPr>
                <w:rFonts w:ascii="Arial" w:hAnsi="Arial" w:cs="Arial"/>
                <w:lang w:val="en-US"/>
              </w:rPr>
            </w:pPr>
            <w:proofErr w:type="spellStart"/>
            <w:r w:rsidRPr="00C86A1B">
              <w:rPr>
                <w:rFonts w:ascii="Arial" w:hAnsi="Arial" w:cs="Arial"/>
                <w:lang w:val="en-US"/>
              </w:rPr>
              <w:lastRenderedPageBreak/>
              <w:t>Konwersacje</w:t>
            </w:r>
            <w:proofErr w:type="spellEnd"/>
            <w:r w:rsidRPr="00C86A1B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C86A1B">
              <w:rPr>
                <w:rFonts w:ascii="Arial" w:hAnsi="Arial" w:cs="Arial"/>
                <w:lang w:val="en-US"/>
              </w:rPr>
              <w:t>biznesowe</w:t>
            </w:r>
            <w:proofErr w:type="spellEnd"/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DF757" w14:textId="77777777" w:rsidR="00134ED9" w:rsidRPr="00C86A1B" w:rsidRDefault="00134ED9" w:rsidP="008B51FD">
            <w:pPr>
              <w:spacing w:before="120" w:after="0" w:line="288" w:lineRule="auto"/>
              <w:rPr>
                <w:rFonts w:ascii="Arial" w:hAnsi="Arial" w:cs="Arial"/>
                <w:lang w:val="en-US"/>
              </w:rPr>
            </w:pPr>
            <w:r w:rsidRPr="00C86A1B">
              <w:rPr>
                <w:rFonts w:ascii="Arial" w:hAnsi="Arial" w:cs="Arial"/>
              </w:rPr>
              <w:t xml:space="preserve">Business </w:t>
            </w:r>
            <w:proofErr w:type="spellStart"/>
            <w:r w:rsidRPr="00C86A1B">
              <w:rPr>
                <w:rFonts w:ascii="Arial" w:hAnsi="Arial" w:cs="Arial"/>
              </w:rPr>
              <w:t>Conversations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68976" w14:textId="77777777" w:rsidR="00134ED9" w:rsidRPr="00C86A1B" w:rsidRDefault="00134ED9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4714C" w14:textId="77777777" w:rsidR="00134ED9" w:rsidRPr="00C86A1B" w:rsidRDefault="00134ED9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B4D26" w14:textId="77777777" w:rsidR="00134ED9" w:rsidRPr="00C86A1B" w:rsidRDefault="00A620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B6ACC" w14:textId="77777777" w:rsidR="00134ED9" w:rsidRPr="00C86A1B" w:rsidRDefault="00134ED9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CCC3A" w14:textId="77777777" w:rsidR="00134ED9" w:rsidRPr="00C86A1B" w:rsidRDefault="00134ED9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3CF26" w14:textId="77777777" w:rsidR="00134ED9" w:rsidRPr="00C86A1B" w:rsidRDefault="00134ED9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EA4DE" w14:textId="77777777" w:rsidR="00134ED9" w:rsidRPr="00C86A1B" w:rsidRDefault="00134ED9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Katarzyna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Mroczyńska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7BE19" w14:textId="77777777" w:rsidR="00134ED9" w:rsidRPr="00C86A1B" w:rsidRDefault="00134ED9" w:rsidP="008B51F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katarzyna.mroczynska@uws.edu.pl</w:t>
            </w:r>
          </w:p>
        </w:tc>
      </w:tr>
    </w:tbl>
    <w:p w14:paraId="596B1725" w14:textId="77777777" w:rsidR="00AB1966" w:rsidRPr="00C86A1B" w:rsidRDefault="00AB1966" w:rsidP="001B344D">
      <w:pPr>
        <w:rPr>
          <w:rFonts w:ascii="Arial" w:hAnsi="Arial" w:cs="Arial"/>
          <w:lang w:val="en-GB"/>
        </w:rPr>
      </w:pPr>
    </w:p>
    <w:p w14:paraId="7C63CF56" w14:textId="77777777" w:rsidR="009126AB" w:rsidRPr="00C86A1B" w:rsidRDefault="009126AB" w:rsidP="001B344D">
      <w:pPr>
        <w:rPr>
          <w:rFonts w:ascii="Arial" w:hAnsi="Arial" w:cs="Arial"/>
          <w:b/>
          <w:lang w:val="en-US"/>
        </w:rPr>
      </w:pPr>
      <w:r w:rsidRPr="00136DD4">
        <w:rPr>
          <w:rFonts w:ascii="Arial" w:hAnsi="Arial" w:cs="Arial"/>
          <w:b/>
          <w:highlight w:val="yellow"/>
          <w:lang w:val="en-US"/>
        </w:rPr>
        <w:t>C1 LEVEL</w:t>
      </w:r>
    </w:p>
    <w:tbl>
      <w:tblPr>
        <w:tblW w:w="154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992"/>
        <w:gridCol w:w="1134"/>
        <w:gridCol w:w="1134"/>
        <w:gridCol w:w="1134"/>
        <w:gridCol w:w="1134"/>
        <w:gridCol w:w="993"/>
        <w:gridCol w:w="1701"/>
        <w:gridCol w:w="3543"/>
      </w:tblGrid>
      <w:tr w:rsidR="009126AB" w:rsidRPr="00C86A1B" w14:paraId="33BA2F1F" w14:textId="77777777" w:rsidTr="00CD6CA2">
        <w:trPr>
          <w:cantSplit/>
          <w:tblHeader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621D6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Course Title in Polish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CD182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Course Title in English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E15A3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Cycle of studies</w:t>
            </w:r>
          </w:p>
          <w:p w14:paraId="5FB0C489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0B010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Field of study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F05B1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Lecturehours</w:t>
            </w:r>
            <w:proofErr w:type="spellEnd"/>
          </w:p>
          <w:p w14:paraId="3A2A33C3" w14:textId="77777777" w:rsidR="009126AB" w:rsidRPr="00C86A1B" w:rsidRDefault="009126AB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Duration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09F3A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Class hours</w:t>
            </w:r>
          </w:p>
          <w:p w14:paraId="18B93051" w14:textId="77777777" w:rsidR="009126AB" w:rsidRPr="00C86A1B" w:rsidRDefault="009126AB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Du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ration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F4868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Lab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150968A9" w14:textId="77777777" w:rsidR="009126AB" w:rsidRPr="00C86A1B" w:rsidRDefault="009126AB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0E97E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ECTS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credits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A3CBE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</w:p>
          <w:p w14:paraId="36C90E9B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name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21205" w14:textId="77777777" w:rsidR="009126AB" w:rsidRPr="00C86A1B" w:rsidRDefault="009126AB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 e-mail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address</w:t>
            </w:r>
            <w:proofErr w:type="spellEnd"/>
          </w:p>
        </w:tc>
      </w:tr>
      <w:tr w:rsidR="009126AB" w:rsidRPr="00C86A1B" w14:paraId="2EBF6944" w14:textId="77777777" w:rsidTr="00CD6CA2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E81EC" w14:textId="77777777" w:rsidR="009126AB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t>Wykład monograficzny literaturoznawczy: „Wyobraźnia utopijna: teoria i praktyka”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ADD0E" w14:textId="77777777" w:rsidR="009126AB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  <w:lang w:val="en-US"/>
              </w:rPr>
              <w:t>Monographic Course in Literary Studies:„</w:t>
            </w:r>
            <w:proofErr w:type="spellStart"/>
            <w:r w:rsidRPr="00C86A1B">
              <w:rPr>
                <w:rFonts w:ascii="Arial" w:hAnsi="Arial" w:cs="Arial"/>
                <w:lang w:val="en-US"/>
              </w:rPr>
              <w:t>TheUtopian</w:t>
            </w:r>
            <w:proofErr w:type="spellEnd"/>
            <w:r w:rsidRPr="00C86A1B">
              <w:rPr>
                <w:rFonts w:ascii="Arial" w:hAnsi="Arial" w:cs="Arial"/>
                <w:lang w:val="en-US"/>
              </w:rPr>
              <w:t xml:space="preserve"> Imagination: Theory and Practice‟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F1CE9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4BA50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C543A" w14:textId="77777777" w:rsidR="009126AB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30</w:t>
            </w:r>
            <w:r w:rsidR="009126AB" w:rsidRPr="00C86A1B">
              <w:rPr>
                <w:rFonts w:ascii="Arial" w:eastAsia="Times New Roman" w:hAnsi="Arial" w:cs="Arial"/>
                <w:lang w:eastAsia="pl-PL"/>
              </w:rPr>
              <w:t xml:space="preserve"> 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7E6BF" w14:textId="77777777" w:rsidR="009126AB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C17A3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39192" w14:textId="77777777" w:rsidR="009126AB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46137" w14:textId="77777777" w:rsidR="009126AB" w:rsidRPr="00C86A1B" w:rsidRDefault="005F4394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Maxim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Shadurski</w:t>
            </w:r>
            <w:proofErr w:type="spellEnd"/>
            <w:r w:rsidR="009126AB" w:rsidRPr="00C86A1B">
              <w:rPr>
                <w:rFonts w:ascii="Arial" w:eastAsia="Times New Roman" w:hAnsi="Arial" w:cs="Arial"/>
                <w:lang w:eastAsia="pl-PL"/>
              </w:rPr>
              <w:t xml:space="preserve">, </w:t>
            </w:r>
            <w:proofErr w:type="spellStart"/>
            <w:r w:rsidR="009126AB" w:rsidRPr="00C86A1B">
              <w:rPr>
                <w:rFonts w:ascii="Arial" w:eastAsia="Times New Roman" w:hAnsi="Arial" w:cs="Arial"/>
                <w:lang w:eastAsia="pl-PL"/>
              </w:rPr>
              <w:t>PhD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21FEC" w14:textId="77777777" w:rsidR="009126AB" w:rsidRPr="00C86A1B" w:rsidRDefault="005F4394" w:rsidP="001B344D">
            <w:pPr>
              <w:spacing w:before="120" w:after="24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maxim.shadurski</w:t>
            </w:r>
            <w:r w:rsidR="009126AB" w:rsidRPr="00C86A1B">
              <w:rPr>
                <w:rFonts w:ascii="Arial" w:eastAsia="Times New Roman" w:hAnsi="Arial" w:cs="Arial"/>
                <w:lang w:eastAsia="pl-PL"/>
              </w:rPr>
              <w:t>@uws.edu.pl</w:t>
            </w:r>
          </w:p>
        </w:tc>
      </w:tr>
      <w:tr w:rsidR="009126AB" w:rsidRPr="00C86A1B" w14:paraId="4BA0D48B" w14:textId="77777777" w:rsidTr="00CD6CA2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628F4" w14:textId="77777777" w:rsidR="009126AB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t>Wykład monograficzny literaturoznawczy: Szekspir i kultura współczesna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DC48D" w14:textId="77777777" w:rsidR="009126AB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  <w:lang w:val="en-US"/>
              </w:rPr>
              <w:t>Monographic Lecture „Shakespeare and Contemporary Culture‟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A19A2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3DDC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FEAE1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30 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277EE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B628" w14:textId="77777777" w:rsidR="009126AB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C0E6C" w14:textId="77777777" w:rsidR="009126AB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222AC" w14:textId="77777777" w:rsidR="009126AB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Prof. Ludmiła Mnich,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PhD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8E75F" w14:textId="77777777" w:rsidR="009126AB" w:rsidRPr="00C86A1B" w:rsidRDefault="00134ED9" w:rsidP="001B344D">
            <w:pPr>
              <w:spacing w:before="120" w:after="24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ludmila.mnich</w:t>
            </w:r>
            <w:r w:rsidR="009126AB" w:rsidRPr="00C86A1B">
              <w:rPr>
                <w:rFonts w:ascii="Arial" w:eastAsia="Times New Roman" w:hAnsi="Arial" w:cs="Arial"/>
                <w:lang w:eastAsia="pl-PL"/>
              </w:rPr>
              <w:t>@uws.edu.pl</w:t>
            </w:r>
          </w:p>
        </w:tc>
      </w:tr>
      <w:tr w:rsidR="009126AB" w:rsidRPr="00C86A1B" w14:paraId="1089C857" w14:textId="77777777" w:rsidTr="00CD6CA2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6B8B3" w14:textId="77777777" w:rsidR="009126AB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lastRenderedPageBreak/>
              <w:t xml:space="preserve">Wykład monograficzny: „Tolkien i inni. Światy przedstawione </w:t>
            </w:r>
            <w:proofErr w:type="spellStart"/>
            <w:r w:rsidRPr="00C86A1B">
              <w:rPr>
                <w:rFonts w:ascii="Arial" w:hAnsi="Arial" w:cs="Arial"/>
              </w:rPr>
              <w:t>fantasy</w:t>
            </w:r>
            <w:proofErr w:type="spellEnd"/>
            <w:r w:rsidRPr="00C86A1B">
              <w:rPr>
                <w:rFonts w:ascii="Arial" w:hAnsi="Arial" w:cs="Arial"/>
              </w:rPr>
              <w:t xml:space="preserve"> w literaturze i ich adaptacjach filmowych”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8B3EC" w14:textId="77777777" w:rsidR="009126AB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  <w:lang w:val="en-US"/>
              </w:rPr>
              <w:t>Monographic Lecture “Tolkien and others. The worlds of fantasy in literature and their film adaptations”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B392E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D6862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A6D2A" w14:textId="77777777" w:rsidR="009126AB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30 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ABDF2" w14:textId="77777777" w:rsidR="009126AB" w:rsidRPr="00C86A1B" w:rsidRDefault="009126A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5D704" w14:textId="77777777" w:rsidR="009126AB" w:rsidRPr="00C86A1B" w:rsidRDefault="00A620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66FBA" w14:textId="77777777" w:rsidR="009126AB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8D9B0" w14:textId="77777777" w:rsidR="009126AB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Prof. Ludmiła Mnich</w:t>
            </w:r>
            <w:r w:rsidR="009126AB" w:rsidRPr="00C86A1B">
              <w:rPr>
                <w:rFonts w:ascii="Arial" w:eastAsia="Times New Roman" w:hAnsi="Arial" w:cs="Arial"/>
                <w:lang w:eastAsia="pl-PL"/>
              </w:rPr>
              <w:t xml:space="preserve">, </w:t>
            </w:r>
            <w:proofErr w:type="spellStart"/>
            <w:r w:rsidR="009126AB" w:rsidRPr="00C86A1B">
              <w:rPr>
                <w:rFonts w:ascii="Arial" w:eastAsia="Times New Roman" w:hAnsi="Arial" w:cs="Arial"/>
                <w:lang w:eastAsia="pl-PL"/>
              </w:rPr>
              <w:t>PhD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3E15F" w14:textId="77777777" w:rsidR="009126AB" w:rsidRPr="00C86A1B" w:rsidRDefault="00134ED9" w:rsidP="001B344D">
            <w:pPr>
              <w:spacing w:before="120" w:after="24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ludmila.mnich</w:t>
            </w:r>
            <w:r w:rsidR="009126AB" w:rsidRPr="00C86A1B">
              <w:rPr>
                <w:rFonts w:ascii="Arial" w:eastAsia="Times New Roman" w:hAnsi="Arial" w:cs="Arial"/>
                <w:lang w:eastAsia="pl-PL"/>
              </w:rPr>
              <w:t>@uws.edu.pl</w:t>
            </w:r>
          </w:p>
        </w:tc>
      </w:tr>
      <w:tr w:rsidR="00CD6CA2" w:rsidRPr="00D6014C" w14:paraId="7E3A12B8" w14:textId="77777777" w:rsidTr="00CD6CA2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76862" w14:textId="77777777" w:rsidR="00CD6CA2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hAnsi="Arial" w:cs="Arial"/>
              </w:rPr>
              <w:t>Język komunikacji współczesnej – konwersacje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C229D" w14:textId="77777777" w:rsidR="00CD6CA2" w:rsidRPr="00C86A1B" w:rsidRDefault="00134ED9" w:rsidP="001B344D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  <w:r w:rsidRPr="00C86A1B">
              <w:rPr>
                <w:rFonts w:ascii="Arial" w:hAnsi="Arial" w:cs="Arial"/>
                <w:lang w:val="en-US"/>
              </w:rPr>
              <w:t>Language of Contemporary Communication – Conversations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89E8D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765EE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E4C14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97555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6FE18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EABC0" w14:textId="77777777" w:rsidR="00CD6CA2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8DBD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Marcin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Sankowski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>, MA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D4CDA" w14:textId="77777777" w:rsidR="00CD6CA2" w:rsidRPr="00C86A1B" w:rsidRDefault="00CD6CA2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switlana.hajduk@uws.edu.pl</w:t>
            </w:r>
          </w:p>
        </w:tc>
      </w:tr>
      <w:tr w:rsidR="005F4394" w:rsidRPr="00D6014C" w14:paraId="55131587" w14:textId="77777777" w:rsidTr="005F4394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D20A5" w14:textId="77777777" w:rsidR="005F4394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hAnsi="Arial" w:cs="Arial"/>
              </w:rPr>
              <w:t>Sprawności zintegrowane: poziom C1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A20E5" w14:textId="77777777" w:rsidR="005F4394" w:rsidRPr="00C86A1B" w:rsidRDefault="00134ED9" w:rsidP="001B344D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  <w:r w:rsidRPr="00C86A1B">
              <w:rPr>
                <w:rFonts w:ascii="Arial" w:hAnsi="Arial" w:cs="Arial"/>
                <w:lang w:val="en-US"/>
              </w:rPr>
              <w:t>Integrated skills in English (C1)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CF1EB" w14:textId="77777777" w:rsidR="005F4394" w:rsidRPr="00C86A1B" w:rsidRDefault="005F4394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9A076" w14:textId="77777777" w:rsidR="005F4394" w:rsidRPr="00C86A1B" w:rsidRDefault="005F4394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D8B69" w14:textId="77777777" w:rsidR="005F4394" w:rsidRPr="00C86A1B" w:rsidRDefault="005F4394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A0BFE" w14:textId="77777777" w:rsidR="005F4394" w:rsidRPr="00C86A1B" w:rsidRDefault="005F4394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AE8BC" w14:textId="77777777" w:rsidR="005F4394" w:rsidRPr="00C86A1B" w:rsidRDefault="005F4394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F6FDB" w14:textId="77777777" w:rsidR="005F4394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2EC31" w14:textId="77777777" w:rsidR="005F4394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Jarosław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Wiliński</w:t>
            </w:r>
            <w:proofErr w:type="spellEnd"/>
            <w:r w:rsidR="005F4394" w:rsidRPr="00C86A1B">
              <w:rPr>
                <w:rFonts w:ascii="Arial" w:eastAsia="Times New Roman" w:hAnsi="Arial" w:cs="Arial"/>
                <w:lang w:val="en-GB" w:eastAsia="pl-PL"/>
              </w:rPr>
              <w:t>, MA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BE027" w14:textId="77777777" w:rsidR="005F4394" w:rsidRPr="00C86A1B" w:rsidRDefault="00134ED9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jaroslaw.wilinski</w:t>
            </w:r>
            <w:r w:rsidR="005F4394" w:rsidRPr="00C86A1B">
              <w:rPr>
                <w:rFonts w:ascii="Arial" w:eastAsia="Times New Roman" w:hAnsi="Arial" w:cs="Arial"/>
                <w:lang w:val="en-GB" w:eastAsia="pl-PL"/>
              </w:rPr>
              <w:t>@uws.edu.pl</w:t>
            </w:r>
          </w:p>
        </w:tc>
      </w:tr>
      <w:tr w:rsidR="005F4394" w:rsidRPr="00D6014C" w14:paraId="2BF4DED5" w14:textId="77777777" w:rsidTr="005F4394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DC252" w14:textId="77777777" w:rsidR="005F4394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hAnsi="Arial" w:cs="Arial"/>
              </w:rPr>
              <w:t>Literatura amerykańska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49B4E" w14:textId="77777777" w:rsidR="005F4394" w:rsidRPr="00C86A1B" w:rsidRDefault="00134ED9" w:rsidP="001B344D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  <w:r w:rsidRPr="00C86A1B">
              <w:rPr>
                <w:rFonts w:ascii="Arial" w:hAnsi="Arial" w:cs="Arial"/>
              </w:rPr>
              <w:t xml:space="preserve">American </w:t>
            </w:r>
            <w:proofErr w:type="spellStart"/>
            <w:r w:rsidRPr="00C86A1B">
              <w:rPr>
                <w:rFonts w:ascii="Arial" w:hAnsi="Arial" w:cs="Arial"/>
              </w:rPr>
              <w:t>Literature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6DF2B" w14:textId="77777777" w:rsidR="005F4394" w:rsidRPr="00C86A1B" w:rsidRDefault="005F4394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C5ABF" w14:textId="77777777" w:rsidR="005F4394" w:rsidRPr="00C86A1B" w:rsidRDefault="005F4394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24168" w14:textId="77777777" w:rsidR="005F4394" w:rsidRPr="00C86A1B" w:rsidRDefault="00C86A1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15 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3FB75" w14:textId="77777777" w:rsidR="005F4394" w:rsidRPr="00C86A1B" w:rsidRDefault="005F4394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2BF0D" w14:textId="77777777" w:rsidR="005F4394" w:rsidRPr="00C86A1B" w:rsidRDefault="005F4394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81FD5" w14:textId="77777777" w:rsidR="005F4394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D425" w14:textId="77777777" w:rsidR="005F4394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Dominika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Kozera</w:t>
            </w:r>
            <w:proofErr w:type="spellEnd"/>
            <w:r w:rsidR="005F4394" w:rsidRPr="00C86A1B">
              <w:rPr>
                <w:rFonts w:ascii="Arial" w:eastAsia="Times New Roman" w:hAnsi="Arial" w:cs="Arial"/>
                <w:lang w:val="en-GB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C57E5" w14:textId="77777777" w:rsidR="005F4394" w:rsidRPr="00C86A1B" w:rsidRDefault="00134ED9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dominika.kozera</w:t>
            </w:r>
            <w:r w:rsidR="005F4394" w:rsidRPr="00C86A1B">
              <w:rPr>
                <w:rFonts w:ascii="Arial" w:eastAsia="Times New Roman" w:hAnsi="Arial" w:cs="Arial"/>
                <w:lang w:val="en-GB" w:eastAsia="pl-PL"/>
              </w:rPr>
              <w:t>@uws.edu.pl</w:t>
            </w:r>
          </w:p>
        </w:tc>
      </w:tr>
    </w:tbl>
    <w:p w14:paraId="6C1567C5" w14:textId="77777777" w:rsidR="009126AB" w:rsidRPr="00C86A1B" w:rsidRDefault="009126AB" w:rsidP="001B344D">
      <w:pPr>
        <w:rPr>
          <w:rFonts w:ascii="Arial" w:hAnsi="Arial" w:cs="Arial"/>
          <w:lang w:val="en-GB"/>
        </w:rPr>
      </w:pPr>
    </w:p>
    <w:p w14:paraId="0C3ADAF8" w14:textId="77777777" w:rsidR="00CD6CA2" w:rsidRPr="00C86A1B" w:rsidRDefault="00CD6CA2" w:rsidP="001B344D">
      <w:pPr>
        <w:rPr>
          <w:rFonts w:ascii="Arial" w:hAnsi="Arial" w:cs="Arial"/>
          <w:b/>
          <w:lang w:val="en-GB"/>
        </w:rPr>
      </w:pPr>
      <w:r w:rsidRPr="00136DD4">
        <w:rPr>
          <w:rFonts w:ascii="Arial" w:hAnsi="Arial" w:cs="Arial"/>
          <w:b/>
          <w:highlight w:val="yellow"/>
          <w:lang w:val="en-GB"/>
        </w:rPr>
        <w:t>C2 LEVEL</w:t>
      </w:r>
    </w:p>
    <w:tbl>
      <w:tblPr>
        <w:tblW w:w="154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992"/>
        <w:gridCol w:w="1134"/>
        <w:gridCol w:w="1134"/>
        <w:gridCol w:w="1134"/>
        <w:gridCol w:w="1134"/>
        <w:gridCol w:w="993"/>
        <w:gridCol w:w="1701"/>
        <w:gridCol w:w="3543"/>
      </w:tblGrid>
      <w:tr w:rsidR="00CD6CA2" w:rsidRPr="00C86A1B" w14:paraId="60EA3005" w14:textId="77777777" w:rsidTr="00CD6CA2">
        <w:trPr>
          <w:cantSplit/>
          <w:tblHeader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F0CDF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lastRenderedPageBreak/>
              <w:t>Course Title in Polish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DAA5F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Course Title in English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DAC72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Cycle of studies</w:t>
            </w:r>
          </w:p>
          <w:p w14:paraId="3D9D5227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5799C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Field of study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72E89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Lecturehours</w:t>
            </w:r>
            <w:proofErr w:type="spellEnd"/>
          </w:p>
          <w:p w14:paraId="27C127F2" w14:textId="77777777" w:rsidR="00CD6CA2" w:rsidRPr="00C86A1B" w:rsidRDefault="00CD6CA2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Duration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6313A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Class hours</w:t>
            </w:r>
          </w:p>
          <w:p w14:paraId="2C3B4E65" w14:textId="77777777" w:rsidR="00CD6CA2" w:rsidRPr="00C86A1B" w:rsidRDefault="00CD6CA2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val="en-US" w:eastAsia="pl-PL"/>
              </w:rPr>
              <w:t>Du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ration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B47BD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Lab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4F3C0FB3" w14:textId="77777777" w:rsidR="00CD6CA2" w:rsidRPr="00C86A1B" w:rsidRDefault="00CD6CA2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3318D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ECTS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credits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0BACD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</w:p>
          <w:p w14:paraId="400B1660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name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63ACB" w14:textId="77777777" w:rsidR="00CD6CA2" w:rsidRPr="00C86A1B" w:rsidRDefault="00CD6CA2" w:rsidP="001B344D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  <w:r w:rsidRPr="00C86A1B">
              <w:rPr>
                <w:rFonts w:ascii="Arial" w:eastAsia="Times New Roman" w:hAnsi="Arial" w:cs="Arial"/>
                <w:b/>
                <w:lang w:eastAsia="pl-PL"/>
              </w:rPr>
              <w:t xml:space="preserve"> e-mail </w:t>
            </w:r>
            <w:proofErr w:type="spellStart"/>
            <w:r w:rsidRPr="00C86A1B">
              <w:rPr>
                <w:rFonts w:ascii="Arial" w:eastAsia="Times New Roman" w:hAnsi="Arial" w:cs="Arial"/>
                <w:b/>
                <w:lang w:eastAsia="pl-PL"/>
              </w:rPr>
              <w:t>address</w:t>
            </w:r>
            <w:proofErr w:type="spellEnd"/>
          </w:p>
        </w:tc>
      </w:tr>
      <w:tr w:rsidR="00CD6CA2" w:rsidRPr="00C86A1B" w14:paraId="68543DD3" w14:textId="77777777" w:rsidTr="00CD6CA2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12B73" w14:textId="77777777" w:rsidR="00CD6CA2" w:rsidRPr="00C86A1B" w:rsidRDefault="00134ED9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t>Business English w mediach – recepcja językowa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CA961" w14:textId="77777777" w:rsidR="00CD6CA2" w:rsidRPr="00C86A1B" w:rsidRDefault="008B51FD" w:rsidP="00C86A1B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</w:rPr>
              <w:t xml:space="preserve">Business English </w:t>
            </w:r>
            <w:r w:rsidR="00C86A1B" w:rsidRPr="00C86A1B">
              <w:rPr>
                <w:rFonts w:ascii="Arial" w:hAnsi="Arial" w:cs="Arial"/>
              </w:rPr>
              <w:t>in media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AB678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  <w:r w:rsidR="00DC17AF" w:rsidRPr="00C86A1B">
              <w:rPr>
                <w:rFonts w:ascii="Arial" w:eastAsia="Times New Roman" w:hAnsi="Arial" w:cs="Arial"/>
                <w:lang w:val="en-GB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6F755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B3445" w14:textId="77777777" w:rsidR="00CD6CA2" w:rsidRPr="00C86A1B" w:rsidRDefault="00C86A1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12457" w14:textId="77777777" w:rsidR="00CD6CA2" w:rsidRPr="00C86A1B" w:rsidRDefault="00DC17AF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BFF64" w14:textId="77777777" w:rsidR="00CD6CA2" w:rsidRPr="00C86A1B" w:rsidRDefault="00C86A1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15460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ED7CA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Elżbieta Zaniewicz</w:t>
            </w:r>
            <w:r w:rsidR="00CD6CA2" w:rsidRPr="00C86A1B">
              <w:rPr>
                <w:rFonts w:ascii="Arial" w:eastAsia="Times New Roman" w:hAnsi="Arial" w:cs="Arial"/>
                <w:lang w:eastAsia="pl-PL"/>
              </w:rPr>
              <w:t xml:space="preserve">, </w:t>
            </w:r>
            <w:proofErr w:type="spellStart"/>
            <w:r w:rsidR="00CD6CA2" w:rsidRPr="00C86A1B">
              <w:rPr>
                <w:rFonts w:ascii="Arial" w:eastAsia="Times New Roman" w:hAnsi="Arial" w:cs="Arial"/>
                <w:lang w:eastAsia="pl-PL"/>
              </w:rPr>
              <w:t>PhD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95664" w14:textId="77777777" w:rsidR="00CD6CA2" w:rsidRPr="00C86A1B" w:rsidRDefault="008B51FD" w:rsidP="001B344D">
            <w:pPr>
              <w:spacing w:before="120" w:after="24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elzbieta.zaniewicz</w:t>
            </w:r>
            <w:r w:rsidR="00CD6CA2" w:rsidRPr="00C86A1B">
              <w:rPr>
                <w:rFonts w:ascii="Arial" w:eastAsia="Times New Roman" w:hAnsi="Arial" w:cs="Arial"/>
                <w:lang w:eastAsia="pl-PL"/>
              </w:rPr>
              <w:t>@uws.edu.pl</w:t>
            </w:r>
          </w:p>
        </w:tc>
      </w:tr>
      <w:tr w:rsidR="00CD6CA2" w:rsidRPr="00D6014C" w14:paraId="13FB935E" w14:textId="77777777" w:rsidTr="00CD6CA2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4BF77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</w:rPr>
              <w:t>Business English - LEKSYKA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1FCB7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</w:rPr>
              <w:t>Business English - LEXIS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8D312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I</w:t>
            </w:r>
            <w:r w:rsidR="00DC17AF" w:rsidRPr="00C86A1B">
              <w:rPr>
                <w:rFonts w:ascii="Arial" w:eastAsia="Times New Roman" w:hAnsi="Arial" w:cs="Arial"/>
                <w:lang w:val="en-US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63B2C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8D476" w14:textId="77777777" w:rsidR="00CD6CA2" w:rsidRPr="00C86A1B" w:rsidRDefault="00C86A1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85AA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9995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7C643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DF013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Bartłomiej</w:t>
            </w:r>
            <w:proofErr w:type="spellEnd"/>
            <w:r w:rsidRPr="00C86A1B">
              <w:rPr>
                <w:rFonts w:ascii="Arial" w:eastAsia="Times New Roman" w:hAnsi="Arial" w:cs="Arial"/>
                <w:lang w:val="en-GB" w:eastAsia="pl-PL"/>
              </w:rPr>
              <w:t xml:space="preserve"> </w:t>
            </w:r>
            <w:proofErr w:type="spellStart"/>
            <w:r w:rsidRPr="00C86A1B">
              <w:rPr>
                <w:rFonts w:ascii="Arial" w:eastAsia="Times New Roman" w:hAnsi="Arial" w:cs="Arial"/>
                <w:lang w:val="en-GB" w:eastAsia="pl-PL"/>
              </w:rPr>
              <w:t>Biegajło</w:t>
            </w:r>
            <w:proofErr w:type="spellEnd"/>
            <w:r w:rsidR="00DC17AF" w:rsidRPr="00C86A1B">
              <w:rPr>
                <w:rFonts w:ascii="Arial" w:eastAsia="Times New Roman" w:hAnsi="Arial" w:cs="Arial"/>
                <w:lang w:val="en-GB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FECC9" w14:textId="77777777" w:rsidR="00CD6CA2" w:rsidRPr="00C86A1B" w:rsidRDefault="008B51FD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eastAsia="Times New Roman" w:hAnsi="Arial" w:cs="Arial"/>
                <w:lang w:val="en-GB" w:eastAsia="pl-PL"/>
              </w:rPr>
              <w:t>bartlomiej.biegajlo</w:t>
            </w:r>
            <w:r w:rsidR="00CD6CA2" w:rsidRPr="00C86A1B">
              <w:rPr>
                <w:rFonts w:ascii="Arial" w:eastAsia="Times New Roman" w:hAnsi="Arial" w:cs="Arial"/>
                <w:lang w:val="en-GB" w:eastAsia="pl-PL"/>
              </w:rPr>
              <w:t>@uws.edu.pl</w:t>
            </w:r>
          </w:p>
        </w:tc>
      </w:tr>
      <w:tr w:rsidR="00CD6CA2" w:rsidRPr="00D6014C" w14:paraId="1B5E1E89" w14:textId="77777777" w:rsidTr="00CD6CA2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14767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r w:rsidRPr="00C86A1B">
              <w:rPr>
                <w:rFonts w:ascii="Arial" w:hAnsi="Arial" w:cs="Arial"/>
              </w:rPr>
              <w:t>Europejskie systemy oświaty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D147C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GB" w:eastAsia="pl-PL"/>
              </w:rPr>
            </w:pPr>
            <w:proofErr w:type="spellStart"/>
            <w:r w:rsidRPr="00C86A1B">
              <w:rPr>
                <w:rFonts w:ascii="Arial" w:hAnsi="Arial" w:cs="Arial"/>
              </w:rPr>
              <w:t>European</w:t>
            </w:r>
            <w:proofErr w:type="spellEnd"/>
            <w:r w:rsidRPr="00C86A1B">
              <w:rPr>
                <w:rFonts w:ascii="Arial" w:hAnsi="Arial" w:cs="Arial"/>
              </w:rPr>
              <w:t xml:space="preserve"> </w:t>
            </w:r>
            <w:proofErr w:type="spellStart"/>
            <w:r w:rsidRPr="00C86A1B">
              <w:rPr>
                <w:rFonts w:ascii="Arial" w:hAnsi="Arial" w:cs="Arial"/>
              </w:rPr>
              <w:t>educational</w:t>
            </w:r>
            <w:proofErr w:type="spellEnd"/>
            <w:r w:rsidRPr="00C86A1B">
              <w:rPr>
                <w:rFonts w:ascii="Arial" w:hAnsi="Arial" w:cs="Arial"/>
              </w:rPr>
              <w:t xml:space="preserve"> </w:t>
            </w:r>
            <w:proofErr w:type="spellStart"/>
            <w:r w:rsidRPr="00C86A1B">
              <w:rPr>
                <w:rFonts w:ascii="Arial" w:hAnsi="Arial" w:cs="Arial"/>
              </w:rPr>
              <w:t>systems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79942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I</w:t>
            </w:r>
            <w:r w:rsidR="00DC17AF" w:rsidRPr="00C86A1B">
              <w:rPr>
                <w:rFonts w:ascii="Arial" w:eastAsia="Times New Roman" w:hAnsi="Arial" w:cs="Arial"/>
                <w:lang w:val="en-US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F6C5E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D2180" w14:textId="77777777" w:rsidR="00CD6CA2" w:rsidRPr="00C86A1B" w:rsidRDefault="00C86A1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30 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AECAF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6F6D3" w14:textId="77777777" w:rsidR="00CD6CA2" w:rsidRPr="00C86A1B" w:rsidRDefault="00C86A1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7E33A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51B76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 xml:space="preserve">Magdalena </w:t>
            </w:r>
            <w:proofErr w:type="spellStart"/>
            <w:r w:rsidRPr="00C86A1B">
              <w:rPr>
                <w:rFonts w:ascii="Arial" w:eastAsia="Times New Roman" w:hAnsi="Arial" w:cs="Arial"/>
                <w:lang w:val="en-US" w:eastAsia="pl-PL"/>
              </w:rPr>
              <w:t>Tomaszewska</w:t>
            </w:r>
            <w:proofErr w:type="spellEnd"/>
            <w:r w:rsidRPr="00C86A1B">
              <w:rPr>
                <w:rFonts w:ascii="Arial" w:eastAsia="Times New Roman" w:hAnsi="Arial" w:cs="Arial"/>
                <w:lang w:val="en-US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B4D38" w14:textId="77777777" w:rsidR="00CD6CA2" w:rsidRPr="00C86A1B" w:rsidRDefault="008B51FD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magdalena.tomaszewska</w:t>
            </w:r>
            <w:r w:rsidR="00CD6CA2" w:rsidRPr="00C86A1B">
              <w:rPr>
                <w:rFonts w:ascii="Arial" w:eastAsia="Times New Roman" w:hAnsi="Arial" w:cs="Arial"/>
                <w:lang w:val="en-US" w:eastAsia="pl-PL"/>
              </w:rPr>
              <w:t>@uws.edu.pl</w:t>
            </w:r>
          </w:p>
        </w:tc>
      </w:tr>
      <w:tr w:rsidR="00CD6CA2" w:rsidRPr="00D6014C" w14:paraId="648CAABE" w14:textId="77777777" w:rsidTr="00CD6CA2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6224C" w14:textId="77777777" w:rsidR="00CD6CA2" w:rsidRPr="00C86A1B" w:rsidRDefault="008B51FD" w:rsidP="001B344D">
            <w:pPr>
              <w:spacing w:after="0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t>Prakseologia przekładu i etyka zawodu tłumacza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E7DC0" w14:textId="77777777" w:rsidR="00315328" w:rsidRPr="00C86A1B" w:rsidRDefault="008B51FD" w:rsidP="001B344D">
            <w:pPr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  <w:lang w:val="en-US"/>
              </w:rPr>
              <w:t xml:space="preserve">Translation praxeology and </w:t>
            </w:r>
            <w:proofErr w:type="spellStart"/>
            <w:r w:rsidRPr="00C86A1B">
              <w:rPr>
                <w:rFonts w:ascii="Arial" w:hAnsi="Arial" w:cs="Arial"/>
                <w:lang w:val="en-US"/>
              </w:rPr>
              <w:t>translator‟s</w:t>
            </w:r>
            <w:proofErr w:type="spellEnd"/>
            <w:r w:rsidRPr="00C86A1B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C86A1B">
              <w:rPr>
                <w:rFonts w:ascii="Arial" w:hAnsi="Arial" w:cs="Arial"/>
                <w:lang w:val="en-US"/>
              </w:rPr>
              <w:t>proffesional</w:t>
            </w:r>
            <w:proofErr w:type="spellEnd"/>
            <w:r w:rsidRPr="00C86A1B">
              <w:rPr>
                <w:rFonts w:ascii="Arial" w:hAnsi="Arial" w:cs="Arial"/>
                <w:lang w:val="en-US"/>
              </w:rPr>
              <w:t xml:space="preserve"> ethics</w:t>
            </w:r>
          </w:p>
          <w:p w14:paraId="6CCAF4CE" w14:textId="77777777" w:rsidR="00CD6CA2" w:rsidRPr="00C86A1B" w:rsidRDefault="00CD6CA2" w:rsidP="001B344D">
            <w:pPr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E7CAB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I</w:t>
            </w:r>
            <w:r w:rsidR="00DC17AF" w:rsidRPr="00C86A1B">
              <w:rPr>
                <w:rFonts w:ascii="Arial" w:eastAsia="Times New Roman" w:hAnsi="Arial" w:cs="Arial"/>
                <w:lang w:val="en-US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19372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268C2" w14:textId="77777777" w:rsidR="00CD6CA2" w:rsidRPr="00C86A1B" w:rsidRDefault="00C86A1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15 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9CD58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76DE7" w14:textId="77777777" w:rsidR="00CD6CA2" w:rsidRPr="00C86A1B" w:rsidRDefault="00C86A1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014F4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0ACE9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 xml:space="preserve">Katarzyna </w:t>
            </w:r>
            <w:proofErr w:type="spellStart"/>
            <w:r w:rsidRPr="00C86A1B">
              <w:rPr>
                <w:rFonts w:ascii="Arial" w:eastAsia="Times New Roman" w:hAnsi="Arial" w:cs="Arial"/>
                <w:lang w:val="en-US" w:eastAsia="pl-PL"/>
              </w:rPr>
              <w:t>Mroczyńska</w:t>
            </w:r>
            <w:proofErr w:type="spellEnd"/>
            <w:r w:rsidR="00CD6CA2" w:rsidRPr="00C86A1B">
              <w:rPr>
                <w:rFonts w:ascii="Arial" w:eastAsia="Times New Roman" w:hAnsi="Arial" w:cs="Arial"/>
                <w:lang w:val="en-US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61912" w14:textId="77777777" w:rsidR="00CD6CA2" w:rsidRPr="00C86A1B" w:rsidRDefault="008B51FD" w:rsidP="001B344D">
            <w:pPr>
              <w:spacing w:before="120" w:after="24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katarzyna.mroczynska</w:t>
            </w:r>
            <w:r w:rsidR="00CD6CA2" w:rsidRPr="00C86A1B">
              <w:rPr>
                <w:rFonts w:ascii="Arial" w:eastAsia="Times New Roman" w:hAnsi="Arial" w:cs="Arial"/>
                <w:lang w:val="en-US" w:eastAsia="pl-PL"/>
              </w:rPr>
              <w:t>@uws.edu.pl</w:t>
            </w:r>
          </w:p>
        </w:tc>
      </w:tr>
      <w:tr w:rsidR="00CD6CA2" w:rsidRPr="00C86A1B" w14:paraId="0246B137" w14:textId="77777777" w:rsidTr="00CD6CA2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F27C0" w14:textId="77777777" w:rsidR="00CD6CA2" w:rsidRPr="00C86A1B" w:rsidRDefault="008B51FD" w:rsidP="001B344D">
            <w:pPr>
              <w:spacing w:after="0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t>Sprawności zintegrowane C2 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4935E" w14:textId="77777777" w:rsidR="00315328" w:rsidRPr="00C86A1B" w:rsidRDefault="008B51FD" w:rsidP="001B344D">
            <w:pPr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  <w:lang w:val="en-US"/>
              </w:rPr>
              <w:t xml:space="preserve">Integrated skills in English (C2) 2 </w:t>
            </w:r>
          </w:p>
          <w:p w14:paraId="563653D7" w14:textId="77777777" w:rsidR="00CD6CA2" w:rsidRPr="00C86A1B" w:rsidRDefault="00315328" w:rsidP="001B344D">
            <w:pPr>
              <w:tabs>
                <w:tab w:val="left" w:pos="1273"/>
              </w:tabs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ab/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B3F03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I</w:t>
            </w:r>
            <w:r w:rsidR="00DC17AF" w:rsidRPr="00C86A1B">
              <w:rPr>
                <w:rFonts w:ascii="Arial" w:eastAsia="Times New Roman" w:hAnsi="Arial" w:cs="Arial"/>
                <w:lang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D431C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 xml:space="preserve">English </w:t>
            </w:r>
            <w:proofErr w:type="spellStart"/>
            <w:r w:rsidRPr="00C86A1B">
              <w:rPr>
                <w:rFonts w:ascii="Arial" w:eastAsia="Times New Roman" w:hAnsi="Arial" w:cs="Arial"/>
                <w:lang w:eastAsia="pl-PL"/>
              </w:rPr>
              <w:t>Philology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46E19" w14:textId="77777777" w:rsidR="00CD6CA2" w:rsidRPr="00C86A1B" w:rsidRDefault="00C86A1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0A89F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1B934" w14:textId="77777777" w:rsidR="00CD6CA2" w:rsidRPr="00C86A1B" w:rsidRDefault="00C86A1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AA068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8AF8A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Iwona Czyżak,</w:t>
            </w:r>
            <w:r w:rsidR="00CD6CA2" w:rsidRPr="00C86A1B">
              <w:rPr>
                <w:rFonts w:ascii="Arial" w:eastAsia="Times New Roman" w:hAnsi="Arial" w:cs="Arial"/>
                <w:lang w:eastAsia="pl-PL"/>
              </w:rPr>
              <w:t xml:space="preserve"> </w:t>
            </w:r>
            <w:proofErr w:type="spellStart"/>
            <w:r w:rsidR="00CD6CA2" w:rsidRPr="00C86A1B">
              <w:rPr>
                <w:rFonts w:ascii="Arial" w:eastAsia="Times New Roman" w:hAnsi="Arial" w:cs="Arial"/>
                <w:lang w:eastAsia="pl-PL"/>
              </w:rPr>
              <w:t>PhD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32F34" w14:textId="77777777" w:rsidR="00CD6CA2" w:rsidRPr="00C86A1B" w:rsidRDefault="008B51FD" w:rsidP="001B344D">
            <w:pPr>
              <w:spacing w:before="120" w:after="24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iwona.czyżak</w:t>
            </w:r>
            <w:r w:rsidR="00CD6CA2" w:rsidRPr="00C86A1B">
              <w:rPr>
                <w:rFonts w:ascii="Arial" w:eastAsia="Times New Roman" w:hAnsi="Arial" w:cs="Arial"/>
                <w:lang w:eastAsia="pl-PL"/>
              </w:rPr>
              <w:t>@uws.edu.pl</w:t>
            </w:r>
          </w:p>
        </w:tc>
      </w:tr>
      <w:tr w:rsidR="00CD6CA2" w:rsidRPr="00C86A1B" w14:paraId="2DA4F9B6" w14:textId="77777777" w:rsidTr="00CD6CA2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93DDB" w14:textId="77777777" w:rsidR="00CD6CA2" w:rsidRPr="00C86A1B" w:rsidRDefault="008B51FD" w:rsidP="001B344D">
            <w:pPr>
              <w:spacing w:after="0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hAnsi="Arial" w:cs="Arial"/>
              </w:rPr>
              <w:t>Tekst naukowy i jego struktura 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E137" w14:textId="77777777" w:rsidR="00CD6CA2" w:rsidRPr="00C86A1B" w:rsidRDefault="008B51FD" w:rsidP="001B344D">
            <w:pPr>
              <w:spacing w:before="120" w:after="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hAnsi="Arial" w:cs="Arial"/>
                <w:lang w:val="en-US"/>
              </w:rPr>
              <w:t>Research text and its structure 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ABFB1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I</w:t>
            </w:r>
            <w:r w:rsidR="00DC17AF" w:rsidRPr="00C86A1B">
              <w:rPr>
                <w:rFonts w:ascii="Arial" w:eastAsia="Times New Roman" w:hAnsi="Arial" w:cs="Arial"/>
                <w:lang w:val="en-US" w:eastAsia="pl-PL"/>
              </w:rPr>
              <w:t>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8B26F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20A97" w14:textId="77777777" w:rsidR="00CD6CA2" w:rsidRPr="00C86A1B" w:rsidRDefault="00C86A1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D1A85" w14:textId="77777777" w:rsidR="00CD6CA2" w:rsidRPr="00C86A1B" w:rsidRDefault="00CD6CA2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F4E17" w14:textId="77777777" w:rsidR="00CD6CA2" w:rsidRPr="00C86A1B" w:rsidRDefault="00C86A1B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7FE0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DA512" w14:textId="77777777" w:rsidR="00CD6CA2" w:rsidRPr="00C86A1B" w:rsidRDefault="008B51FD" w:rsidP="001B344D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 xml:space="preserve">Oksana </w:t>
            </w:r>
            <w:proofErr w:type="spellStart"/>
            <w:r w:rsidRPr="00C86A1B">
              <w:rPr>
                <w:rFonts w:ascii="Arial" w:eastAsia="Times New Roman" w:hAnsi="Arial" w:cs="Arial"/>
                <w:lang w:val="en-US" w:eastAsia="pl-PL"/>
              </w:rPr>
              <w:t>Blashkiv</w:t>
            </w:r>
            <w:proofErr w:type="spellEnd"/>
            <w:r w:rsidR="00315328" w:rsidRPr="00C86A1B">
              <w:rPr>
                <w:rFonts w:ascii="Arial" w:eastAsia="Times New Roman" w:hAnsi="Arial" w:cs="Arial"/>
                <w:lang w:eastAsia="pl-PL"/>
              </w:rPr>
              <w:t xml:space="preserve">, </w:t>
            </w:r>
            <w:proofErr w:type="spellStart"/>
            <w:r w:rsidR="00315328" w:rsidRPr="00C86A1B">
              <w:rPr>
                <w:rFonts w:ascii="Arial" w:eastAsia="Times New Roman" w:hAnsi="Arial" w:cs="Arial"/>
                <w:lang w:eastAsia="pl-PL"/>
              </w:rPr>
              <w:t>PhD</w:t>
            </w:r>
            <w:proofErr w:type="spellEnd"/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25E36" w14:textId="77777777" w:rsidR="00CD6CA2" w:rsidRPr="00C86A1B" w:rsidRDefault="008B51FD" w:rsidP="001B344D">
            <w:pPr>
              <w:spacing w:before="120" w:after="240" w:line="288" w:lineRule="auto"/>
              <w:rPr>
                <w:rFonts w:ascii="Arial" w:eastAsia="Times New Roman" w:hAnsi="Arial" w:cs="Arial"/>
                <w:lang w:eastAsia="pl-PL"/>
              </w:rPr>
            </w:pPr>
            <w:r w:rsidRPr="00C86A1B">
              <w:rPr>
                <w:rFonts w:ascii="Arial" w:eastAsia="Times New Roman" w:hAnsi="Arial" w:cs="Arial"/>
                <w:lang w:eastAsia="pl-PL"/>
              </w:rPr>
              <w:t>oksana.blashkiv</w:t>
            </w:r>
            <w:r w:rsidR="00CD6CA2" w:rsidRPr="00C86A1B">
              <w:rPr>
                <w:rFonts w:ascii="Arial" w:eastAsia="Times New Roman" w:hAnsi="Arial" w:cs="Arial"/>
                <w:lang w:eastAsia="pl-PL"/>
              </w:rPr>
              <w:t>@uws.edu.pl</w:t>
            </w:r>
          </w:p>
        </w:tc>
      </w:tr>
      <w:tr w:rsidR="008B51FD" w:rsidRPr="00D6014C" w14:paraId="5B7B4069" w14:textId="77777777" w:rsidTr="008B51FD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C9405" w14:textId="77777777" w:rsidR="008B51FD" w:rsidRPr="00C86A1B" w:rsidRDefault="008B51FD" w:rsidP="008B51FD">
            <w:pPr>
              <w:spacing w:after="0"/>
              <w:rPr>
                <w:rFonts w:ascii="Arial" w:hAnsi="Arial" w:cs="Arial"/>
              </w:rPr>
            </w:pPr>
            <w:r w:rsidRPr="00C86A1B">
              <w:rPr>
                <w:rFonts w:ascii="Arial" w:hAnsi="Arial" w:cs="Arial"/>
              </w:rPr>
              <w:lastRenderedPageBreak/>
              <w:t>Business English – konwersacje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75E4B" w14:textId="77777777" w:rsidR="008B51FD" w:rsidRPr="00C86A1B" w:rsidRDefault="008B51FD" w:rsidP="008B51FD">
            <w:pPr>
              <w:spacing w:before="120" w:after="0" w:line="288" w:lineRule="auto"/>
              <w:rPr>
                <w:rFonts w:ascii="Arial" w:hAnsi="Arial" w:cs="Arial"/>
                <w:lang w:val="en-US"/>
              </w:rPr>
            </w:pPr>
            <w:r w:rsidRPr="00C86A1B">
              <w:rPr>
                <w:rFonts w:ascii="Arial" w:hAnsi="Arial" w:cs="Arial"/>
              </w:rPr>
              <w:t xml:space="preserve">Business English – </w:t>
            </w:r>
            <w:proofErr w:type="spellStart"/>
            <w:r w:rsidRPr="00C86A1B">
              <w:rPr>
                <w:rFonts w:ascii="Arial" w:hAnsi="Arial" w:cs="Arial"/>
              </w:rPr>
              <w:t>conversations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9369C" w14:textId="77777777" w:rsidR="008B51FD" w:rsidRPr="00C86A1B" w:rsidRDefault="008B51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II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0A1E3" w14:textId="77777777" w:rsidR="008B51FD" w:rsidRPr="00C86A1B" w:rsidRDefault="008B51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F698B" w14:textId="77777777" w:rsidR="008B51FD" w:rsidRPr="00C86A1B" w:rsidRDefault="008B51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0B86F" w14:textId="77777777" w:rsidR="008B51FD" w:rsidRPr="00C86A1B" w:rsidRDefault="008B51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06A58" w14:textId="77777777" w:rsidR="008B51FD" w:rsidRPr="00C86A1B" w:rsidRDefault="008B51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C7AB9" w14:textId="77777777" w:rsidR="008B51FD" w:rsidRPr="00C86A1B" w:rsidRDefault="008B51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CF35B" w14:textId="77777777" w:rsidR="008B51FD" w:rsidRPr="00C86A1B" w:rsidRDefault="008B51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proofErr w:type="spellStart"/>
            <w:r w:rsidRPr="00C86A1B">
              <w:rPr>
                <w:rFonts w:ascii="Arial" w:eastAsia="Times New Roman" w:hAnsi="Arial" w:cs="Arial"/>
                <w:lang w:val="en-US" w:eastAsia="pl-PL"/>
              </w:rPr>
              <w:t>Elżbieta</w:t>
            </w:r>
            <w:proofErr w:type="spellEnd"/>
            <w:r w:rsidRPr="00C86A1B">
              <w:rPr>
                <w:rFonts w:ascii="Arial" w:eastAsia="Times New Roman" w:hAnsi="Arial" w:cs="Arial"/>
                <w:lang w:val="en-US" w:eastAsia="pl-PL"/>
              </w:rPr>
              <w:t xml:space="preserve"> </w:t>
            </w:r>
            <w:proofErr w:type="spellStart"/>
            <w:r w:rsidRPr="00C86A1B">
              <w:rPr>
                <w:rFonts w:ascii="Arial" w:eastAsia="Times New Roman" w:hAnsi="Arial" w:cs="Arial"/>
                <w:lang w:val="en-US" w:eastAsia="pl-PL"/>
              </w:rPr>
              <w:t>Zaniewicz</w:t>
            </w:r>
            <w:proofErr w:type="spellEnd"/>
            <w:r w:rsidRPr="00C86A1B">
              <w:rPr>
                <w:rFonts w:ascii="Arial" w:eastAsia="Times New Roman" w:hAnsi="Arial" w:cs="Arial"/>
                <w:lang w:val="en-US" w:eastAsia="pl-PL"/>
              </w:rPr>
              <w:t>, PhD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0D654" w14:textId="77777777" w:rsidR="008B51FD" w:rsidRPr="00C86A1B" w:rsidRDefault="008B51FD" w:rsidP="008B51FD">
            <w:pPr>
              <w:spacing w:before="120" w:after="24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elzbieta.zaniewicz@uws.edu.pl</w:t>
            </w:r>
          </w:p>
        </w:tc>
      </w:tr>
      <w:tr w:rsidR="008B51FD" w:rsidRPr="00D6014C" w14:paraId="13B244D7" w14:textId="77777777" w:rsidTr="008B51FD">
        <w:trPr>
          <w:cantSplit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2EB91" w14:textId="77777777" w:rsidR="008B51FD" w:rsidRPr="00C86A1B" w:rsidRDefault="008B51FD" w:rsidP="008B51FD">
            <w:pPr>
              <w:spacing w:after="0"/>
              <w:rPr>
                <w:rFonts w:ascii="Arial" w:hAnsi="Arial" w:cs="Arial"/>
              </w:rPr>
            </w:pPr>
            <w:r w:rsidRPr="00C86A1B">
              <w:rPr>
                <w:rFonts w:ascii="Arial" w:hAnsi="Arial" w:cs="Arial"/>
              </w:rPr>
              <w:t>Dydaktyka języka angielskiego w szkole ponadpodstawowej 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3D0F9" w14:textId="77777777" w:rsidR="008B51FD" w:rsidRPr="00C86A1B" w:rsidRDefault="008B51FD" w:rsidP="008B51FD">
            <w:pPr>
              <w:spacing w:before="120" w:after="0" w:line="288" w:lineRule="auto"/>
              <w:rPr>
                <w:rFonts w:ascii="Arial" w:hAnsi="Arial" w:cs="Arial"/>
                <w:lang w:val="en-US"/>
              </w:rPr>
            </w:pPr>
            <w:r w:rsidRPr="00C86A1B">
              <w:rPr>
                <w:rFonts w:ascii="Arial" w:hAnsi="Arial" w:cs="Arial"/>
                <w:lang w:val="en-US"/>
              </w:rPr>
              <w:t>Methodology of Teaching English in Secondary School 2</w:t>
            </w:r>
            <w:r w:rsidRPr="00C86A1B">
              <w:rPr>
                <w:rFonts w:ascii="Arial" w:hAnsi="Arial" w:cs="Arial"/>
                <w:lang w:val="en-US"/>
              </w:rPr>
              <w:tab/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4BC3E" w14:textId="77777777" w:rsidR="008B51FD" w:rsidRPr="00C86A1B" w:rsidRDefault="008B51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II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683EC" w14:textId="77777777" w:rsidR="008B51FD" w:rsidRPr="00C86A1B" w:rsidRDefault="008B51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English Philology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FAFB4" w14:textId="77777777" w:rsidR="008B51FD" w:rsidRPr="00C86A1B" w:rsidRDefault="008B51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15 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4645C" w14:textId="77777777" w:rsidR="008B51FD" w:rsidRPr="00C86A1B" w:rsidRDefault="008B51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ADA57" w14:textId="77777777" w:rsidR="008B51FD" w:rsidRPr="00C86A1B" w:rsidRDefault="00C86A1B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30 h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708EE" w14:textId="77777777" w:rsidR="008B51FD" w:rsidRPr="00C86A1B" w:rsidRDefault="008B51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E7DAF" w14:textId="77777777" w:rsidR="008B51FD" w:rsidRPr="00C86A1B" w:rsidRDefault="008B51FD" w:rsidP="008B51FD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 xml:space="preserve">Ewelina </w:t>
            </w:r>
            <w:proofErr w:type="spellStart"/>
            <w:r w:rsidRPr="00C86A1B">
              <w:rPr>
                <w:rFonts w:ascii="Arial" w:eastAsia="Times New Roman" w:hAnsi="Arial" w:cs="Arial"/>
                <w:lang w:val="en-US" w:eastAsia="pl-PL"/>
              </w:rPr>
              <w:t>Chwedczuk</w:t>
            </w:r>
            <w:proofErr w:type="spellEnd"/>
            <w:r w:rsidRPr="00C86A1B">
              <w:rPr>
                <w:rFonts w:ascii="Arial" w:eastAsia="Times New Roman" w:hAnsi="Arial" w:cs="Arial"/>
                <w:lang w:val="en-US" w:eastAsia="pl-PL"/>
              </w:rPr>
              <w:t>, MA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879B7" w14:textId="77777777" w:rsidR="008B51FD" w:rsidRPr="00C86A1B" w:rsidRDefault="008B51FD" w:rsidP="008B51FD">
            <w:pPr>
              <w:spacing w:before="120" w:after="24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C86A1B">
              <w:rPr>
                <w:rFonts w:ascii="Arial" w:eastAsia="Times New Roman" w:hAnsi="Arial" w:cs="Arial"/>
                <w:lang w:val="en-US" w:eastAsia="pl-PL"/>
              </w:rPr>
              <w:t>ewelina.chwedczuk@uws.edu.pl</w:t>
            </w:r>
          </w:p>
        </w:tc>
      </w:tr>
    </w:tbl>
    <w:p w14:paraId="39079A0A" w14:textId="77777777" w:rsidR="00CD6CA2" w:rsidRPr="00C86A1B" w:rsidRDefault="00CD6CA2" w:rsidP="001B344D">
      <w:pPr>
        <w:rPr>
          <w:rFonts w:ascii="Arial" w:hAnsi="Arial" w:cs="Arial"/>
          <w:lang w:val="en-US"/>
        </w:rPr>
      </w:pPr>
    </w:p>
    <w:sectPr w:rsidR="00CD6CA2" w:rsidRPr="00C86A1B" w:rsidSect="00B9488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9DB"/>
    <w:rsid w:val="000113BE"/>
    <w:rsid w:val="00034042"/>
    <w:rsid w:val="00082568"/>
    <w:rsid w:val="00097172"/>
    <w:rsid w:val="000E26F1"/>
    <w:rsid w:val="00134ED9"/>
    <w:rsid w:val="00136DD4"/>
    <w:rsid w:val="00153B7F"/>
    <w:rsid w:val="001738B2"/>
    <w:rsid w:val="001778CC"/>
    <w:rsid w:val="00190DA7"/>
    <w:rsid w:val="00194CD0"/>
    <w:rsid w:val="001958AD"/>
    <w:rsid w:val="001B118A"/>
    <w:rsid w:val="001B344D"/>
    <w:rsid w:val="001E3D4C"/>
    <w:rsid w:val="00215687"/>
    <w:rsid w:val="00221A84"/>
    <w:rsid w:val="002727AE"/>
    <w:rsid w:val="002B14CC"/>
    <w:rsid w:val="002F548C"/>
    <w:rsid w:val="002F626C"/>
    <w:rsid w:val="0030287C"/>
    <w:rsid w:val="00315328"/>
    <w:rsid w:val="00315DFC"/>
    <w:rsid w:val="00332D45"/>
    <w:rsid w:val="00355C76"/>
    <w:rsid w:val="003B5287"/>
    <w:rsid w:val="00411A44"/>
    <w:rsid w:val="00482035"/>
    <w:rsid w:val="004D119B"/>
    <w:rsid w:val="004F3D3B"/>
    <w:rsid w:val="004F72D5"/>
    <w:rsid w:val="005352B8"/>
    <w:rsid w:val="00545709"/>
    <w:rsid w:val="00575898"/>
    <w:rsid w:val="00591D9E"/>
    <w:rsid w:val="005B34EF"/>
    <w:rsid w:val="005F2E87"/>
    <w:rsid w:val="005F4394"/>
    <w:rsid w:val="005F6029"/>
    <w:rsid w:val="006242CA"/>
    <w:rsid w:val="00635D6E"/>
    <w:rsid w:val="00646439"/>
    <w:rsid w:val="00656423"/>
    <w:rsid w:val="00660FAB"/>
    <w:rsid w:val="0066562C"/>
    <w:rsid w:val="006902FE"/>
    <w:rsid w:val="006B5F48"/>
    <w:rsid w:val="006D264C"/>
    <w:rsid w:val="006F0E0C"/>
    <w:rsid w:val="006F7B13"/>
    <w:rsid w:val="00725F5F"/>
    <w:rsid w:val="007E7810"/>
    <w:rsid w:val="007F6BA3"/>
    <w:rsid w:val="0085474C"/>
    <w:rsid w:val="008922CD"/>
    <w:rsid w:val="008A2BA9"/>
    <w:rsid w:val="008A7D4B"/>
    <w:rsid w:val="008B51FD"/>
    <w:rsid w:val="009126AB"/>
    <w:rsid w:val="00943092"/>
    <w:rsid w:val="009524C0"/>
    <w:rsid w:val="009623E5"/>
    <w:rsid w:val="009B3058"/>
    <w:rsid w:val="00A02EC7"/>
    <w:rsid w:val="00A0316D"/>
    <w:rsid w:val="00A620FD"/>
    <w:rsid w:val="00A704C5"/>
    <w:rsid w:val="00A83A94"/>
    <w:rsid w:val="00A94F0E"/>
    <w:rsid w:val="00A96594"/>
    <w:rsid w:val="00AA306B"/>
    <w:rsid w:val="00AB1966"/>
    <w:rsid w:val="00AD7FC0"/>
    <w:rsid w:val="00B270C3"/>
    <w:rsid w:val="00B41908"/>
    <w:rsid w:val="00B92BB9"/>
    <w:rsid w:val="00B94888"/>
    <w:rsid w:val="00C22A24"/>
    <w:rsid w:val="00C34103"/>
    <w:rsid w:val="00C47150"/>
    <w:rsid w:val="00C70F1C"/>
    <w:rsid w:val="00C86A1B"/>
    <w:rsid w:val="00CB2BA9"/>
    <w:rsid w:val="00CB6F4E"/>
    <w:rsid w:val="00CD6CA2"/>
    <w:rsid w:val="00CF65B5"/>
    <w:rsid w:val="00D40D35"/>
    <w:rsid w:val="00D5743E"/>
    <w:rsid w:val="00D60018"/>
    <w:rsid w:val="00D6014C"/>
    <w:rsid w:val="00D75EAE"/>
    <w:rsid w:val="00DA0E77"/>
    <w:rsid w:val="00DC17AF"/>
    <w:rsid w:val="00E65C11"/>
    <w:rsid w:val="00E8544A"/>
    <w:rsid w:val="00EF01C6"/>
    <w:rsid w:val="00EF1E02"/>
    <w:rsid w:val="00EF69DB"/>
    <w:rsid w:val="00F36444"/>
    <w:rsid w:val="00F432C6"/>
    <w:rsid w:val="00F76420"/>
    <w:rsid w:val="00FE6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23DF4"/>
  <w15:docId w15:val="{3BB16B18-A2BE-4EA3-98BD-7DCBBE06C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617B"/>
  </w:style>
  <w:style w:type="paragraph" w:styleId="Nagwek1">
    <w:name w:val="heading 1"/>
    <w:basedOn w:val="Normalny"/>
    <w:next w:val="Normalny"/>
    <w:link w:val="Nagwek1Znak"/>
    <w:uiPriority w:val="9"/>
    <w:qFormat/>
    <w:rsid w:val="00AA30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1A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242CA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411A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2B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A30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06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9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36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89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757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683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44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87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825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5893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7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758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63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28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5124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416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58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50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42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653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08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387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1009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przedmiotów dostępna cyfrowo Erasmus+ na semestr zimowy i letni 2021/2022  Instytut Pedagogiki</vt:lpstr>
    </vt:vector>
  </TitlesOfParts>
  <Company>Microsoft</Company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przedmiotów dostępna cyfrowo Erasmus+ na semestr zimowy i letni 2021/2022  Instytut Pedagogiki</dc:title>
  <dc:creator>Agnieszka Roguska</dc:creator>
  <cp:lastModifiedBy>Izunia</cp:lastModifiedBy>
  <cp:revision>2</cp:revision>
  <cp:lastPrinted>2023-03-09T08:45:00Z</cp:lastPrinted>
  <dcterms:created xsi:type="dcterms:W3CDTF">2026-11-03T09:01:00Z</dcterms:created>
  <dcterms:modified xsi:type="dcterms:W3CDTF">2026-11-03T09:01:00Z</dcterms:modified>
</cp:coreProperties>
</file>