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093D" w14:textId="51B562F0" w:rsidR="0007696A" w:rsidRPr="00AA28DD" w:rsidRDefault="0007696A" w:rsidP="0007696A">
      <w:pPr>
        <w:pStyle w:val="Nagwek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</w:pPr>
      <w:r w:rsidRPr="00AA28D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 xml:space="preserve">Course </w:t>
      </w:r>
      <w:r w:rsidRPr="00CB00E0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>Offer  Winter semester 202</w:t>
      </w:r>
      <w:r w:rsidR="0047658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>5</w:t>
      </w:r>
      <w:r w:rsidRPr="00CB00E0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 xml:space="preserve"> </w:t>
      </w:r>
      <w:r w:rsidR="00AA28DD" w:rsidRPr="00CB00E0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>–</w:t>
      </w:r>
      <w:r w:rsidRPr="00CB00E0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 xml:space="preserve"> 202</w:t>
      </w:r>
      <w:r w:rsidR="0047658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>6</w:t>
      </w:r>
      <w:r w:rsidRPr="00AA28D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br/>
        <w:t>The Institute of Management and Quality Sciences</w:t>
      </w:r>
    </w:p>
    <w:p w14:paraId="1B445369" w14:textId="798C9B87" w:rsidR="0007696A" w:rsidRPr="00AA28DD" w:rsidRDefault="0007696A" w:rsidP="0007696A">
      <w:pPr>
        <w:spacing w:before="120" w:after="120" w:line="360" w:lineRule="auto"/>
        <w:rPr>
          <w:rFonts w:ascii="Times New Roman" w:eastAsia="Times New Roman" w:hAnsi="Times New Roman" w:cs="Times New Roman"/>
          <w:b/>
          <w:lang w:val="en-US" w:eastAsia="pl-PL"/>
        </w:rPr>
      </w:pPr>
      <w:r w:rsidRPr="00AA28DD">
        <w:rPr>
          <w:rFonts w:ascii="Times New Roman" w:eastAsia="Times New Roman" w:hAnsi="Times New Roman" w:cs="Times New Roman"/>
          <w:b/>
          <w:lang w:val="en-US" w:eastAsia="pl-PL"/>
        </w:rPr>
        <w:t xml:space="preserve">Erasmus+ Coordinator’s name: </w:t>
      </w:r>
      <w:proofErr w:type="spellStart"/>
      <w:r w:rsidR="0047658F">
        <w:rPr>
          <w:rFonts w:ascii="Times New Roman" w:eastAsia="Times New Roman" w:hAnsi="Times New Roman" w:cs="Times New Roman"/>
          <w:b/>
          <w:lang w:val="en-US" w:eastAsia="pl-PL"/>
        </w:rPr>
        <w:t>mgr</w:t>
      </w:r>
      <w:proofErr w:type="spellEnd"/>
      <w:r w:rsidR="0047658F">
        <w:rPr>
          <w:rFonts w:ascii="Times New Roman" w:eastAsia="Times New Roman" w:hAnsi="Times New Roman" w:cs="Times New Roman"/>
          <w:b/>
          <w:lang w:val="en-US" w:eastAsia="pl-PL"/>
        </w:rPr>
        <w:t xml:space="preserve"> Adriana </w:t>
      </w:r>
      <w:proofErr w:type="spellStart"/>
      <w:r w:rsidR="0047658F">
        <w:rPr>
          <w:rFonts w:ascii="Times New Roman" w:eastAsia="Times New Roman" w:hAnsi="Times New Roman" w:cs="Times New Roman"/>
          <w:b/>
          <w:lang w:val="en-US" w:eastAsia="pl-PL"/>
        </w:rPr>
        <w:t>Drożdż</w:t>
      </w:r>
      <w:proofErr w:type="spellEnd"/>
      <w:r w:rsidR="0047658F">
        <w:rPr>
          <w:rFonts w:ascii="Times New Roman" w:eastAsia="Times New Roman" w:hAnsi="Times New Roman" w:cs="Times New Roman"/>
          <w:b/>
          <w:lang w:val="en-US" w:eastAsia="pl-PL"/>
        </w:rPr>
        <w:t xml:space="preserve">, </w:t>
      </w:r>
      <w:r w:rsidRPr="00AA28DD">
        <w:rPr>
          <w:rFonts w:ascii="Times New Roman" w:eastAsia="Times New Roman" w:hAnsi="Times New Roman" w:cs="Times New Roman"/>
          <w:b/>
          <w:lang w:val="en-US" w:eastAsia="pl-PL"/>
        </w:rPr>
        <w:t xml:space="preserve">  e-mail address: </w:t>
      </w:r>
      <w:r w:rsidR="0047658F" w:rsidRPr="0047658F">
        <w:rPr>
          <w:rFonts w:ascii="Times New Roman" w:eastAsia="Times New Roman" w:hAnsi="Times New Roman" w:cs="Times New Roman"/>
          <w:b/>
          <w:color w:val="2F5496" w:themeColor="accent1" w:themeShade="BF"/>
          <w:lang w:val="en-US" w:eastAsia="pl-PL"/>
        </w:rPr>
        <w:t>adriana.drozdz@uws.edu.pl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701"/>
        <w:gridCol w:w="992"/>
        <w:gridCol w:w="1134"/>
        <w:gridCol w:w="1559"/>
        <w:gridCol w:w="1134"/>
        <w:gridCol w:w="992"/>
        <w:gridCol w:w="1701"/>
        <w:gridCol w:w="3402"/>
      </w:tblGrid>
      <w:tr w:rsidR="0007696A" w:rsidRPr="00AA28DD" w14:paraId="74CB8E60" w14:textId="77777777" w:rsidTr="00AA28DD">
        <w:trPr>
          <w:trHeight w:val="122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0AC5A" w14:textId="77777777" w:rsidR="0007696A" w:rsidRPr="00AA28DD" w:rsidRDefault="0007696A" w:rsidP="00CC5B66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Course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Title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in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BDED" w14:textId="77777777" w:rsidR="0007696A" w:rsidRPr="00AA28DD" w:rsidRDefault="0007696A" w:rsidP="00CC5B66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Course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Title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in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2702" w14:textId="77777777" w:rsidR="0007696A" w:rsidRPr="00AA28DD" w:rsidRDefault="0007696A" w:rsidP="00CC5B66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Cycle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of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studies</w:t>
            </w:r>
            <w:proofErr w:type="spellEnd"/>
          </w:p>
          <w:p w14:paraId="659C3F95" w14:textId="77777777" w:rsidR="0007696A" w:rsidRPr="00AA28DD" w:rsidRDefault="0007696A" w:rsidP="00CC5B66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1863" w14:textId="77777777" w:rsidR="0007696A" w:rsidRPr="00AA28DD" w:rsidRDefault="0007696A" w:rsidP="00CC5B66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Field of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5EF6" w14:textId="77777777" w:rsidR="0007696A" w:rsidRPr="00AA28DD" w:rsidRDefault="0007696A" w:rsidP="00CC5B66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Lecture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hours</w:t>
            </w:r>
            <w:proofErr w:type="spellEnd"/>
          </w:p>
          <w:p w14:paraId="60EBEAC4" w14:textId="77777777" w:rsidR="0007696A" w:rsidRPr="00AA28DD" w:rsidRDefault="0007696A" w:rsidP="00CC5B66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5484" w14:textId="77777777" w:rsidR="0007696A" w:rsidRPr="00AA28DD" w:rsidRDefault="0007696A" w:rsidP="00CC5B66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Class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hours</w:t>
            </w:r>
            <w:proofErr w:type="spellEnd"/>
          </w:p>
          <w:p w14:paraId="1CA93AB3" w14:textId="77777777" w:rsidR="0007696A" w:rsidRPr="00AA28DD" w:rsidRDefault="0007696A" w:rsidP="00CC5B66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DAA57" w14:textId="77777777" w:rsidR="0007696A" w:rsidRPr="00AA28DD" w:rsidRDefault="0007696A" w:rsidP="00CC5B66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ECTS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C7FC2" w14:textId="77777777" w:rsidR="0007696A" w:rsidRPr="00AA28DD" w:rsidRDefault="0007696A" w:rsidP="00CC5B66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Lecturer’s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DF923" w14:textId="77777777" w:rsidR="0007696A" w:rsidRPr="00AA28DD" w:rsidRDefault="0007696A" w:rsidP="00CC5B66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Lecturer’s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e-mail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b/>
                <w:lang w:eastAsia="pl-PL"/>
              </w:rPr>
              <w:t>address</w:t>
            </w:r>
            <w:proofErr w:type="spellEnd"/>
          </w:p>
        </w:tc>
      </w:tr>
      <w:tr w:rsidR="0007696A" w:rsidRPr="00AA28DD" w14:paraId="515FDCF2" w14:textId="77777777" w:rsidTr="00AA28DD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F0D6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Logistyka produkcji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143C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Logistics of manufacturing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417A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AC93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Logistics, </w:t>
            </w: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3rd semester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79A3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542D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4D1D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3AAA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Dr Marek </w:t>
            </w:r>
            <w:proofErr w:type="spellStart"/>
            <w:r w:rsidRPr="00AA28DD">
              <w:rPr>
                <w:rFonts w:ascii="Times New Roman" w:hAnsi="Times New Roman" w:cs="Times New Roman"/>
                <w:color w:val="000000" w:themeColor="text1"/>
              </w:rPr>
              <w:t>Szajczy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A392A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marek.szajczyk@u</w:t>
            </w:r>
            <w:r w:rsidR="00E04506" w:rsidRPr="00AA28DD">
              <w:rPr>
                <w:rFonts w:ascii="Times New Roman" w:hAnsi="Times New Roman" w:cs="Times New Roman"/>
                <w:color w:val="000000" w:themeColor="text1"/>
              </w:rPr>
              <w:t>ws</w:t>
            </w:r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.edu.pl, </w:t>
            </w:r>
          </w:p>
        </w:tc>
      </w:tr>
      <w:tr w:rsidR="0007696A" w:rsidRPr="0047658F" w14:paraId="5A036A91" w14:textId="77777777" w:rsidTr="00AA28DD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FDD6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Zarządzanie jakością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F75A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Quality management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EDCB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6421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Management</w:t>
            </w:r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,  </w:t>
            </w: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5th semester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2897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2A8E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739C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0268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Dr Marcin </w:t>
            </w:r>
            <w:proofErr w:type="spellStart"/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Chrząścik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4EB6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marcin.chrzascik@u</w:t>
            </w:r>
            <w:r w:rsidR="00E04506"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ws</w:t>
            </w: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.edu.pl</w:t>
            </w:r>
          </w:p>
        </w:tc>
      </w:tr>
      <w:tr w:rsidR="0007696A" w:rsidRPr="00AA28DD" w14:paraId="77044242" w14:textId="77777777" w:rsidTr="00AA28DD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1D55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Sieć kanałów dystrybucji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2BDB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Network of distribution channels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5291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4EA1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Logistics, </w:t>
            </w: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5th semester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5B0B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85B2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C930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3A3D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Dr Radosław </w:t>
            </w:r>
            <w:proofErr w:type="spellStart"/>
            <w:r w:rsidRPr="00AA28DD">
              <w:rPr>
                <w:rFonts w:ascii="Times New Roman" w:hAnsi="Times New Roman" w:cs="Times New Roman"/>
                <w:color w:val="000000" w:themeColor="text1"/>
              </w:rPr>
              <w:t>Korneć</w:t>
            </w:r>
            <w:proofErr w:type="spellEnd"/>
            <w:r w:rsidRPr="00AA28DD">
              <w:rPr>
                <w:rFonts w:ascii="Times New Roman" w:hAnsi="Times New Roman" w:cs="Times New Roman"/>
                <w:color w:val="000000" w:themeColor="text1"/>
              </w:rPr>
              <w:t>, Dr Stanisław Szarek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FD1D" w14:textId="77777777" w:rsidR="0007696A" w:rsidRPr="00AA28DD" w:rsidRDefault="0007696A" w:rsidP="00F40FD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radoslaw.kornec@u</w:t>
            </w:r>
            <w:r w:rsidR="00E04506" w:rsidRPr="00AA28DD">
              <w:rPr>
                <w:rFonts w:ascii="Times New Roman" w:hAnsi="Times New Roman" w:cs="Times New Roman"/>
                <w:color w:val="000000" w:themeColor="text1"/>
              </w:rPr>
              <w:t>ws</w:t>
            </w:r>
            <w:r w:rsidRPr="00AA28DD">
              <w:rPr>
                <w:rFonts w:ascii="Times New Roman" w:hAnsi="Times New Roman" w:cs="Times New Roman"/>
                <w:color w:val="000000" w:themeColor="text1"/>
              </w:rPr>
              <w:t>.edu.pl, stanislaw.szarek@u</w:t>
            </w:r>
            <w:r w:rsidR="00E04506" w:rsidRPr="00AA28DD">
              <w:rPr>
                <w:rFonts w:ascii="Times New Roman" w:hAnsi="Times New Roman" w:cs="Times New Roman"/>
                <w:color w:val="000000" w:themeColor="text1"/>
              </w:rPr>
              <w:t>ws</w:t>
            </w:r>
            <w:r w:rsidRPr="00AA28DD">
              <w:rPr>
                <w:rFonts w:ascii="Times New Roman" w:hAnsi="Times New Roman" w:cs="Times New Roman"/>
                <w:color w:val="000000" w:themeColor="text1"/>
              </w:rPr>
              <w:t>.edu.pl</w:t>
            </w:r>
          </w:p>
        </w:tc>
      </w:tr>
      <w:tr w:rsidR="0007696A" w:rsidRPr="00AA28DD" w14:paraId="0C86740A" w14:textId="77777777" w:rsidTr="00AA28DD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E093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Finanse przedsiębiorstwa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5852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AA28DD">
              <w:rPr>
                <w:rFonts w:ascii="Times New Roman" w:hAnsi="Times New Roman" w:cs="Times New Roman"/>
                <w:b/>
                <w:color w:val="000000" w:themeColor="text1"/>
              </w:rPr>
              <w:t>Corporate</w:t>
            </w:r>
            <w:proofErr w:type="spellEnd"/>
            <w:r w:rsidRPr="00AA28D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A28DD">
              <w:rPr>
                <w:rFonts w:ascii="Times New Roman" w:hAnsi="Times New Roman" w:cs="Times New Roman"/>
                <w:b/>
                <w:color w:val="000000" w:themeColor="text1"/>
              </w:rPr>
              <w:t>finance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116F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D2BF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Logistics</w:t>
            </w: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,  5th semester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DA4E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B1FB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ED9C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443A" w14:textId="77777777" w:rsidR="0007696A" w:rsidRPr="00F40FD6" w:rsidRDefault="0007696A" w:rsidP="00F40FD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Dr</w:t>
            </w:r>
            <w:r w:rsidR="00A43DFC">
              <w:rPr>
                <w:rFonts w:ascii="Times New Roman" w:hAnsi="Times New Roman" w:cs="Times New Roman"/>
              </w:rPr>
              <w:t xml:space="preserve"> Jolanta Brodowska-Szewczuk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34A6" w14:textId="77777777" w:rsidR="0007696A" w:rsidRPr="00AA28DD" w:rsidRDefault="00A43DFC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</w:rPr>
              <w:t>jolanta.brodowska-szewczuk@uws.edu.pl</w:t>
            </w:r>
          </w:p>
        </w:tc>
      </w:tr>
      <w:tr w:rsidR="0007696A" w:rsidRPr="00AA28DD" w14:paraId="1235E190" w14:textId="77777777" w:rsidTr="00AA28DD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4BCC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Badania marketingowe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9260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b/>
                <w:color w:val="000000" w:themeColor="text1"/>
              </w:rPr>
              <w:t xml:space="preserve">Marketing </w:t>
            </w:r>
            <w:proofErr w:type="spellStart"/>
            <w:r w:rsidRPr="00AA28DD">
              <w:rPr>
                <w:rFonts w:ascii="Times New Roman" w:hAnsi="Times New Roman" w:cs="Times New Roman"/>
                <w:b/>
                <w:color w:val="000000" w:themeColor="text1"/>
              </w:rPr>
              <w:t>research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285F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First-cycle studies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8087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Management, 5th semester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A7D7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B30E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F2A9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F750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Dr Marcin </w:t>
            </w:r>
            <w:proofErr w:type="spellStart"/>
            <w:r w:rsidRPr="00AA28DD">
              <w:rPr>
                <w:rFonts w:ascii="Times New Roman" w:hAnsi="Times New Roman" w:cs="Times New Roman"/>
                <w:color w:val="000000" w:themeColor="text1"/>
              </w:rPr>
              <w:t>Chrząścik</w:t>
            </w:r>
            <w:proofErr w:type="spellEnd"/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0FD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AA28DD">
              <w:rPr>
                <w:rFonts w:ascii="Times New Roman" w:hAnsi="Times New Roman" w:cs="Times New Roman"/>
                <w:color w:val="000000" w:themeColor="text1"/>
              </w:rPr>
              <w:t>Dr Ola Bareja-</w:t>
            </w:r>
            <w:proofErr w:type="spellStart"/>
            <w:r w:rsidRPr="00AA28DD">
              <w:rPr>
                <w:rFonts w:ascii="Times New Roman" w:hAnsi="Times New Roman" w:cs="Times New Roman"/>
                <w:color w:val="000000" w:themeColor="text1"/>
              </w:rPr>
              <w:t>Wawryszuk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FA190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</w:rPr>
              <w:t>marcin.chrzascik@u</w:t>
            </w:r>
            <w:r w:rsidR="00E04506" w:rsidRPr="00AA28DD">
              <w:rPr>
                <w:rFonts w:ascii="Times New Roman" w:hAnsi="Times New Roman" w:cs="Times New Roman"/>
              </w:rPr>
              <w:t>ws</w:t>
            </w:r>
            <w:r w:rsidRPr="00AA28DD">
              <w:rPr>
                <w:rFonts w:ascii="Times New Roman" w:hAnsi="Times New Roman" w:cs="Times New Roman"/>
              </w:rPr>
              <w:t>.edu.pl</w:t>
            </w:r>
            <w:r w:rsidRPr="00AA28DD">
              <w:rPr>
                <w:rFonts w:ascii="Times New Roman" w:hAnsi="Times New Roman" w:cs="Times New Roman"/>
                <w:color w:val="000000" w:themeColor="text1"/>
              </w:rPr>
              <w:t>, ola.bareja-wawryszuk@</w:t>
            </w:r>
            <w:r w:rsidR="00E04506" w:rsidRPr="00AA28DD">
              <w:rPr>
                <w:rFonts w:ascii="Times New Roman" w:hAnsi="Times New Roman" w:cs="Times New Roman"/>
                <w:color w:val="000000" w:themeColor="text1"/>
              </w:rPr>
              <w:t>uws</w:t>
            </w:r>
            <w:r w:rsidRPr="00AA28DD">
              <w:rPr>
                <w:rFonts w:ascii="Times New Roman" w:hAnsi="Times New Roman" w:cs="Times New Roman"/>
                <w:color w:val="000000" w:themeColor="text1"/>
              </w:rPr>
              <w:t>.edu.pl</w:t>
            </w:r>
          </w:p>
        </w:tc>
      </w:tr>
      <w:tr w:rsidR="0007696A" w:rsidRPr="00AA28DD" w14:paraId="42B555B1" w14:textId="77777777" w:rsidTr="00AA28DD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1965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Koncepcje zarządzania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077E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Conceptions of management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3168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Second-cycle studies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4B4E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Management, 1st semester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EF16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13A7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E6C2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41F9" w14:textId="77777777" w:rsidR="0007696A" w:rsidRPr="00AA28DD" w:rsidRDefault="00E04506" w:rsidP="00E04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8DD">
              <w:rPr>
                <w:rFonts w:ascii="Times New Roman" w:hAnsi="Times New Roman" w:cs="Times New Roman"/>
                <w:color w:val="000000"/>
              </w:rPr>
              <w:t xml:space="preserve">  profesor  dr hab. Tomasz Jałowiec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A85A" w14:textId="77777777" w:rsidR="0007696A" w:rsidRPr="00AA28DD" w:rsidRDefault="00E04506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tomasz.jalowiec@uws.edu.pl</w:t>
            </w:r>
          </w:p>
        </w:tc>
      </w:tr>
      <w:tr w:rsidR="0007696A" w:rsidRPr="00AA28DD" w14:paraId="5570DE50" w14:textId="77777777" w:rsidTr="00AA28DD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4EB4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Monitoring i ochrona środowiska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1C57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b/>
                <w:lang w:val="en-GB"/>
              </w:rPr>
              <w:t>Monitoring and environmental protection in the logistics activities aspect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245A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Second-</w:t>
            </w:r>
            <w:proofErr w:type="spellStart"/>
            <w:r w:rsidRPr="00AA28DD">
              <w:rPr>
                <w:rFonts w:ascii="Times New Roman" w:hAnsi="Times New Roman" w:cs="Times New Roman"/>
                <w:color w:val="000000" w:themeColor="text1"/>
              </w:rPr>
              <w:t>cycle</w:t>
            </w:r>
            <w:proofErr w:type="spellEnd"/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A28DD">
              <w:rPr>
                <w:rFonts w:ascii="Times New Roman" w:hAnsi="Times New Roman" w:cs="Times New Roman"/>
                <w:color w:val="000000" w:themeColor="text1"/>
              </w:rPr>
              <w:t>studies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5627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Logistics</w:t>
            </w: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,3rd semester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FE9D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D554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E0F0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46E9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Dr Marek </w:t>
            </w:r>
            <w:proofErr w:type="spellStart"/>
            <w:r w:rsidRPr="00AA28DD">
              <w:rPr>
                <w:rFonts w:ascii="Times New Roman" w:hAnsi="Times New Roman" w:cs="Times New Roman"/>
                <w:color w:val="000000" w:themeColor="text1"/>
              </w:rPr>
              <w:t>Szajczyk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0586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marek.szajczyk@u</w:t>
            </w:r>
            <w:r w:rsidR="00E04506" w:rsidRPr="00AA28DD">
              <w:rPr>
                <w:rFonts w:ascii="Times New Roman" w:hAnsi="Times New Roman" w:cs="Times New Roman"/>
              </w:rPr>
              <w:t>ws</w:t>
            </w:r>
            <w:r w:rsidRPr="00AA28DD">
              <w:rPr>
                <w:rFonts w:ascii="Times New Roman" w:hAnsi="Times New Roman" w:cs="Times New Roman"/>
              </w:rPr>
              <w:t>.edu.pl</w:t>
            </w:r>
          </w:p>
        </w:tc>
      </w:tr>
      <w:tr w:rsidR="0007696A" w:rsidRPr="00AA28DD" w14:paraId="3E7A2321" w14:textId="77777777" w:rsidTr="00AA28DD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8DD5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Zarządzanie strategiczne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1E5D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Strategic management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A488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Second-</w:t>
            </w:r>
            <w:proofErr w:type="spellStart"/>
            <w:r w:rsidRPr="00AA28DD">
              <w:rPr>
                <w:rFonts w:ascii="Times New Roman" w:hAnsi="Times New Roman" w:cs="Times New Roman"/>
                <w:color w:val="000000" w:themeColor="text1"/>
              </w:rPr>
              <w:t>cycle</w:t>
            </w:r>
            <w:proofErr w:type="spellEnd"/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A28DD">
              <w:rPr>
                <w:rFonts w:ascii="Times New Roman" w:hAnsi="Times New Roman" w:cs="Times New Roman"/>
                <w:color w:val="000000" w:themeColor="text1"/>
              </w:rPr>
              <w:t>studies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F1F1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Logistics</w:t>
            </w: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,3rd semester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59D4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0B75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61A5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BE20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Dr hab. Marzena Wójcik- Augustyniak, prof. </w:t>
            </w:r>
            <w:r w:rsidR="00E04506" w:rsidRPr="00AA28DD">
              <w:rPr>
                <w:rFonts w:ascii="Times New Roman" w:hAnsi="Times New Roman" w:cs="Times New Roman"/>
                <w:color w:val="000000" w:themeColor="text1"/>
              </w:rPr>
              <w:t>uczelni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9A88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marzena.wojcik-augustyniak@u</w:t>
            </w:r>
            <w:r w:rsidR="00E04506" w:rsidRPr="00AA28DD">
              <w:rPr>
                <w:rFonts w:ascii="Times New Roman" w:hAnsi="Times New Roman" w:cs="Times New Roman"/>
                <w:color w:val="000000" w:themeColor="text1"/>
              </w:rPr>
              <w:t>ws</w:t>
            </w:r>
            <w:r w:rsidRPr="00AA28DD">
              <w:rPr>
                <w:rFonts w:ascii="Times New Roman" w:hAnsi="Times New Roman" w:cs="Times New Roman"/>
                <w:color w:val="000000" w:themeColor="text1"/>
              </w:rPr>
              <w:t>.edu.pl</w:t>
            </w:r>
          </w:p>
        </w:tc>
      </w:tr>
      <w:tr w:rsidR="0007696A" w:rsidRPr="00AA28DD" w14:paraId="4E7C7F96" w14:textId="77777777" w:rsidTr="00AA28DD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8D04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Centra logistyczne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BF19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Logistic centers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0A9C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Second-cycle studies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C521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Logistics</w:t>
            </w: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,1st  semester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879C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58FE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E2A3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634D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Dr Regina </w:t>
            </w:r>
            <w:proofErr w:type="spellStart"/>
            <w:r w:rsidRPr="00AA28DD">
              <w:rPr>
                <w:rFonts w:ascii="Times New Roman" w:hAnsi="Times New Roman" w:cs="Times New Roman"/>
                <w:color w:val="000000" w:themeColor="text1"/>
              </w:rPr>
              <w:t>Demianiuk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63E0" w14:textId="77777777" w:rsidR="0007696A" w:rsidRPr="00AA28DD" w:rsidRDefault="0007696A" w:rsidP="00CC5B6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regina.demianiuk@u</w:t>
            </w:r>
            <w:r w:rsidR="00E04506" w:rsidRPr="00AA28DD">
              <w:rPr>
                <w:rFonts w:ascii="Times New Roman" w:hAnsi="Times New Roman" w:cs="Times New Roman"/>
                <w:color w:val="000000" w:themeColor="text1"/>
              </w:rPr>
              <w:t>ws</w:t>
            </w:r>
            <w:r w:rsidRPr="00AA28DD">
              <w:rPr>
                <w:rFonts w:ascii="Times New Roman" w:hAnsi="Times New Roman" w:cs="Times New Roman"/>
                <w:color w:val="000000" w:themeColor="text1"/>
              </w:rPr>
              <w:t>.edu.pl</w:t>
            </w:r>
          </w:p>
        </w:tc>
      </w:tr>
      <w:tr w:rsidR="00AA28DD" w:rsidRPr="00AA28DD" w14:paraId="57AD5986" w14:textId="77777777" w:rsidTr="00AA28DD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7709" w14:textId="77777777" w:rsidR="00AA28DD" w:rsidRPr="00AA28DD" w:rsidRDefault="00AA28DD" w:rsidP="00AA28D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 xml:space="preserve">Język angielski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4A11" w14:textId="77777777" w:rsidR="00AA28DD" w:rsidRPr="00AA28DD" w:rsidRDefault="00AA28DD" w:rsidP="00AA28DD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A28DD">
              <w:rPr>
                <w:rFonts w:ascii="Times New Roman" w:hAnsi="Times New Roman" w:cs="Times New Roman"/>
                <w:b/>
              </w:rPr>
              <w:t xml:space="preserve">English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580E" w14:textId="77777777" w:rsidR="00AA28DD" w:rsidRPr="00AA28DD" w:rsidRDefault="00AA28DD" w:rsidP="00AA28D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First-cycle studies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B785" w14:textId="77777777" w:rsidR="00AA28DD" w:rsidRPr="00AA28DD" w:rsidRDefault="00AA28DD" w:rsidP="00AA28D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Logistics</w:t>
            </w: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,3st  semester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707C" w14:textId="77777777" w:rsidR="00AA28DD" w:rsidRPr="00AA28DD" w:rsidRDefault="00AA28DD" w:rsidP="00AA28D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38F5" w14:textId="77777777" w:rsidR="00AA28DD" w:rsidRPr="00AA28DD" w:rsidRDefault="00AA28DD" w:rsidP="00AA28D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0F36" w14:textId="77777777" w:rsidR="00AA28DD" w:rsidRPr="00AA28DD" w:rsidRDefault="00AA28DD" w:rsidP="00AA28D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601" w14:textId="77777777" w:rsidR="00AA28DD" w:rsidRPr="00AA28DD" w:rsidRDefault="00AA28DD" w:rsidP="00AA28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DD">
              <w:rPr>
                <w:rFonts w:ascii="Times New Roman" w:hAnsi="Times New Roman" w:cs="Times New Roman"/>
              </w:rPr>
              <w:t>dr inż. Maria Markowska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7E5C" w14:textId="77777777" w:rsidR="00AA28DD" w:rsidRPr="00AA28DD" w:rsidRDefault="00AA28DD" w:rsidP="00AA28D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28DD">
              <w:rPr>
                <w:rFonts w:ascii="Times New Roman" w:hAnsi="Times New Roman" w:cs="Times New Roman"/>
                <w:color w:val="000000" w:themeColor="text1"/>
              </w:rPr>
              <w:t>maria.markowska@uws.edu.pl</w:t>
            </w:r>
          </w:p>
        </w:tc>
      </w:tr>
    </w:tbl>
    <w:p w14:paraId="30505C2C" w14:textId="77777777" w:rsidR="0007696A" w:rsidRPr="00AA28DD" w:rsidRDefault="0007696A" w:rsidP="0007696A">
      <w:pPr>
        <w:rPr>
          <w:rFonts w:ascii="Times New Roman" w:hAnsi="Times New Roman" w:cs="Times New Roman"/>
        </w:rPr>
      </w:pPr>
    </w:p>
    <w:p w14:paraId="15ECCC71" w14:textId="77777777" w:rsidR="0007696A" w:rsidRPr="00AA28DD" w:rsidRDefault="0007696A" w:rsidP="0007696A">
      <w:pPr>
        <w:rPr>
          <w:rFonts w:ascii="Times New Roman" w:hAnsi="Times New Roman" w:cs="Times New Roman"/>
        </w:rPr>
      </w:pPr>
    </w:p>
    <w:p w14:paraId="386BD754" w14:textId="77777777" w:rsidR="0007696A" w:rsidRPr="00AA28DD" w:rsidRDefault="0007696A">
      <w:pPr>
        <w:rPr>
          <w:rFonts w:ascii="Times New Roman" w:hAnsi="Times New Roman" w:cs="Times New Roman"/>
        </w:rPr>
      </w:pPr>
    </w:p>
    <w:sectPr w:rsidR="0007696A" w:rsidRPr="00AA28DD" w:rsidSect="00C31D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85"/>
    <w:rsid w:val="0007696A"/>
    <w:rsid w:val="0009778D"/>
    <w:rsid w:val="001A3452"/>
    <w:rsid w:val="0045488E"/>
    <w:rsid w:val="0047658F"/>
    <w:rsid w:val="0056221D"/>
    <w:rsid w:val="00672835"/>
    <w:rsid w:val="00762C22"/>
    <w:rsid w:val="0096386D"/>
    <w:rsid w:val="00A43DFC"/>
    <w:rsid w:val="00AA28DD"/>
    <w:rsid w:val="00C31D85"/>
    <w:rsid w:val="00C81EBD"/>
    <w:rsid w:val="00CB00E0"/>
    <w:rsid w:val="00E04506"/>
    <w:rsid w:val="00EE4E03"/>
    <w:rsid w:val="00F40FD6"/>
    <w:rsid w:val="00FB79D5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1F5A"/>
  <w15:chartTrackingRefBased/>
  <w15:docId w15:val="{A202393D-A480-47A6-9CC2-5FDE155F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D8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3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31D85"/>
    <w:rPr>
      <w:color w:val="0563C1" w:themeColor="hyperlink"/>
      <w:u w:val="single"/>
    </w:rPr>
  </w:style>
  <w:style w:type="paragraph" w:customStyle="1" w:styleId="Default">
    <w:name w:val="Default"/>
    <w:rsid w:val="00C31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Serwis Aparatury UPH w Siedlcach</cp:lastModifiedBy>
  <cp:revision>2</cp:revision>
  <dcterms:created xsi:type="dcterms:W3CDTF">2025-04-15T06:59:00Z</dcterms:created>
  <dcterms:modified xsi:type="dcterms:W3CDTF">2025-04-15T06:59:00Z</dcterms:modified>
</cp:coreProperties>
</file>