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6934" w14:textId="19BFB009" w:rsidR="008B5151" w:rsidRPr="00C93520" w:rsidRDefault="008B5151" w:rsidP="008B5151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Course Offer 202</w:t>
      </w:r>
      <w:r w:rsidR="00A479C6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5</w:t>
      </w:r>
      <w:r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–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202</w:t>
      </w:r>
      <w:r w:rsidR="00A479C6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6</w:t>
      </w:r>
      <w:r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S</w:t>
      </w:r>
      <w:r w:rsidR="00DF5FD3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pring</w:t>
      </w:r>
      <w:r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semester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br/>
      </w:r>
      <w:r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Insti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tut</w:t>
      </w:r>
      <w:r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e</w:t>
      </w:r>
      <w:r w:rsidRPr="00C93520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 xml:space="preserve"> of </w:t>
      </w:r>
      <w:r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Mathematics</w:t>
      </w:r>
    </w:p>
    <w:p w14:paraId="73479B1F" w14:textId="77777777" w:rsidR="008B5151" w:rsidRPr="00F81C09" w:rsidRDefault="008B5151" w:rsidP="008B5151">
      <w:pPr>
        <w:spacing w:before="120" w:after="120" w:line="360" w:lineRule="auto"/>
        <w:rPr>
          <w:rFonts w:ascii="Arial" w:eastAsia="Times New Roman" w:hAnsi="Arial" w:cs="Arial"/>
          <w:lang w:val="en-US" w:eastAsia="pl-PL"/>
        </w:rPr>
      </w:pPr>
      <w:r w:rsidRPr="00C93520">
        <w:rPr>
          <w:rFonts w:ascii="Arial" w:eastAsia="Times New Roman" w:hAnsi="Arial" w:cs="Arial"/>
          <w:b/>
          <w:lang w:val="en-US" w:eastAsia="pl-PL"/>
        </w:rPr>
        <w:t xml:space="preserve">Erasmus+ Coordinator’s name: </w:t>
      </w:r>
      <w:r>
        <w:rPr>
          <w:rFonts w:ascii="Arial" w:eastAsia="Times New Roman" w:hAnsi="Arial" w:cs="Arial"/>
          <w:b/>
          <w:lang w:val="en-US" w:eastAsia="pl-PL"/>
        </w:rPr>
        <w:t>Renata Modzelewska-</w:t>
      </w:r>
      <w:proofErr w:type="spellStart"/>
      <w:r>
        <w:rPr>
          <w:rFonts w:ascii="Arial" w:eastAsia="Times New Roman" w:hAnsi="Arial" w:cs="Arial"/>
          <w:b/>
          <w:lang w:val="en-US" w:eastAsia="pl-PL"/>
        </w:rPr>
        <w:t>Łagodzin</w:t>
      </w:r>
      <w:proofErr w:type="spellEnd"/>
      <w:r w:rsidRPr="00C93520">
        <w:rPr>
          <w:rFonts w:ascii="Arial" w:eastAsia="Times New Roman" w:hAnsi="Arial" w:cs="Arial"/>
          <w:b/>
          <w:lang w:val="en-US" w:eastAsia="pl-PL"/>
        </w:rPr>
        <w:t xml:space="preserve"> e-mail address: </w:t>
      </w:r>
      <w:r w:rsidRPr="00DF5FD3">
        <w:rPr>
          <w:rFonts w:ascii="Arial" w:eastAsia="Times New Roman" w:hAnsi="Arial" w:cs="Arial"/>
          <w:b/>
          <w:color w:val="002060"/>
          <w:lang w:val="en-US" w:eastAsia="pl-PL"/>
        </w:rPr>
        <w:t>renata.modzelewska-lagodzin@uws.edu.pl</w:t>
      </w:r>
    </w:p>
    <w:tbl>
      <w:tblPr>
        <w:tblStyle w:val="Tabela-Siatka"/>
        <w:tblW w:w="153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276"/>
        <w:gridCol w:w="1559"/>
        <w:gridCol w:w="1134"/>
        <w:gridCol w:w="1134"/>
        <w:gridCol w:w="1134"/>
        <w:gridCol w:w="992"/>
        <w:gridCol w:w="1701"/>
        <w:gridCol w:w="2347"/>
      </w:tblGrid>
      <w:tr w:rsidR="008B5151" w:rsidRPr="00A479C6" w14:paraId="2A14A85B" w14:textId="77777777" w:rsidTr="00E2043C">
        <w:trPr>
          <w:trHeight w:val="63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6ED0C" w14:textId="77777777" w:rsidR="008B5151" w:rsidRPr="00A479C6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79C6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A479C6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90B7B5" w14:textId="77777777" w:rsidR="008B5151" w:rsidRPr="00A479C6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79C6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A479C6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1E46622" w14:textId="77777777" w:rsidR="008B5151" w:rsidRPr="00A479C6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A479C6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222EF5DA" w14:textId="77777777" w:rsidR="008B5151" w:rsidRPr="00A479C6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79C6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E9A7B51" w14:textId="77777777" w:rsidR="008B5151" w:rsidRPr="00A479C6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79C6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779CB70" w14:textId="77777777" w:rsidR="008B5151" w:rsidRPr="00A479C6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 w:rsidRPr="00A479C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667E48A6" w14:textId="77777777" w:rsidR="008B5151" w:rsidRPr="00A479C6" w:rsidRDefault="008B5151" w:rsidP="008741B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5B5F4A7" w14:textId="77777777" w:rsidR="008B5151" w:rsidRPr="00A479C6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79C6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0077772D" w14:textId="77777777" w:rsidR="008B5151" w:rsidRPr="00A479C6" w:rsidRDefault="008B5151" w:rsidP="008741B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22397EC" w14:textId="77777777" w:rsidR="008B5151" w:rsidRPr="00A479C6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79C6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2A87F069" w14:textId="77777777" w:rsidR="008B5151" w:rsidRPr="00A479C6" w:rsidRDefault="008B5151" w:rsidP="008741B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C1EA98C" w14:textId="77777777" w:rsidR="008B5151" w:rsidRPr="00A479C6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79C6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5B304B" w14:textId="77777777" w:rsidR="008B5151" w:rsidRPr="00A479C6" w:rsidRDefault="008B5151" w:rsidP="008741B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A479C6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85899E4" w14:textId="77777777" w:rsidR="008B5151" w:rsidRPr="00A479C6" w:rsidRDefault="008B5151" w:rsidP="008741BB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A479C6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A479C6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A479C6" w:rsidRPr="00A36998" w14:paraId="08A1CFE1" w14:textId="77777777" w:rsidTr="00E2043C">
        <w:trPr>
          <w:trHeight w:val="315"/>
        </w:trPr>
        <w:tc>
          <w:tcPr>
            <w:tcW w:w="2405" w:type="dxa"/>
            <w:noWrap/>
          </w:tcPr>
          <w:p w14:paraId="40DC4AD6" w14:textId="7237C086" w:rsidR="00A479C6" w:rsidRPr="00A36998" w:rsidRDefault="00A479C6" w:rsidP="00A479C6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Korelacja i regresja wielowymiarowa / Analiza regresji</w:t>
            </w:r>
          </w:p>
        </w:tc>
        <w:tc>
          <w:tcPr>
            <w:tcW w:w="1701" w:type="dxa"/>
            <w:noWrap/>
          </w:tcPr>
          <w:p w14:paraId="5E2FD872" w14:textId="75A6DBB5" w:rsidR="00A479C6" w:rsidRPr="00A36998" w:rsidRDefault="00A479C6" w:rsidP="00A479C6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Multiple Correlation and Regression / Regression Analysis</w:t>
            </w:r>
          </w:p>
        </w:tc>
        <w:tc>
          <w:tcPr>
            <w:tcW w:w="1276" w:type="dxa"/>
            <w:noWrap/>
          </w:tcPr>
          <w:p w14:paraId="6C8F6C0C" w14:textId="3FD5F232" w:rsidR="00A479C6" w:rsidRPr="00A36998" w:rsidRDefault="00A479C6" w:rsidP="00A479C6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first-cycle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3FFD0883" w14:textId="74D658BA" w:rsidR="00A479C6" w:rsidRPr="00A36998" w:rsidRDefault="00A479C6" w:rsidP="00A4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pl-PL"/>
              </w:rPr>
            </w:pPr>
            <w:r w:rsidRPr="00A36998">
              <w:rPr>
                <w:rFonts w:ascii="Arial" w:eastAsia="Times New Roman" w:hAnsi="Arial" w:cs="Arial"/>
                <w:lang w:val="en" w:eastAsia="pl-PL"/>
              </w:rPr>
              <w:t>Data Analysis</w:t>
            </w:r>
          </w:p>
          <w:p w14:paraId="5530F202" w14:textId="42B7811B" w:rsidR="00A479C6" w:rsidRPr="00A36998" w:rsidRDefault="00A479C6" w:rsidP="00A479C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51C1150F" w14:textId="160C3EB6" w:rsidR="00A479C6" w:rsidRPr="00A36998" w:rsidRDefault="00A479C6" w:rsidP="00A479C6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noWrap/>
          </w:tcPr>
          <w:p w14:paraId="7751D496" w14:textId="77777777" w:rsidR="00A479C6" w:rsidRPr="00A36998" w:rsidRDefault="00A479C6" w:rsidP="00A479C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19556D2A" w14:textId="6ECE935F" w:rsidR="00A479C6" w:rsidRPr="00A36998" w:rsidRDefault="00A479C6" w:rsidP="00A479C6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noWrap/>
          </w:tcPr>
          <w:p w14:paraId="7D49A2AB" w14:textId="32C80827" w:rsidR="00A479C6" w:rsidRPr="00A36998" w:rsidRDefault="00A479C6" w:rsidP="00A479C6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0CF28617" w14:textId="51E2DCE0" w:rsidR="00A479C6" w:rsidRPr="00A36998" w:rsidRDefault="00E2043C" w:rsidP="00E2043C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A.Prusińska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7" w:type="dxa"/>
            <w:noWrap/>
          </w:tcPr>
          <w:p w14:paraId="4F0EDF85" w14:textId="4B6B6E99" w:rsidR="00A479C6" w:rsidRPr="00A36998" w:rsidRDefault="00A479C6" w:rsidP="00E2043C">
            <w:pPr>
              <w:rPr>
                <w:rFonts w:ascii="Arial" w:hAnsi="Arial" w:cs="Arial"/>
              </w:rPr>
            </w:pPr>
            <w:hyperlink r:id="rId5" w:history="1">
              <w:r w:rsidRPr="00A36998">
                <w:rPr>
                  <w:rStyle w:val="Hipercze"/>
                  <w:rFonts w:ascii="Arial" w:hAnsi="Arial" w:cs="Arial"/>
                  <w:lang w:val="en-US"/>
                </w:rPr>
                <w:t>agnieszka.prusinska@uws.edu.pl</w:t>
              </w:r>
            </w:hyperlink>
          </w:p>
        </w:tc>
      </w:tr>
      <w:tr w:rsidR="00786DE2" w:rsidRPr="00A36998" w14:paraId="470F489A" w14:textId="77777777" w:rsidTr="00E2043C">
        <w:trPr>
          <w:trHeight w:val="315"/>
        </w:trPr>
        <w:tc>
          <w:tcPr>
            <w:tcW w:w="2405" w:type="dxa"/>
            <w:noWrap/>
          </w:tcPr>
          <w:p w14:paraId="63A4A386" w14:textId="53804619" w:rsidR="00786DE2" w:rsidRPr="00A36998" w:rsidRDefault="004F36CE" w:rsidP="004F36CE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Matematyka III</w:t>
            </w:r>
          </w:p>
        </w:tc>
        <w:tc>
          <w:tcPr>
            <w:tcW w:w="1701" w:type="dxa"/>
            <w:noWrap/>
          </w:tcPr>
          <w:p w14:paraId="3E223960" w14:textId="073B8773" w:rsidR="00786DE2" w:rsidRPr="00A36998" w:rsidRDefault="00786DE2" w:rsidP="004F36CE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  <w:lang w:val="en-US"/>
              </w:rPr>
              <w:t>Mathemtics</w:t>
            </w:r>
            <w:proofErr w:type="spellEnd"/>
            <w:r w:rsidRPr="00A36998">
              <w:rPr>
                <w:rFonts w:ascii="Arial" w:hAnsi="Arial" w:cs="Arial"/>
                <w:lang w:val="en-US"/>
              </w:rPr>
              <w:t xml:space="preserve"> III</w:t>
            </w:r>
          </w:p>
        </w:tc>
        <w:tc>
          <w:tcPr>
            <w:tcW w:w="1276" w:type="dxa"/>
            <w:noWrap/>
          </w:tcPr>
          <w:p w14:paraId="41FFEEB8" w14:textId="42A2C94E" w:rsidR="00786DE2" w:rsidRPr="00A36998" w:rsidRDefault="00786DE2" w:rsidP="00786DE2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first-cycle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1275D054" w14:textId="7A1185FE" w:rsidR="00786DE2" w:rsidRPr="00A36998" w:rsidRDefault="00786DE2" w:rsidP="00786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A36998">
              <w:rPr>
                <w:rFonts w:ascii="Arial" w:hAnsi="Arial" w:cs="Arial"/>
              </w:rPr>
              <w:t>Computer</w:t>
            </w:r>
            <w:proofErr w:type="spellEnd"/>
            <w:r w:rsidRPr="00A36998">
              <w:rPr>
                <w:rFonts w:ascii="Arial" w:hAnsi="Arial" w:cs="Arial"/>
              </w:rPr>
              <w:t xml:space="preserve"> Science</w:t>
            </w:r>
          </w:p>
        </w:tc>
        <w:tc>
          <w:tcPr>
            <w:tcW w:w="1134" w:type="dxa"/>
            <w:noWrap/>
          </w:tcPr>
          <w:p w14:paraId="4CC5E4EE" w14:textId="0D4E62E7" w:rsidR="00786DE2" w:rsidRPr="00A36998" w:rsidRDefault="00786DE2" w:rsidP="00786DE2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134" w:type="dxa"/>
            <w:noWrap/>
          </w:tcPr>
          <w:p w14:paraId="5EEC6410" w14:textId="56137026" w:rsidR="00786DE2" w:rsidRPr="00A36998" w:rsidRDefault="00786DE2" w:rsidP="00786DE2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  <w:noWrap/>
          </w:tcPr>
          <w:p w14:paraId="2DC79F57" w14:textId="77777777" w:rsidR="00786DE2" w:rsidRPr="00A36998" w:rsidRDefault="00786DE2" w:rsidP="00786DE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noWrap/>
          </w:tcPr>
          <w:p w14:paraId="5E38AB2A" w14:textId="32C4401A" w:rsidR="00786DE2" w:rsidRPr="00A36998" w:rsidRDefault="00786DE2" w:rsidP="00786DE2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01" w:type="dxa"/>
          </w:tcPr>
          <w:p w14:paraId="3F0B4CF0" w14:textId="37D34678" w:rsidR="00786DE2" w:rsidRPr="00A36998" w:rsidRDefault="00E2043C" w:rsidP="00786DE2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 xml:space="preserve">M. </w:t>
            </w:r>
            <w:proofErr w:type="spellStart"/>
            <w:r w:rsidRPr="00A36998">
              <w:rPr>
                <w:rFonts w:ascii="Arial" w:hAnsi="Arial" w:cs="Arial"/>
                <w:lang w:val="en-US"/>
              </w:rPr>
              <w:t>Jastrzębska</w:t>
            </w:r>
            <w:proofErr w:type="spellEnd"/>
          </w:p>
        </w:tc>
        <w:tc>
          <w:tcPr>
            <w:tcW w:w="2347" w:type="dxa"/>
            <w:noWrap/>
          </w:tcPr>
          <w:p w14:paraId="2F93757F" w14:textId="1D12972B" w:rsidR="00786DE2" w:rsidRPr="00A36998" w:rsidRDefault="00E2043C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Style w:val="Hipercze"/>
                <w:rFonts w:ascii="Arial" w:hAnsi="Arial" w:cs="Arial"/>
              </w:rPr>
              <w:t>malgorzata</w:t>
            </w:r>
            <w:r w:rsidR="00E33C68" w:rsidRPr="00A36998">
              <w:rPr>
                <w:rStyle w:val="Hipercze"/>
                <w:rFonts w:ascii="Arial" w:hAnsi="Arial" w:cs="Arial"/>
              </w:rPr>
              <w:t>.</w:t>
            </w:r>
            <w:r w:rsidRPr="00A36998">
              <w:rPr>
                <w:rStyle w:val="Hipercze"/>
                <w:rFonts w:ascii="Arial" w:hAnsi="Arial" w:cs="Arial"/>
              </w:rPr>
              <w:t>jastrzebska</w:t>
            </w:r>
            <w:r w:rsidR="00786DE2" w:rsidRPr="00A36998">
              <w:rPr>
                <w:rStyle w:val="Hipercze"/>
                <w:rFonts w:ascii="Arial" w:hAnsi="Arial" w:cs="Arial"/>
              </w:rPr>
              <w:t>@uws.edu.pl</w:t>
            </w:r>
          </w:p>
        </w:tc>
      </w:tr>
      <w:tr w:rsidR="009E12CA" w:rsidRPr="00A36998" w14:paraId="21CF1959" w14:textId="77777777" w:rsidTr="00E2043C">
        <w:trPr>
          <w:trHeight w:val="315"/>
        </w:trPr>
        <w:tc>
          <w:tcPr>
            <w:tcW w:w="2405" w:type="dxa"/>
            <w:noWrap/>
          </w:tcPr>
          <w:p w14:paraId="0D7B2FF0" w14:textId="036350CF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  <w:lang w:val="en-US"/>
              </w:rPr>
              <w:t>Podstawy</w:t>
            </w:r>
            <w:proofErr w:type="spellEnd"/>
            <w:r w:rsidRPr="00A3699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  <w:lang w:val="en-US"/>
              </w:rPr>
              <w:t>Techniki</w:t>
            </w:r>
            <w:proofErr w:type="spellEnd"/>
            <w:r w:rsidRPr="00A3699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  <w:lang w:val="en-US"/>
              </w:rPr>
              <w:t>Cyfrowej</w:t>
            </w:r>
            <w:proofErr w:type="spellEnd"/>
          </w:p>
        </w:tc>
        <w:tc>
          <w:tcPr>
            <w:tcW w:w="1701" w:type="dxa"/>
            <w:noWrap/>
          </w:tcPr>
          <w:p w14:paraId="49EAB26C" w14:textId="73E850BF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Fundamentals of Digital Techniques</w:t>
            </w:r>
          </w:p>
        </w:tc>
        <w:tc>
          <w:tcPr>
            <w:tcW w:w="1276" w:type="dxa"/>
            <w:noWrap/>
          </w:tcPr>
          <w:p w14:paraId="4BCBC7D4" w14:textId="326EB5E2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first-cycle studies</w:t>
            </w:r>
          </w:p>
        </w:tc>
        <w:tc>
          <w:tcPr>
            <w:tcW w:w="1559" w:type="dxa"/>
            <w:noWrap/>
          </w:tcPr>
          <w:p w14:paraId="63BDEDC0" w14:textId="5C447ABD" w:rsidR="009E12CA" w:rsidRPr="00A36998" w:rsidRDefault="009E12CA" w:rsidP="009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 xml:space="preserve">Computer Science </w:t>
            </w:r>
          </w:p>
        </w:tc>
        <w:tc>
          <w:tcPr>
            <w:tcW w:w="1134" w:type="dxa"/>
            <w:noWrap/>
          </w:tcPr>
          <w:p w14:paraId="0856C182" w14:textId="4A25841E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134" w:type="dxa"/>
            <w:noWrap/>
          </w:tcPr>
          <w:p w14:paraId="034A5B24" w14:textId="77777777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noWrap/>
          </w:tcPr>
          <w:p w14:paraId="56972F6C" w14:textId="1C4A5C7A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992" w:type="dxa"/>
            <w:noWrap/>
          </w:tcPr>
          <w:p w14:paraId="010316AF" w14:textId="0E3F0E81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01" w:type="dxa"/>
          </w:tcPr>
          <w:p w14:paraId="6E89F6E3" w14:textId="4E98334F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 xml:space="preserve">M. </w:t>
            </w:r>
            <w:proofErr w:type="spellStart"/>
            <w:r w:rsidRPr="00A36998">
              <w:rPr>
                <w:rFonts w:ascii="Arial" w:hAnsi="Arial" w:cs="Arial"/>
                <w:lang w:val="en-US"/>
              </w:rPr>
              <w:t>Siluszyk</w:t>
            </w:r>
            <w:proofErr w:type="spellEnd"/>
          </w:p>
        </w:tc>
        <w:tc>
          <w:tcPr>
            <w:tcW w:w="2347" w:type="dxa"/>
            <w:noWrap/>
          </w:tcPr>
          <w:p w14:paraId="3DD14EF6" w14:textId="3FF52DF3" w:rsidR="009E12CA" w:rsidRPr="00A36998" w:rsidRDefault="009E12CA" w:rsidP="009E12CA">
            <w:pPr>
              <w:rPr>
                <w:rFonts w:ascii="Arial" w:eastAsia="Times New Roman" w:hAnsi="Arial" w:cs="Arial"/>
                <w:u w:val="single"/>
                <w:lang w:val="en-US" w:eastAsia="pl-PL"/>
              </w:rPr>
            </w:pPr>
            <w:hyperlink r:id="rId6" w:history="1">
              <w:r w:rsidRPr="00A36998">
                <w:rPr>
                  <w:rStyle w:val="Hipercze"/>
                  <w:rFonts w:ascii="Arial" w:hAnsi="Arial" w:cs="Arial"/>
                  <w:lang w:val="en-US"/>
                </w:rPr>
                <w:t>marek.siluszyk@uws.edu.pl</w:t>
              </w:r>
            </w:hyperlink>
          </w:p>
        </w:tc>
      </w:tr>
      <w:tr w:rsidR="009E12CA" w:rsidRPr="00A36998" w14:paraId="392A9C47" w14:textId="77777777" w:rsidTr="00E2043C">
        <w:trPr>
          <w:trHeight w:val="315"/>
        </w:trPr>
        <w:tc>
          <w:tcPr>
            <w:tcW w:w="2405" w:type="dxa"/>
            <w:noWrap/>
          </w:tcPr>
          <w:p w14:paraId="63217F1D" w14:textId="4DA184FE" w:rsidR="009E12CA" w:rsidRPr="00A36998" w:rsidRDefault="009E12CA" w:rsidP="009E12CA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Podstawy Miernictwa</w:t>
            </w:r>
          </w:p>
        </w:tc>
        <w:tc>
          <w:tcPr>
            <w:tcW w:w="1701" w:type="dxa"/>
            <w:noWrap/>
          </w:tcPr>
          <w:p w14:paraId="17166E41" w14:textId="2BC1E8F1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</w:rPr>
              <w:t xml:space="preserve">Fundamentals of </w:t>
            </w:r>
            <w:proofErr w:type="spellStart"/>
            <w:r w:rsidRPr="00A36998">
              <w:rPr>
                <w:rFonts w:ascii="Arial" w:hAnsi="Arial" w:cs="Arial"/>
              </w:rPr>
              <w:t>Metrology</w:t>
            </w:r>
            <w:proofErr w:type="spellEnd"/>
          </w:p>
        </w:tc>
        <w:tc>
          <w:tcPr>
            <w:tcW w:w="1276" w:type="dxa"/>
            <w:noWrap/>
          </w:tcPr>
          <w:p w14:paraId="52906A9C" w14:textId="25CC0848" w:rsidR="009E12CA" w:rsidRPr="00A36998" w:rsidRDefault="009E12CA" w:rsidP="009E12CA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first-cycle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0956C8F4" w14:textId="1F6684E1" w:rsidR="009E12CA" w:rsidRPr="00A36998" w:rsidRDefault="009E12CA" w:rsidP="009E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Computer</w:t>
            </w:r>
            <w:proofErr w:type="spellEnd"/>
            <w:r w:rsidRPr="00A36998">
              <w:rPr>
                <w:rFonts w:ascii="Arial" w:hAnsi="Arial" w:cs="Arial"/>
              </w:rPr>
              <w:t xml:space="preserve"> Science </w:t>
            </w:r>
          </w:p>
        </w:tc>
        <w:tc>
          <w:tcPr>
            <w:tcW w:w="1134" w:type="dxa"/>
            <w:noWrap/>
          </w:tcPr>
          <w:p w14:paraId="6167E9CB" w14:textId="3B047398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noWrap/>
          </w:tcPr>
          <w:p w14:paraId="6A80F094" w14:textId="77777777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noWrap/>
          </w:tcPr>
          <w:p w14:paraId="6F9A43D1" w14:textId="34D36F7A" w:rsidR="009E12CA" w:rsidRPr="00A36998" w:rsidRDefault="009E12CA" w:rsidP="009E12CA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24</w:t>
            </w:r>
          </w:p>
        </w:tc>
        <w:tc>
          <w:tcPr>
            <w:tcW w:w="992" w:type="dxa"/>
            <w:noWrap/>
          </w:tcPr>
          <w:p w14:paraId="0C2891E7" w14:textId="65408739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0B7210D4" w14:textId="771046D3" w:rsidR="009E12CA" w:rsidRPr="00A36998" w:rsidRDefault="009E12CA" w:rsidP="009E12CA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</w:rPr>
              <w:t xml:space="preserve">M. </w:t>
            </w:r>
            <w:proofErr w:type="spellStart"/>
            <w:r w:rsidRPr="00A36998">
              <w:rPr>
                <w:rFonts w:ascii="Arial" w:hAnsi="Arial" w:cs="Arial"/>
              </w:rPr>
              <w:t>Siluszyk</w:t>
            </w:r>
            <w:proofErr w:type="spellEnd"/>
          </w:p>
        </w:tc>
        <w:tc>
          <w:tcPr>
            <w:tcW w:w="2347" w:type="dxa"/>
            <w:noWrap/>
          </w:tcPr>
          <w:p w14:paraId="31FC5A8D" w14:textId="4679FFF8" w:rsidR="009E12CA" w:rsidRPr="00A36998" w:rsidRDefault="009E12CA" w:rsidP="009E12CA">
            <w:pPr>
              <w:rPr>
                <w:rFonts w:ascii="Arial" w:eastAsia="Times New Roman" w:hAnsi="Arial" w:cs="Arial"/>
                <w:u w:val="single"/>
                <w:lang w:val="en-US" w:eastAsia="pl-PL"/>
              </w:rPr>
            </w:pPr>
            <w:hyperlink r:id="rId7" w:history="1">
              <w:r w:rsidRPr="00A36998">
                <w:rPr>
                  <w:rStyle w:val="Hipercze"/>
                  <w:rFonts w:ascii="Arial" w:hAnsi="Arial" w:cs="Arial"/>
                  <w:lang w:val="en-US"/>
                </w:rPr>
                <w:t>marek.siluszyk@uws.edu.pl</w:t>
              </w:r>
            </w:hyperlink>
          </w:p>
        </w:tc>
      </w:tr>
      <w:tr w:rsidR="00E2043C" w:rsidRPr="00A36998" w14:paraId="2F376460" w14:textId="77777777" w:rsidTr="00E2043C">
        <w:trPr>
          <w:trHeight w:val="315"/>
        </w:trPr>
        <w:tc>
          <w:tcPr>
            <w:tcW w:w="2405" w:type="dxa"/>
            <w:noWrap/>
          </w:tcPr>
          <w:p w14:paraId="291A140D" w14:textId="5D730B7C" w:rsidR="00E2043C" w:rsidRPr="00A36998" w:rsidRDefault="00E2043C" w:rsidP="00E2043C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Rachunek różniczkowy</w:t>
            </w:r>
          </w:p>
        </w:tc>
        <w:tc>
          <w:tcPr>
            <w:tcW w:w="1701" w:type="dxa"/>
            <w:noWrap/>
          </w:tcPr>
          <w:p w14:paraId="68800060" w14:textId="40199291" w:rsidR="00E2043C" w:rsidRPr="00A36998" w:rsidRDefault="00DD317B" w:rsidP="00E2043C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Differential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</w:rPr>
              <w:t>Calculus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noWrap/>
          </w:tcPr>
          <w:p w14:paraId="119B51EC" w14:textId="21CAB1BF" w:rsidR="00E2043C" w:rsidRPr="00A36998" w:rsidRDefault="00E2043C" w:rsidP="00E2043C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first-cycle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34541ECD" w14:textId="7CAD7F79" w:rsidR="00E2043C" w:rsidRPr="00A36998" w:rsidRDefault="00E2043C" w:rsidP="00E2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Mathematics</w:t>
            </w:r>
            <w:proofErr w:type="spellEnd"/>
          </w:p>
          <w:p w14:paraId="0EA2858E" w14:textId="77777777" w:rsidR="00E2043C" w:rsidRPr="00A36998" w:rsidRDefault="00E2043C" w:rsidP="00E2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0BEA629E" w14:textId="5FDF780C" w:rsidR="00E2043C" w:rsidRPr="00A36998" w:rsidRDefault="00E2043C" w:rsidP="00E2043C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noWrap/>
          </w:tcPr>
          <w:p w14:paraId="39D60C8F" w14:textId="7CF006D0" w:rsidR="00E2043C" w:rsidRPr="00A36998" w:rsidRDefault="00E2043C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134" w:type="dxa"/>
            <w:noWrap/>
          </w:tcPr>
          <w:p w14:paraId="63AC9686" w14:textId="77777777" w:rsidR="00E2043C" w:rsidRPr="00A36998" w:rsidRDefault="00E2043C" w:rsidP="00E2043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noWrap/>
          </w:tcPr>
          <w:p w14:paraId="6F1784F1" w14:textId="1B0D453F" w:rsidR="00E2043C" w:rsidRPr="00A36998" w:rsidRDefault="00E2043C" w:rsidP="00E2043C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14:paraId="745411D3" w14:textId="7E18A6CA" w:rsidR="00E2043C" w:rsidRPr="00A36998" w:rsidRDefault="00E2043C" w:rsidP="00E2043C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B. Piekart</w:t>
            </w:r>
          </w:p>
        </w:tc>
        <w:tc>
          <w:tcPr>
            <w:tcW w:w="2347" w:type="dxa"/>
            <w:noWrap/>
          </w:tcPr>
          <w:p w14:paraId="583CCAA8" w14:textId="050F3119" w:rsidR="00E2043C" w:rsidRPr="00A36998" w:rsidRDefault="00E2043C" w:rsidP="00E2043C">
            <w:pPr>
              <w:rPr>
                <w:rStyle w:val="Hipercze"/>
                <w:rFonts w:ascii="Arial" w:hAnsi="Arial" w:cs="Arial"/>
                <w:lang w:val="en-US"/>
              </w:rPr>
            </w:pPr>
            <w:r w:rsidRPr="00A36998">
              <w:rPr>
                <w:rStyle w:val="Hipercze"/>
                <w:rFonts w:ascii="Arial" w:hAnsi="Arial" w:cs="Arial"/>
                <w:lang w:val="en-US"/>
              </w:rPr>
              <w:t>bozena.piekart@uws.edu.pl</w:t>
            </w:r>
          </w:p>
        </w:tc>
      </w:tr>
      <w:tr w:rsidR="00E2043C" w:rsidRPr="00A36998" w14:paraId="55830DF0" w14:textId="77777777" w:rsidTr="00E2043C">
        <w:trPr>
          <w:trHeight w:val="315"/>
        </w:trPr>
        <w:tc>
          <w:tcPr>
            <w:tcW w:w="2405" w:type="dxa"/>
            <w:noWrap/>
          </w:tcPr>
          <w:p w14:paraId="71A2655E" w14:textId="54AC84ED" w:rsidR="00E2043C" w:rsidRPr="00A36998" w:rsidRDefault="00E2043C" w:rsidP="00E2043C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Algebra liniowa II</w:t>
            </w:r>
          </w:p>
        </w:tc>
        <w:tc>
          <w:tcPr>
            <w:tcW w:w="1701" w:type="dxa"/>
            <w:noWrap/>
          </w:tcPr>
          <w:p w14:paraId="7E17C600" w14:textId="4952BCB2" w:rsidR="00E2043C" w:rsidRPr="00A36998" w:rsidRDefault="00DD317B" w:rsidP="00E2043C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Linear</w:t>
            </w:r>
            <w:proofErr w:type="spellEnd"/>
            <w:r w:rsidRPr="00A36998">
              <w:rPr>
                <w:rFonts w:ascii="Arial" w:hAnsi="Arial" w:cs="Arial"/>
              </w:rPr>
              <w:t xml:space="preserve"> Algebra II</w:t>
            </w:r>
          </w:p>
        </w:tc>
        <w:tc>
          <w:tcPr>
            <w:tcW w:w="1276" w:type="dxa"/>
            <w:noWrap/>
          </w:tcPr>
          <w:p w14:paraId="7113DBC4" w14:textId="441028B2" w:rsidR="00E2043C" w:rsidRPr="00A36998" w:rsidRDefault="00E2043C" w:rsidP="00E2043C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first-cycle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4F8411FD" w14:textId="77777777" w:rsidR="00E2043C" w:rsidRPr="00A36998" w:rsidRDefault="00E2043C" w:rsidP="00E2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Mathematics</w:t>
            </w:r>
            <w:proofErr w:type="spellEnd"/>
          </w:p>
          <w:p w14:paraId="21E2F274" w14:textId="77777777" w:rsidR="00E2043C" w:rsidRPr="00A36998" w:rsidRDefault="00E2043C" w:rsidP="00E2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1A7C168C" w14:textId="3F0DEBA4" w:rsidR="00E2043C" w:rsidRPr="00A36998" w:rsidRDefault="00E2043C" w:rsidP="00E2043C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noWrap/>
          </w:tcPr>
          <w:p w14:paraId="2579BA80" w14:textId="2119B006" w:rsidR="00E2043C" w:rsidRPr="00A36998" w:rsidRDefault="00E2043C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1134" w:type="dxa"/>
            <w:noWrap/>
          </w:tcPr>
          <w:p w14:paraId="49F47879" w14:textId="77777777" w:rsidR="00E2043C" w:rsidRPr="00A36998" w:rsidRDefault="00E2043C" w:rsidP="00E2043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noWrap/>
          </w:tcPr>
          <w:p w14:paraId="42BE87BC" w14:textId="71828F6C" w:rsidR="00E2043C" w:rsidRPr="00A36998" w:rsidRDefault="00E2043C" w:rsidP="00E2043C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2269FF9B" w14:textId="12C38294" w:rsidR="00E2043C" w:rsidRPr="00A36998" w:rsidRDefault="00E2043C" w:rsidP="00E2043C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M. Jastrzębska</w:t>
            </w:r>
          </w:p>
        </w:tc>
        <w:tc>
          <w:tcPr>
            <w:tcW w:w="2347" w:type="dxa"/>
            <w:noWrap/>
          </w:tcPr>
          <w:p w14:paraId="577F9BA6" w14:textId="1393A28E" w:rsidR="00E2043C" w:rsidRPr="00A36998" w:rsidRDefault="00E2043C" w:rsidP="00E2043C">
            <w:pPr>
              <w:rPr>
                <w:rStyle w:val="Hipercze"/>
                <w:rFonts w:ascii="Arial" w:hAnsi="Arial" w:cs="Arial"/>
                <w:lang w:val="en-US"/>
              </w:rPr>
            </w:pPr>
            <w:r w:rsidRPr="00A36998">
              <w:rPr>
                <w:rStyle w:val="Hipercze"/>
                <w:rFonts w:ascii="Arial" w:hAnsi="Arial" w:cs="Arial"/>
              </w:rPr>
              <w:t>malgorzata.jastrzebska@uws.edu.pl</w:t>
            </w:r>
          </w:p>
        </w:tc>
      </w:tr>
      <w:tr w:rsidR="00E2043C" w:rsidRPr="00A36998" w14:paraId="3BC88DB3" w14:textId="77777777" w:rsidTr="00E2043C">
        <w:trPr>
          <w:trHeight w:val="705"/>
        </w:trPr>
        <w:tc>
          <w:tcPr>
            <w:tcW w:w="2405" w:type="dxa"/>
          </w:tcPr>
          <w:p w14:paraId="3639CE56" w14:textId="69E8C702" w:rsidR="00E2043C" w:rsidRPr="00A36998" w:rsidRDefault="00DD317B" w:rsidP="00E204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  <w:lang w:val="en-US"/>
              </w:rPr>
              <w:t>Język</w:t>
            </w:r>
            <w:proofErr w:type="spellEnd"/>
            <w:r w:rsidRPr="00A3699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2043C" w:rsidRPr="00A36998">
              <w:rPr>
                <w:rFonts w:ascii="Arial" w:hAnsi="Arial" w:cs="Arial"/>
                <w:lang w:val="en-US"/>
              </w:rPr>
              <w:t>angielski</w:t>
            </w:r>
            <w:proofErr w:type="spellEnd"/>
          </w:p>
        </w:tc>
        <w:tc>
          <w:tcPr>
            <w:tcW w:w="1701" w:type="dxa"/>
          </w:tcPr>
          <w:p w14:paraId="62AD96D3" w14:textId="77777777" w:rsidR="00E2043C" w:rsidRPr="00A36998" w:rsidRDefault="00E2043C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English</w:t>
            </w:r>
          </w:p>
        </w:tc>
        <w:tc>
          <w:tcPr>
            <w:tcW w:w="1276" w:type="dxa"/>
            <w:noWrap/>
          </w:tcPr>
          <w:p w14:paraId="388017D6" w14:textId="77777777" w:rsidR="00E2043C" w:rsidRPr="00A36998" w:rsidRDefault="00E2043C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first-cycle studies</w:t>
            </w:r>
          </w:p>
        </w:tc>
        <w:tc>
          <w:tcPr>
            <w:tcW w:w="1559" w:type="dxa"/>
            <w:noWrap/>
          </w:tcPr>
          <w:p w14:paraId="6B6ED5A5" w14:textId="77777777" w:rsidR="00DD317B" w:rsidRPr="00A36998" w:rsidRDefault="00DD317B" w:rsidP="00DD3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Mathematics</w:t>
            </w:r>
            <w:proofErr w:type="spellEnd"/>
          </w:p>
          <w:p w14:paraId="251F37E6" w14:textId="77777777" w:rsidR="00E2043C" w:rsidRPr="00A36998" w:rsidRDefault="00E2043C" w:rsidP="00E20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noWrap/>
          </w:tcPr>
          <w:p w14:paraId="39B02D26" w14:textId="77777777" w:rsidR="00E2043C" w:rsidRPr="00A36998" w:rsidRDefault="00E2043C" w:rsidP="00E204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noWrap/>
          </w:tcPr>
          <w:p w14:paraId="36C0E64B" w14:textId="77777777" w:rsidR="00E2043C" w:rsidRPr="00A36998" w:rsidRDefault="00E2043C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134" w:type="dxa"/>
            <w:noWrap/>
          </w:tcPr>
          <w:p w14:paraId="214F9CC5" w14:textId="77777777" w:rsidR="00E2043C" w:rsidRPr="00A36998" w:rsidRDefault="00E2043C" w:rsidP="00E204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noWrap/>
          </w:tcPr>
          <w:p w14:paraId="063DFD06" w14:textId="77777777" w:rsidR="00E2043C" w:rsidRPr="00A36998" w:rsidRDefault="00E2043C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01" w:type="dxa"/>
          </w:tcPr>
          <w:p w14:paraId="13207F49" w14:textId="71753085" w:rsidR="00E2043C" w:rsidRPr="00A36998" w:rsidRDefault="00E2043C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S. Czajka</w:t>
            </w:r>
          </w:p>
        </w:tc>
        <w:tc>
          <w:tcPr>
            <w:tcW w:w="2347" w:type="dxa"/>
            <w:noWrap/>
          </w:tcPr>
          <w:p w14:paraId="60BFDE85" w14:textId="77777777" w:rsidR="00E2043C" w:rsidRPr="00A36998" w:rsidRDefault="00E2043C" w:rsidP="00E2043C">
            <w:pPr>
              <w:rPr>
                <w:rFonts w:ascii="Arial" w:eastAsia="Times New Roman" w:hAnsi="Arial" w:cs="Arial"/>
                <w:u w:val="single"/>
                <w:lang w:val="en-US" w:eastAsia="pl-PL"/>
              </w:rPr>
            </w:pPr>
            <w:r w:rsidRPr="00A36998">
              <w:rPr>
                <w:rStyle w:val="Hipercze"/>
                <w:rFonts w:ascii="Arial" w:hAnsi="Arial" w:cs="Arial"/>
              </w:rPr>
              <w:t>stanislaw.czajka@uws.edu.pl</w:t>
            </w:r>
          </w:p>
        </w:tc>
      </w:tr>
      <w:tr w:rsidR="00A54F71" w:rsidRPr="00A36998" w14:paraId="137A6739" w14:textId="77777777" w:rsidTr="00E2043C">
        <w:trPr>
          <w:trHeight w:val="705"/>
        </w:trPr>
        <w:tc>
          <w:tcPr>
            <w:tcW w:w="2405" w:type="dxa"/>
          </w:tcPr>
          <w:p w14:paraId="7BBB4846" w14:textId="1516FA0E" w:rsidR="00A54F71" w:rsidRPr="00A36998" w:rsidRDefault="00A54F71" w:rsidP="00A54F71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</w:rPr>
              <w:t>Matematyka II</w:t>
            </w:r>
          </w:p>
        </w:tc>
        <w:tc>
          <w:tcPr>
            <w:tcW w:w="1701" w:type="dxa"/>
          </w:tcPr>
          <w:p w14:paraId="5AD08D6E" w14:textId="2D839D84" w:rsidR="00A54F71" w:rsidRPr="00A36998" w:rsidRDefault="00A54F71" w:rsidP="00A54F71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</w:rPr>
              <w:t>Mathematics</w:t>
            </w:r>
            <w:proofErr w:type="spellEnd"/>
            <w:r w:rsidRPr="00A36998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276" w:type="dxa"/>
            <w:noWrap/>
          </w:tcPr>
          <w:p w14:paraId="0DCE934D" w14:textId="2D3E8DCC" w:rsidR="00A54F71" w:rsidRPr="00A36998" w:rsidRDefault="00A54F71" w:rsidP="00A54F71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</w:rPr>
              <w:t>first-cycle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48F59862" w14:textId="68C75832" w:rsidR="00A54F71" w:rsidRPr="00A36998" w:rsidRDefault="00A54F71" w:rsidP="00A5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A36998">
              <w:rPr>
                <w:rFonts w:ascii="Arial" w:eastAsia="Times New Roman" w:hAnsi="Arial" w:cs="Arial"/>
                <w:lang w:val="en" w:eastAsia="pl-PL"/>
              </w:rPr>
              <w:t>Data Analysis</w:t>
            </w:r>
          </w:p>
        </w:tc>
        <w:tc>
          <w:tcPr>
            <w:tcW w:w="1134" w:type="dxa"/>
            <w:noWrap/>
          </w:tcPr>
          <w:p w14:paraId="10E3D646" w14:textId="50237193" w:rsidR="00A54F71" w:rsidRPr="00A36998" w:rsidRDefault="00A54F71" w:rsidP="00A54F71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noWrap/>
          </w:tcPr>
          <w:p w14:paraId="0F9FF9C6" w14:textId="77777777" w:rsidR="00A54F71" w:rsidRPr="00A36998" w:rsidRDefault="00A54F71" w:rsidP="00A54F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noWrap/>
          </w:tcPr>
          <w:p w14:paraId="073DD934" w14:textId="7AC8EB17" w:rsidR="00A54F71" w:rsidRPr="00A36998" w:rsidRDefault="00A54F71" w:rsidP="00A54F71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noWrap/>
          </w:tcPr>
          <w:p w14:paraId="6AC2632D" w14:textId="08EFD7A1" w:rsidR="00A54F71" w:rsidRPr="00A36998" w:rsidRDefault="00A54F71" w:rsidP="00A54F71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3E639388" w14:textId="74300225" w:rsidR="00A54F71" w:rsidRPr="00A36998" w:rsidRDefault="00A54F71" w:rsidP="00A54F71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</w:rPr>
              <w:t>S. Kęska</w:t>
            </w:r>
          </w:p>
        </w:tc>
        <w:tc>
          <w:tcPr>
            <w:tcW w:w="2347" w:type="dxa"/>
            <w:noWrap/>
          </w:tcPr>
          <w:p w14:paraId="0D1FAE9D" w14:textId="70CF2A4B" w:rsidR="00A54F71" w:rsidRPr="00A36998" w:rsidRDefault="00A54F71" w:rsidP="00A54F71">
            <w:pPr>
              <w:rPr>
                <w:rStyle w:val="Hipercze"/>
                <w:rFonts w:ascii="Arial" w:hAnsi="Arial" w:cs="Arial"/>
              </w:rPr>
            </w:pPr>
            <w:r w:rsidRPr="00A36998">
              <w:rPr>
                <w:rStyle w:val="Hipercze"/>
                <w:rFonts w:ascii="Arial" w:hAnsi="Arial" w:cs="Arial"/>
              </w:rPr>
              <w:t>sergiusz.keska@uws.edu.pl</w:t>
            </w:r>
          </w:p>
        </w:tc>
      </w:tr>
      <w:tr w:rsidR="00A54F71" w:rsidRPr="00A36998" w14:paraId="72188250" w14:textId="77777777" w:rsidTr="00E2043C">
        <w:trPr>
          <w:trHeight w:val="705"/>
        </w:trPr>
        <w:tc>
          <w:tcPr>
            <w:tcW w:w="2405" w:type="dxa"/>
          </w:tcPr>
          <w:p w14:paraId="705520E1" w14:textId="6BFFC515" w:rsidR="00A54F71" w:rsidRPr="00A36998" w:rsidRDefault="00A54F71" w:rsidP="00A54F71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MATLAB</w:t>
            </w:r>
          </w:p>
        </w:tc>
        <w:tc>
          <w:tcPr>
            <w:tcW w:w="1701" w:type="dxa"/>
          </w:tcPr>
          <w:p w14:paraId="0CDB5A7E" w14:textId="4E38B721" w:rsidR="00A54F71" w:rsidRPr="00A36998" w:rsidRDefault="00A54F71" w:rsidP="00A54F71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MATLAB</w:t>
            </w:r>
          </w:p>
        </w:tc>
        <w:tc>
          <w:tcPr>
            <w:tcW w:w="1276" w:type="dxa"/>
            <w:noWrap/>
          </w:tcPr>
          <w:p w14:paraId="562B45E6" w14:textId="70D65A9B" w:rsidR="00A54F71" w:rsidRPr="00A36998" w:rsidRDefault="00A54F71" w:rsidP="00A54F71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first-cycle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55257640" w14:textId="6FB30D0B" w:rsidR="00A54F71" w:rsidRPr="00A36998" w:rsidRDefault="00A54F71" w:rsidP="00A5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A36998">
              <w:rPr>
                <w:rFonts w:ascii="Arial" w:eastAsia="Times New Roman" w:hAnsi="Arial" w:cs="Arial"/>
                <w:lang w:val="en" w:eastAsia="pl-PL"/>
              </w:rPr>
              <w:t>Data Analysis</w:t>
            </w:r>
          </w:p>
        </w:tc>
        <w:tc>
          <w:tcPr>
            <w:tcW w:w="1134" w:type="dxa"/>
            <w:noWrap/>
          </w:tcPr>
          <w:p w14:paraId="19364C18" w14:textId="5525E09C" w:rsidR="00A54F71" w:rsidRPr="00A36998" w:rsidRDefault="00A54F71" w:rsidP="00A54F71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noWrap/>
          </w:tcPr>
          <w:p w14:paraId="5311FC33" w14:textId="77777777" w:rsidR="00A54F71" w:rsidRPr="00A36998" w:rsidRDefault="00A54F71" w:rsidP="00A54F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noWrap/>
          </w:tcPr>
          <w:p w14:paraId="7405154E" w14:textId="2926B304" w:rsidR="00A54F71" w:rsidRPr="00A36998" w:rsidRDefault="00A54F71" w:rsidP="00A54F71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45</w:t>
            </w:r>
          </w:p>
        </w:tc>
        <w:tc>
          <w:tcPr>
            <w:tcW w:w="992" w:type="dxa"/>
            <w:noWrap/>
          </w:tcPr>
          <w:p w14:paraId="020F36F1" w14:textId="4CAE5AF9" w:rsidR="00A54F71" w:rsidRPr="00A36998" w:rsidRDefault="00A54F71" w:rsidP="00A54F71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1CBB7AB8" w14:textId="57E4D6FA" w:rsidR="00A54F71" w:rsidRPr="00A36998" w:rsidRDefault="00A54F71" w:rsidP="00A54F71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A.Gil</w:t>
            </w:r>
            <w:proofErr w:type="spellEnd"/>
            <w:r w:rsidRPr="00A36998">
              <w:rPr>
                <w:rFonts w:ascii="Arial" w:hAnsi="Arial" w:cs="Arial"/>
              </w:rPr>
              <w:t>-Świderska</w:t>
            </w:r>
          </w:p>
        </w:tc>
        <w:tc>
          <w:tcPr>
            <w:tcW w:w="2347" w:type="dxa"/>
            <w:noWrap/>
          </w:tcPr>
          <w:p w14:paraId="5F5F9D0A" w14:textId="01180A78" w:rsidR="00A54F71" w:rsidRPr="00A36998" w:rsidRDefault="00A54F71" w:rsidP="00A54F71">
            <w:pPr>
              <w:rPr>
                <w:rFonts w:ascii="Arial" w:hAnsi="Arial" w:cs="Arial"/>
              </w:rPr>
            </w:pPr>
            <w:r w:rsidRPr="00A36998">
              <w:rPr>
                <w:rStyle w:val="Hipercze"/>
                <w:rFonts w:ascii="Arial" w:hAnsi="Arial" w:cs="Arial"/>
                <w:lang w:val="en-US"/>
              </w:rPr>
              <w:t>agnieszka.gil-swiderska@uws.edu.pl</w:t>
            </w:r>
          </w:p>
        </w:tc>
      </w:tr>
      <w:tr w:rsidR="00A54F71" w:rsidRPr="00A36998" w14:paraId="2BE82F78" w14:textId="77777777" w:rsidTr="00A54F71">
        <w:trPr>
          <w:trHeight w:val="572"/>
        </w:trPr>
        <w:tc>
          <w:tcPr>
            <w:tcW w:w="2405" w:type="dxa"/>
          </w:tcPr>
          <w:p w14:paraId="7BC01C44" w14:textId="1173E366" w:rsidR="00A54F71" w:rsidRPr="00A36998" w:rsidRDefault="00A54F71" w:rsidP="00A54F71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Metody numeryczne</w:t>
            </w:r>
          </w:p>
        </w:tc>
        <w:tc>
          <w:tcPr>
            <w:tcW w:w="1701" w:type="dxa"/>
          </w:tcPr>
          <w:p w14:paraId="14095544" w14:textId="25E77375" w:rsidR="00A54F71" w:rsidRPr="00A36998" w:rsidRDefault="00A54F71" w:rsidP="00A54F71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Numerical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</w:rPr>
              <w:t>methods</w:t>
            </w:r>
            <w:proofErr w:type="spellEnd"/>
          </w:p>
        </w:tc>
        <w:tc>
          <w:tcPr>
            <w:tcW w:w="1276" w:type="dxa"/>
            <w:noWrap/>
          </w:tcPr>
          <w:p w14:paraId="4518CF38" w14:textId="3B451A35" w:rsidR="00A54F71" w:rsidRPr="00A36998" w:rsidRDefault="00A54F71" w:rsidP="00A54F71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first-cycle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</w:rPr>
              <w:t>studies</w:t>
            </w:r>
            <w:proofErr w:type="spellEnd"/>
          </w:p>
        </w:tc>
        <w:tc>
          <w:tcPr>
            <w:tcW w:w="1559" w:type="dxa"/>
            <w:noWrap/>
          </w:tcPr>
          <w:p w14:paraId="63D2760D" w14:textId="5595000F" w:rsidR="00A54F71" w:rsidRPr="00A36998" w:rsidRDefault="00A54F71" w:rsidP="00A54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val="en" w:eastAsia="pl-PL"/>
              </w:rPr>
            </w:pPr>
            <w:r w:rsidRPr="00A36998">
              <w:rPr>
                <w:rFonts w:ascii="Arial" w:eastAsia="Times New Roman" w:hAnsi="Arial" w:cs="Arial"/>
                <w:lang w:val="en" w:eastAsia="pl-PL"/>
              </w:rPr>
              <w:t>Data Analysis</w:t>
            </w:r>
          </w:p>
        </w:tc>
        <w:tc>
          <w:tcPr>
            <w:tcW w:w="1134" w:type="dxa"/>
            <w:noWrap/>
          </w:tcPr>
          <w:p w14:paraId="1C07C158" w14:textId="7BC06D0D" w:rsidR="00A54F71" w:rsidRPr="00A36998" w:rsidRDefault="00A54F71" w:rsidP="00A54F71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noWrap/>
          </w:tcPr>
          <w:p w14:paraId="709100AB" w14:textId="77777777" w:rsidR="00A54F71" w:rsidRPr="00A36998" w:rsidRDefault="00A54F71" w:rsidP="00A54F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noWrap/>
          </w:tcPr>
          <w:p w14:paraId="05D386B4" w14:textId="2024815D" w:rsidR="00A54F71" w:rsidRPr="00A36998" w:rsidRDefault="00A54F71" w:rsidP="00A54F71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noWrap/>
          </w:tcPr>
          <w:p w14:paraId="1EE34E22" w14:textId="33838728" w:rsidR="00A54F71" w:rsidRPr="00A36998" w:rsidRDefault="00A54F71" w:rsidP="00A54F71">
            <w:pPr>
              <w:rPr>
                <w:rFonts w:ascii="Arial" w:hAnsi="Arial" w:cs="Arial"/>
              </w:rPr>
            </w:pPr>
            <w:r w:rsidRPr="00A36998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11391E4F" w14:textId="68170467" w:rsidR="00A54F71" w:rsidRPr="00A36998" w:rsidRDefault="00A54F71" w:rsidP="00A54F71">
            <w:pPr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D.Kozak-Superson</w:t>
            </w:r>
            <w:proofErr w:type="spellEnd"/>
          </w:p>
        </w:tc>
        <w:tc>
          <w:tcPr>
            <w:tcW w:w="2347" w:type="dxa"/>
            <w:noWrap/>
          </w:tcPr>
          <w:p w14:paraId="574C79C4" w14:textId="0BCE93B2" w:rsidR="00A54F71" w:rsidRPr="00A36998" w:rsidRDefault="00A54F71" w:rsidP="00A54F71">
            <w:pPr>
              <w:rPr>
                <w:rStyle w:val="Hipercze"/>
                <w:rFonts w:ascii="Arial" w:hAnsi="Arial" w:cs="Arial"/>
                <w:lang w:val="en-US"/>
              </w:rPr>
            </w:pPr>
            <w:r w:rsidRPr="00A36998">
              <w:rPr>
                <w:rStyle w:val="Hipercze"/>
                <w:rFonts w:ascii="Arial" w:hAnsi="Arial" w:cs="Arial"/>
                <w:lang w:val="en-US"/>
              </w:rPr>
              <w:t>dorota.kozak-superson@uws.edu.pl</w:t>
            </w:r>
          </w:p>
        </w:tc>
      </w:tr>
    </w:tbl>
    <w:p w14:paraId="578F15F6" w14:textId="77777777" w:rsidR="008005F7" w:rsidRPr="00A36998" w:rsidRDefault="008005F7">
      <w:pPr>
        <w:rPr>
          <w:rFonts w:ascii="Arial" w:hAnsi="Arial" w:cs="Arial"/>
        </w:rPr>
      </w:pPr>
    </w:p>
    <w:tbl>
      <w:tblPr>
        <w:tblStyle w:val="Tabela-Siatka"/>
        <w:tblW w:w="15383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276"/>
        <w:gridCol w:w="1559"/>
        <w:gridCol w:w="1134"/>
        <w:gridCol w:w="1134"/>
        <w:gridCol w:w="1134"/>
        <w:gridCol w:w="992"/>
        <w:gridCol w:w="1701"/>
        <w:gridCol w:w="2347"/>
      </w:tblGrid>
      <w:tr w:rsidR="008005F7" w:rsidRPr="00A36998" w14:paraId="0C46F328" w14:textId="77777777" w:rsidTr="008005F7">
        <w:trPr>
          <w:trHeight w:val="705"/>
        </w:trPr>
        <w:tc>
          <w:tcPr>
            <w:tcW w:w="2405" w:type="dxa"/>
          </w:tcPr>
          <w:p w14:paraId="306F6CE4" w14:textId="28F1F48E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  <w:lang w:val="en-US"/>
              </w:rPr>
              <w:lastRenderedPageBreak/>
              <w:t>Wybrane</w:t>
            </w:r>
            <w:proofErr w:type="spellEnd"/>
            <w:r w:rsidRPr="00A3699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  <w:lang w:val="en-US"/>
              </w:rPr>
              <w:t>zagadnienia</w:t>
            </w:r>
            <w:proofErr w:type="spellEnd"/>
            <w:r w:rsidRPr="00A3699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  <w:lang w:val="en-US"/>
              </w:rPr>
              <w:t>algebry</w:t>
            </w:r>
            <w:proofErr w:type="spellEnd"/>
          </w:p>
        </w:tc>
        <w:tc>
          <w:tcPr>
            <w:tcW w:w="1701" w:type="dxa"/>
          </w:tcPr>
          <w:p w14:paraId="3DB12804" w14:textId="3C815C15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</w:rPr>
              <w:t>Selected</w:t>
            </w:r>
            <w:proofErr w:type="spellEnd"/>
            <w:r w:rsidRPr="00A36998">
              <w:rPr>
                <w:rFonts w:ascii="Arial" w:hAnsi="Arial" w:cs="Arial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</w:rPr>
              <w:t>topics</w:t>
            </w:r>
            <w:proofErr w:type="spellEnd"/>
            <w:r w:rsidRPr="00A36998">
              <w:rPr>
                <w:rFonts w:ascii="Arial" w:hAnsi="Arial" w:cs="Arial"/>
              </w:rPr>
              <w:t xml:space="preserve"> in algebra</w:t>
            </w:r>
          </w:p>
        </w:tc>
        <w:tc>
          <w:tcPr>
            <w:tcW w:w="1276" w:type="dxa"/>
            <w:noWrap/>
          </w:tcPr>
          <w:p w14:paraId="65802CF2" w14:textId="1B83AEC5" w:rsidR="008005F7" w:rsidRPr="00A36998" w:rsidRDefault="008005F7" w:rsidP="008005F7">
            <w:pPr>
              <w:pStyle w:val="HTML-wstpniesformatowany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A3699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second-</w:t>
            </w:r>
          </w:p>
          <w:p w14:paraId="5058FC57" w14:textId="7A73FA23" w:rsidR="008005F7" w:rsidRPr="00A36998" w:rsidRDefault="008005F7" w:rsidP="008005F7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cycle studies</w:t>
            </w:r>
          </w:p>
        </w:tc>
        <w:tc>
          <w:tcPr>
            <w:tcW w:w="1559" w:type="dxa"/>
            <w:noWrap/>
          </w:tcPr>
          <w:p w14:paraId="661B97F8" w14:textId="77777777" w:rsidR="008005F7" w:rsidRPr="00A36998" w:rsidRDefault="008005F7" w:rsidP="00800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Mathematics</w:t>
            </w:r>
            <w:proofErr w:type="spellEnd"/>
          </w:p>
          <w:p w14:paraId="00D57C1D" w14:textId="77777777" w:rsidR="008005F7" w:rsidRPr="00A36998" w:rsidRDefault="008005F7" w:rsidP="00DD3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</w:tcPr>
          <w:p w14:paraId="1907043C" w14:textId="27CF0CA1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  <w:noWrap/>
          </w:tcPr>
          <w:p w14:paraId="3D3A1EE8" w14:textId="042ADC0C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134" w:type="dxa"/>
            <w:noWrap/>
          </w:tcPr>
          <w:p w14:paraId="79C07698" w14:textId="77777777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noWrap/>
          </w:tcPr>
          <w:p w14:paraId="67929250" w14:textId="3468C318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01" w:type="dxa"/>
          </w:tcPr>
          <w:p w14:paraId="7D03F2E2" w14:textId="39F1CBB8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  <w:lang w:val="en-US"/>
              </w:rPr>
              <w:t>A.Walendziak</w:t>
            </w:r>
            <w:proofErr w:type="spellEnd"/>
          </w:p>
        </w:tc>
        <w:tc>
          <w:tcPr>
            <w:tcW w:w="2347" w:type="dxa"/>
            <w:noWrap/>
          </w:tcPr>
          <w:p w14:paraId="1B89B08E" w14:textId="54ECBEA1" w:rsidR="008005F7" w:rsidRPr="00A36998" w:rsidRDefault="008005F7" w:rsidP="00E2043C">
            <w:pPr>
              <w:rPr>
                <w:rStyle w:val="Hipercze"/>
                <w:rFonts w:ascii="Arial" w:hAnsi="Arial" w:cs="Arial"/>
              </w:rPr>
            </w:pPr>
            <w:r w:rsidRPr="00A36998">
              <w:rPr>
                <w:rStyle w:val="Hipercze"/>
                <w:rFonts w:ascii="Arial" w:hAnsi="Arial" w:cs="Arial"/>
              </w:rPr>
              <w:t>andrzej.walendziak@uws.edu.pl</w:t>
            </w:r>
          </w:p>
        </w:tc>
      </w:tr>
      <w:tr w:rsidR="008005F7" w:rsidRPr="00A36998" w14:paraId="083FF5E4" w14:textId="77777777" w:rsidTr="008005F7">
        <w:trPr>
          <w:trHeight w:val="705"/>
        </w:trPr>
        <w:tc>
          <w:tcPr>
            <w:tcW w:w="2405" w:type="dxa"/>
          </w:tcPr>
          <w:p w14:paraId="1ACFF704" w14:textId="3D1B259F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 xml:space="preserve">Analiza </w:t>
            </w:r>
            <w:proofErr w:type="spellStart"/>
            <w:r w:rsidRPr="00A36998">
              <w:rPr>
                <w:rFonts w:ascii="Arial" w:hAnsi="Arial" w:cs="Arial"/>
                <w:lang w:val="en-US"/>
              </w:rPr>
              <w:t>funkcjonalna</w:t>
            </w:r>
            <w:proofErr w:type="spellEnd"/>
          </w:p>
        </w:tc>
        <w:tc>
          <w:tcPr>
            <w:tcW w:w="1701" w:type="dxa"/>
          </w:tcPr>
          <w:p w14:paraId="37440A7A" w14:textId="3A32C081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Functional Analysis</w:t>
            </w:r>
          </w:p>
        </w:tc>
        <w:tc>
          <w:tcPr>
            <w:tcW w:w="1276" w:type="dxa"/>
            <w:noWrap/>
          </w:tcPr>
          <w:p w14:paraId="109A2C54" w14:textId="77777777" w:rsidR="008005F7" w:rsidRPr="00A36998" w:rsidRDefault="008005F7" w:rsidP="008005F7">
            <w:pPr>
              <w:pStyle w:val="HTML-wstpniesformatowany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A3699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second-</w:t>
            </w:r>
          </w:p>
          <w:p w14:paraId="4852C2BC" w14:textId="05A34984" w:rsidR="008005F7" w:rsidRPr="00A36998" w:rsidRDefault="008005F7" w:rsidP="008005F7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cycle studies</w:t>
            </w:r>
          </w:p>
        </w:tc>
        <w:tc>
          <w:tcPr>
            <w:tcW w:w="1559" w:type="dxa"/>
            <w:noWrap/>
          </w:tcPr>
          <w:p w14:paraId="2A058D06" w14:textId="53BDA7D7" w:rsidR="008005F7" w:rsidRPr="00A36998" w:rsidRDefault="008005F7" w:rsidP="00DD3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Mathematics</w:t>
            </w:r>
            <w:proofErr w:type="spellEnd"/>
          </w:p>
        </w:tc>
        <w:tc>
          <w:tcPr>
            <w:tcW w:w="1134" w:type="dxa"/>
            <w:noWrap/>
          </w:tcPr>
          <w:p w14:paraId="31FFFA25" w14:textId="0B73FD1F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  <w:noWrap/>
          </w:tcPr>
          <w:p w14:paraId="442C248C" w14:textId="64A05581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  <w:noWrap/>
          </w:tcPr>
          <w:p w14:paraId="6C82F728" w14:textId="77777777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noWrap/>
          </w:tcPr>
          <w:p w14:paraId="7750B3BC" w14:textId="4181A6B5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701" w:type="dxa"/>
          </w:tcPr>
          <w:p w14:paraId="6E0C3D63" w14:textId="7C738BEF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  <w:lang w:val="en-US"/>
              </w:rPr>
              <w:t>V.Glavan</w:t>
            </w:r>
            <w:proofErr w:type="spellEnd"/>
          </w:p>
        </w:tc>
        <w:tc>
          <w:tcPr>
            <w:tcW w:w="2347" w:type="dxa"/>
            <w:noWrap/>
          </w:tcPr>
          <w:p w14:paraId="669BF62C" w14:textId="202EE130" w:rsidR="008005F7" w:rsidRPr="00A36998" w:rsidRDefault="008005F7" w:rsidP="00E2043C">
            <w:pPr>
              <w:rPr>
                <w:rStyle w:val="Hipercze"/>
                <w:rFonts w:ascii="Arial" w:hAnsi="Arial" w:cs="Arial"/>
              </w:rPr>
            </w:pPr>
            <w:r w:rsidRPr="00A36998">
              <w:rPr>
                <w:rStyle w:val="Hipercze"/>
                <w:rFonts w:ascii="Arial" w:hAnsi="Arial" w:cs="Arial"/>
              </w:rPr>
              <w:t>vasile.glavan@uws.edu.pl</w:t>
            </w:r>
          </w:p>
        </w:tc>
      </w:tr>
      <w:tr w:rsidR="008005F7" w:rsidRPr="00A36998" w14:paraId="20E0CC29" w14:textId="77777777" w:rsidTr="008005F7">
        <w:trPr>
          <w:trHeight w:val="705"/>
        </w:trPr>
        <w:tc>
          <w:tcPr>
            <w:tcW w:w="2405" w:type="dxa"/>
          </w:tcPr>
          <w:p w14:paraId="4A85B305" w14:textId="180E7270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  <w:lang w:val="en-US"/>
              </w:rPr>
              <w:t>Topologia</w:t>
            </w:r>
            <w:proofErr w:type="spellEnd"/>
          </w:p>
        </w:tc>
        <w:tc>
          <w:tcPr>
            <w:tcW w:w="1701" w:type="dxa"/>
          </w:tcPr>
          <w:p w14:paraId="06319C77" w14:textId="5CB585E6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Topology</w:t>
            </w:r>
          </w:p>
        </w:tc>
        <w:tc>
          <w:tcPr>
            <w:tcW w:w="1276" w:type="dxa"/>
            <w:noWrap/>
          </w:tcPr>
          <w:p w14:paraId="64480CDD" w14:textId="77777777" w:rsidR="008005F7" w:rsidRPr="00A36998" w:rsidRDefault="008005F7" w:rsidP="008005F7">
            <w:pPr>
              <w:pStyle w:val="HTML-wstpniesformatowany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A3699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second-</w:t>
            </w:r>
          </w:p>
          <w:p w14:paraId="384C25F2" w14:textId="3B22782A" w:rsidR="008005F7" w:rsidRPr="00A36998" w:rsidRDefault="008005F7" w:rsidP="008005F7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cycle studies</w:t>
            </w:r>
          </w:p>
        </w:tc>
        <w:tc>
          <w:tcPr>
            <w:tcW w:w="1559" w:type="dxa"/>
            <w:noWrap/>
          </w:tcPr>
          <w:p w14:paraId="5C588EE7" w14:textId="0C5613DB" w:rsidR="008005F7" w:rsidRPr="00A36998" w:rsidRDefault="008005F7" w:rsidP="00DD3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Mathematics</w:t>
            </w:r>
            <w:proofErr w:type="spellEnd"/>
          </w:p>
        </w:tc>
        <w:tc>
          <w:tcPr>
            <w:tcW w:w="1134" w:type="dxa"/>
            <w:noWrap/>
          </w:tcPr>
          <w:p w14:paraId="4C6F1387" w14:textId="24C08924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  <w:noWrap/>
          </w:tcPr>
          <w:p w14:paraId="5C4CF330" w14:textId="5C440C54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  <w:noWrap/>
          </w:tcPr>
          <w:p w14:paraId="0F1A6DC7" w14:textId="77777777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noWrap/>
          </w:tcPr>
          <w:p w14:paraId="03F23002" w14:textId="65232E33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701" w:type="dxa"/>
          </w:tcPr>
          <w:p w14:paraId="7D285F7D" w14:textId="547A3576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  <w:lang w:val="en-US"/>
              </w:rPr>
              <w:t>E.Wajch</w:t>
            </w:r>
            <w:proofErr w:type="spellEnd"/>
          </w:p>
        </w:tc>
        <w:tc>
          <w:tcPr>
            <w:tcW w:w="2347" w:type="dxa"/>
            <w:noWrap/>
          </w:tcPr>
          <w:p w14:paraId="10E44968" w14:textId="0938DA81" w:rsidR="008005F7" w:rsidRPr="00A36998" w:rsidRDefault="008005F7" w:rsidP="00E2043C">
            <w:pPr>
              <w:rPr>
                <w:rStyle w:val="Hipercze"/>
                <w:rFonts w:ascii="Arial" w:hAnsi="Arial" w:cs="Arial"/>
              </w:rPr>
            </w:pPr>
            <w:r w:rsidRPr="00A36998">
              <w:rPr>
                <w:rStyle w:val="Hipercze"/>
                <w:rFonts w:ascii="Arial" w:hAnsi="Arial" w:cs="Arial"/>
              </w:rPr>
              <w:t>eliza.wajch@uws.edu.pl</w:t>
            </w:r>
          </w:p>
        </w:tc>
      </w:tr>
      <w:tr w:rsidR="008005F7" w:rsidRPr="00A36998" w14:paraId="6DC7B3C1" w14:textId="77777777" w:rsidTr="008005F7">
        <w:trPr>
          <w:trHeight w:val="705"/>
        </w:trPr>
        <w:tc>
          <w:tcPr>
            <w:tcW w:w="2405" w:type="dxa"/>
          </w:tcPr>
          <w:p w14:paraId="0421F203" w14:textId="0D2D9FBD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  <w:lang w:val="en-US"/>
              </w:rPr>
              <w:t>Równania</w:t>
            </w:r>
            <w:proofErr w:type="spellEnd"/>
            <w:r w:rsidRPr="00A3699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  <w:lang w:val="en-US"/>
              </w:rPr>
              <w:t>różniczkowe</w:t>
            </w:r>
            <w:proofErr w:type="spellEnd"/>
            <w:r w:rsidRPr="00A3699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36998">
              <w:rPr>
                <w:rFonts w:ascii="Arial" w:hAnsi="Arial" w:cs="Arial"/>
                <w:lang w:val="en-US"/>
              </w:rPr>
              <w:t>cząstkowe</w:t>
            </w:r>
            <w:proofErr w:type="spellEnd"/>
          </w:p>
        </w:tc>
        <w:tc>
          <w:tcPr>
            <w:tcW w:w="1701" w:type="dxa"/>
          </w:tcPr>
          <w:p w14:paraId="254E113E" w14:textId="6E277DDB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Partial Differential Equation</w:t>
            </w:r>
          </w:p>
        </w:tc>
        <w:tc>
          <w:tcPr>
            <w:tcW w:w="1276" w:type="dxa"/>
            <w:noWrap/>
          </w:tcPr>
          <w:p w14:paraId="2D063EE1" w14:textId="77777777" w:rsidR="008005F7" w:rsidRPr="00A36998" w:rsidRDefault="008005F7" w:rsidP="008005F7">
            <w:pPr>
              <w:pStyle w:val="HTML-wstpniesformatowany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A36998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second-</w:t>
            </w:r>
          </w:p>
          <w:p w14:paraId="3EF83B2F" w14:textId="63A711A8" w:rsidR="008005F7" w:rsidRPr="00A36998" w:rsidRDefault="008005F7" w:rsidP="008005F7">
            <w:pPr>
              <w:pStyle w:val="HTML-wstpniesformatowany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A36998">
              <w:rPr>
                <w:rFonts w:ascii="Arial" w:hAnsi="Arial" w:cs="Arial"/>
                <w:sz w:val="22"/>
                <w:szCs w:val="22"/>
                <w:lang w:val="en-US"/>
              </w:rPr>
              <w:t>cycle studies</w:t>
            </w:r>
          </w:p>
        </w:tc>
        <w:tc>
          <w:tcPr>
            <w:tcW w:w="1559" w:type="dxa"/>
            <w:noWrap/>
          </w:tcPr>
          <w:p w14:paraId="540354BD" w14:textId="38430191" w:rsidR="008005F7" w:rsidRPr="00A36998" w:rsidRDefault="008005F7" w:rsidP="00DD3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proofErr w:type="spellStart"/>
            <w:r w:rsidRPr="00A36998">
              <w:rPr>
                <w:rFonts w:ascii="Arial" w:hAnsi="Arial" w:cs="Arial"/>
              </w:rPr>
              <w:t>Mathematics</w:t>
            </w:r>
            <w:proofErr w:type="spellEnd"/>
          </w:p>
        </w:tc>
        <w:tc>
          <w:tcPr>
            <w:tcW w:w="1134" w:type="dxa"/>
            <w:noWrap/>
          </w:tcPr>
          <w:p w14:paraId="1ED6A842" w14:textId="641FA6B6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  <w:noWrap/>
          </w:tcPr>
          <w:p w14:paraId="2C01BE66" w14:textId="4718A460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  <w:noWrap/>
          </w:tcPr>
          <w:p w14:paraId="59F22166" w14:textId="77777777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noWrap/>
          </w:tcPr>
          <w:p w14:paraId="38F837CC" w14:textId="1766D36A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r w:rsidRPr="00A36998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701" w:type="dxa"/>
          </w:tcPr>
          <w:p w14:paraId="25815C9C" w14:textId="387C16A6" w:rsidR="008005F7" w:rsidRPr="00A36998" w:rsidRDefault="008005F7" w:rsidP="00E2043C">
            <w:pPr>
              <w:rPr>
                <w:rFonts w:ascii="Arial" w:hAnsi="Arial" w:cs="Arial"/>
                <w:lang w:val="en-US"/>
              </w:rPr>
            </w:pPr>
            <w:proofErr w:type="spellStart"/>
            <w:r w:rsidRPr="00A36998">
              <w:rPr>
                <w:rFonts w:ascii="Arial" w:hAnsi="Arial" w:cs="Arial"/>
                <w:lang w:val="en-US"/>
              </w:rPr>
              <w:t>B.Medak</w:t>
            </w:r>
            <w:proofErr w:type="spellEnd"/>
          </w:p>
        </w:tc>
        <w:tc>
          <w:tcPr>
            <w:tcW w:w="2347" w:type="dxa"/>
            <w:noWrap/>
          </w:tcPr>
          <w:p w14:paraId="6ECA9BCB" w14:textId="412C9287" w:rsidR="008005F7" w:rsidRPr="00A36998" w:rsidRDefault="008005F7" w:rsidP="008005F7">
            <w:pPr>
              <w:rPr>
                <w:rStyle w:val="Hipercze"/>
                <w:rFonts w:ascii="Arial" w:hAnsi="Arial" w:cs="Arial"/>
              </w:rPr>
            </w:pPr>
            <w:r w:rsidRPr="00A36998">
              <w:rPr>
                <w:rStyle w:val="Hipercze"/>
                <w:rFonts w:ascii="Arial" w:hAnsi="Arial" w:cs="Arial"/>
              </w:rPr>
              <w:t>beata.medak#@uws.edu.pl</w:t>
            </w:r>
          </w:p>
        </w:tc>
      </w:tr>
    </w:tbl>
    <w:p w14:paraId="6C56FF1B" w14:textId="77777777" w:rsidR="008B5151" w:rsidRPr="00786DE2" w:rsidRDefault="008B5151" w:rsidP="008B5151">
      <w:pPr>
        <w:rPr>
          <w:rFonts w:ascii="Arial" w:hAnsi="Arial" w:cs="Arial"/>
          <w:lang w:val="en-US"/>
        </w:rPr>
      </w:pPr>
    </w:p>
    <w:sectPr w:rsidR="008B5151" w:rsidRPr="00786DE2" w:rsidSect="00284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D6589"/>
    <w:multiLevelType w:val="hybridMultilevel"/>
    <w:tmpl w:val="CB90F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93DE4"/>
    <w:multiLevelType w:val="hybridMultilevel"/>
    <w:tmpl w:val="01683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0B42"/>
    <w:multiLevelType w:val="hybridMultilevel"/>
    <w:tmpl w:val="FC26D3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F6F40"/>
    <w:multiLevelType w:val="hybridMultilevel"/>
    <w:tmpl w:val="3CD881F0"/>
    <w:lvl w:ilvl="0" w:tplc="5D944C8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F332634"/>
    <w:multiLevelType w:val="hybridMultilevel"/>
    <w:tmpl w:val="ECE83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90450">
    <w:abstractNumId w:val="2"/>
  </w:num>
  <w:num w:numId="2" w16cid:durableId="1132360113">
    <w:abstractNumId w:val="4"/>
  </w:num>
  <w:num w:numId="3" w16cid:durableId="1766422068">
    <w:abstractNumId w:val="0"/>
  </w:num>
  <w:num w:numId="4" w16cid:durableId="1547061359">
    <w:abstractNumId w:val="1"/>
  </w:num>
  <w:num w:numId="5" w16cid:durableId="911740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DB"/>
    <w:rsid w:val="0004408B"/>
    <w:rsid w:val="00082568"/>
    <w:rsid w:val="0008459F"/>
    <w:rsid w:val="000872F2"/>
    <w:rsid w:val="00097172"/>
    <w:rsid w:val="000E26F1"/>
    <w:rsid w:val="00127BB8"/>
    <w:rsid w:val="00153B7F"/>
    <w:rsid w:val="001728B0"/>
    <w:rsid w:val="00190DA7"/>
    <w:rsid w:val="00194CD0"/>
    <w:rsid w:val="001A54A5"/>
    <w:rsid w:val="001C7E67"/>
    <w:rsid w:val="00202E14"/>
    <w:rsid w:val="00230029"/>
    <w:rsid w:val="002727AE"/>
    <w:rsid w:val="00284871"/>
    <w:rsid w:val="00286EE4"/>
    <w:rsid w:val="002B115E"/>
    <w:rsid w:val="0030287C"/>
    <w:rsid w:val="003A7D82"/>
    <w:rsid w:val="003B5287"/>
    <w:rsid w:val="003C482A"/>
    <w:rsid w:val="00411A44"/>
    <w:rsid w:val="0041636D"/>
    <w:rsid w:val="00457D36"/>
    <w:rsid w:val="00482035"/>
    <w:rsid w:val="00485AB0"/>
    <w:rsid w:val="004D119B"/>
    <w:rsid w:val="004F36CE"/>
    <w:rsid w:val="004F72D5"/>
    <w:rsid w:val="005352B8"/>
    <w:rsid w:val="00545709"/>
    <w:rsid w:val="005B34EF"/>
    <w:rsid w:val="005F6029"/>
    <w:rsid w:val="006154FA"/>
    <w:rsid w:val="0062206F"/>
    <w:rsid w:val="006242CA"/>
    <w:rsid w:val="00635D6E"/>
    <w:rsid w:val="00646439"/>
    <w:rsid w:val="00665E12"/>
    <w:rsid w:val="006B5F48"/>
    <w:rsid w:val="006D3628"/>
    <w:rsid w:val="006D391F"/>
    <w:rsid w:val="006F7B13"/>
    <w:rsid w:val="00740B3C"/>
    <w:rsid w:val="00786DE2"/>
    <w:rsid w:val="007D1D57"/>
    <w:rsid w:val="007F6BA3"/>
    <w:rsid w:val="008005F7"/>
    <w:rsid w:val="0080222A"/>
    <w:rsid w:val="0086784C"/>
    <w:rsid w:val="00884BF6"/>
    <w:rsid w:val="008922CD"/>
    <w:rsid w:val="00895BC4"/>
    <w:rsid w:val="008A2BA9"/>
    <w:rsid w:val="008A7D4B"/>
    <w:rsid w:val="008B5151"/>
    <w:rsid w:val="00912E5E"/>
    <w:rsid w:val="00943092"/>
    <w:rsid w:val="009554F7"/>
    <w:rsid w:val="009623E5"/>
    <w:rsid w:val="009C2E41"/>
    <w:rsid w:val="009E12CA"/>
    <w:rsid w:val="00A0316D"/>
    <w:rsid w:val="00A30A00"/>
    <w:rsid w:val="00A36998"/>
    <w:rsid w:val="00A479C6"/>
    <w:rsid w:val="00A54F71"/>
    <w:rsid w:val="00A96594"/>
    <w:rsid w:val="00AA306B"/>
    <w:rsid w:val="00B1712E"/>
    <w:rsid w:val="00B270C3"/>
    <w:rsid w:val="00BF410F"/>
    <w:rsid w:val="00C34103"/>
    <w:rsid w:val="00C80160"/>
    <w:rsid w:val="00C93520"/>
    <w:rsid w:val="00CA2272"/>
    <w:rsid w:val="00CB6F4E"/>
    <w:rsid w:val="00CF65B5"/>
    <w:rsid w:val="00D37660"/>
    <w:rsid w:val="00D47101"/>
    <w:rsid w:val="00D5743E"/>
    <w:rsid w:val="00DA0E77"/>
    <w:rsid w:val="00DD317B"/>
    <w:rsid w:val="00DF5FD3"/>
    <w:rsid w:val="00E2043C"/>
    <w:rsid w:val="00E33C68"/>
    <w:rsid w:val="00E8544A"/>
    <w:rsid w:val="00EE48B6"/>
    <w:rsid w:val="00EF69DB"/>
    <w:rsid w:val="00F36444"/>
    <w:rsid w:val="00F432C6"/>
    <w:rsid w:val="00F76420"/>
    <w:rsid w:val="00F81C09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C243"/>
  <w15:docId w15:val="{8D520421-D6AB-4E12-8E98-C01464E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C9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391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391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7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79C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A4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ek.siluszyk@uw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siluszyk@uws.edu.pl" TargetMode="External"/><Relationship Id="rId5" Type="http://schemas.openxmlformats.org/officeDocument/2006/relationships/hyperlink" Target="mailto:agnieszka.prusinska@uws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2021-03-03T13:45:00Z</cp:lastPrinted>
  <dcterms:created xsi:type="dcterms:W3CDTF">2025-10-13T07:05:00Z</dcterms:created>
  <dcterms:modified xsi:type="dcterms:W3CDTF">2025-10-13T07:05:00Z</dcterms:modified>
</cp:coreProperties>
</file>