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4169E" w14:textId="19A4A3B6" w:rsidR="00EF69DB" w:rsidRPr="002C5518" w:rsidRDefault="00097172" w:rsidP="00AA306B">
      <w:pPr>
        <w:pStyle w:val="Nagwek1"/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</w:pPr>
      <w:r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 xml:space="preserve">Course Offer </w:t>
      </w:r>
      <w:r w:rsidR="00EF69DB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>202</w:t>
      </w:r>
      <w:r w:rsidR="00A1239F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>6</w:t>
      </w:r>
      <w:r w:rsidR="00153B7F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 xml:space="preserve"> </w:t>
      </w:r>
      <w:r w:rsidR="00A1239F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>–</w:t>
      </w:r>
      <w:r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 xml:space="preserve"> 2</w:t>
      </w:r>
      <w:r w:rsidR="00EF69DB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>02</w:t>
      </w:r>
      <w:r w:rsidR="00A1239F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>7 summer semester</w:t>
      </w:r>
      <w:r w:rsidR="00AA306B" w:rsidRPr="002C5518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br/>
      </w:r>
      <w:r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 xml:space="preserve">The </w:t>
      </w:r>
      <w:r w:rsidR="005352B8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>In</w:t>
      </w:r>
      <w:r w:rsidR="00435046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>stitute</w:t>
      </w:r>
      <w:r w:rsidR="005352B8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 xml:space="preserve"> </w:t>
      </w:r>
      <w:r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 xml:space="preserve">of </w:t>
      </w:r>
      <w:r w:rsidR="00660FAB" w:rsidRPr="000B23D5">
        <w:rPr>
          <w:rFonts w:ascii="Arial" w:eastAsia="Times New Roman" w:hAnsi="Arial" w:cs="Arial"/>
          <w:b/>
          <w:color w:val="auto"/>
          <w:sz w:val="24"/>
          <w:szCs w:val="24"/>
          <w:lang w:val="en-GB" w:eastAsia="pl-PL"/>
        </w:rPr>
        <w:t>Pedagogy</w:t>
      </w:r>
    </w:p>
    <w:p w14:paraId="58246757" w14:textId="00BEBD16" w:rsidR="00EF69DB" w:rsidRPr="002C5518" w:rsidRDefault="00EF69DB" w:rsidP="00EF69DB">
      <w:pPr>
        <w:spacing w:before="120" w:after="120" w:line="360" w:lineRule="auto"/>
        <w:rPr>
          <w:rFonts w:ascii="Arial" w:eastAsia="Times New Roman" w:hAnsi="Arial" w:cs="Arial"/>
          <w:b/>
          <w:lang w:val="en-GB" w:eastAsia="pl-PL"/>
        </w:rPr>
      </w:pPr>
      <w:r w:rsidRPr="002C5518">
        <w:rPr>
          <w:rFonts w:ascii="Arial" w:eastAsia="Times New Roman" w:hAnsi="Arial" w:cs="Arial"/>
          <w:b/>
          <w:lang w:val="en-GB" w:eastAsia="pl-PL"/>
        </w:rPr>
        <w:t>Erasmus+ Coordinator’s name</w:t>
      </w:r>
      <w:r w:rsidR="00AA306B" w:rsidRPr="002C5518">
        <w:rPr>
          <w:rFonts w:ascii="Arial" w:eastAsia="Times New Roman" w:hAnsi="Arial" w:cs="Arial"/>
          <w:b/>
          <w:lang w:val="en-GB" w:eastAsia="pl-PL"/>
        </w:rPr>
        <w:t>:</w:t>
      </w:r>
      <w:r w:rsidR="00636B15">
        <w:rPr>
          <w:rFonts w:ascii="Arial" w:eastAsia="Times New Roman" w:hAnsi="Arial" w:cs="Arial"/>
          <w:b/>
          <w:lang w:val="en-GB" w:eastAsia="pl-PL"/>
        </w:rPr>
        <w:t xml:space="preserve"> Katarzyna Skalska</w:t>
      </w:r>
      <w:r w:rsidR="00660FAB" w:rsidRPr="002C5518">
        <w:rPr>
          <w:rFonts w:ascii="Arial" w:eastAsia="Times New Roman" w:hAnsi="Arial" w:cs="Arial"/>
          <w:b/>
          <w:lang w:val="en-GB" w:eastAsia="pl-PL"/>
        </w:rPr>
        <w:t xml:space="preserve">, PhD, e-mail address: </w:t>
      </w:r>
      <w:r w:rsidR="00636B15">
        <w:rPr>
          <w:rFonts w:ascii="Arial" w:eastAsia="Times New Roman" w:hAnsi="Arial" w:cs="Arial"/>
          <w:b/>
          <w:color w:val="0070C0"/>
          <w:lang w:val="en-GB" w:eastAsia="pl-PL"/>
        </w:rPr>
        <w:t>katarzyna.skalska</w:t>
      </w:r>
      <w:r w:rsidR="00660FAB" w:rsidRPr="00435046">
        <w:rPr>
          <w:rFonts w:ascii="Arial" w:eastAsia="Times New Roman" w:hAnsi="Arial" w:cs="Arial"/>
          <w:b/>
          <w:color w:val="0070C0"/>
          <w:lang w:val="en-GB" w:eastAsia="pl-PL"/>
        </w:rPr>
        <w:t>@u</w:t>
      </w:r>
      <w:r w:rsidR="00586EFB" w:rsidRPr="00435046">
        <w:rPr>
          <w:rFonts w:ascii="Arial" w:eastAsia="Times New Roman" w:hAnsi="Arial" w:cs="Arial"/>
          <w:b/>
          <w:color w:val="0070C0"/>
          <w:lang w:val="en-GB" w:eastAsia="pl-PL"/>
        </w:rPr>
        <w:t>ws</w:t>
      </w:r>
      <w:r w:rsidR="00660FAB" w:rsidRPr="00435046">
        <w:rPr>
          <w:rFonts w:ascii="Arial" w:eastAsia="Times New Roman" w:hAnsi="Arial" w:cs="Arial"/>
          <w:b/>
          <w:color w:val="0070C0"/>
          <w:lang w:val="en-GB" w:eastAsia="pl-PL"/>
        </w:rPr>
        <w:t>.edu.pl</w:t>
      </w:r>
    </w:p>
    <w:p w14:paraId="0BD6C1D2" w14:textId="77777777" w:rsidR="00196539" w:rsidRPr="002C5518" w:rsidRDefault="00196539">
      <w:pPr>
        <w:rPr>
          <w:rFonts w:ascii="Arial" w:hAnsi="Arial" w:cs="Arial"/>
          <w:lang w:val="en-GB"/>
        </w:rPr>
      </w:pPr>
    </w:p>
    <w:p w14:paraId="48D64C10" w14:textId="1C564FBD" w:rsidR="00656423" w:rsidRPr="002C5518" w:rsidRDefault="00656423" w:rsidP="00656423">
      <w:pPr>
        <w:spacing w:before="120" w:after="120" w:line="360" w:lineRule="auto"/>
        <w:rPr>
          <w:rFonts w:ascii="Arial" w:eastAsia="Times New Roman" w:hAnsi="Arial" w:cs="Arial"/>
          <w:b/>
          <w:bCs/>
          <w:lang w:val="en-GB" w:eastAsia="pl-PL"/>
        </w:rPr>
      </w:pPr>
      <w:r w:rsidRPr="002C5518">
        <w:rPr>
          <w:rFonts w:ascii="Arial" w:eastAsia="Times New Roman" w:hAnsi="Arial" w:cs="Arial"/>
          <w:b/>
          <w:bCs/>
          <w:lang w:val="en-GB" w:eastAsia="pl-PL"/>
        </w:rPr>
        <w:t xml:space="preserve">Table </w:t>
      </w:r>
      <w:r w:rsidR="00586EFB">
        <w:rPr>
          <w:rFonts w:ascii="Arial" w:eastAsia="Times New Roman" w:hAnsi="Arial" w:cs="Arial"/>
          <w:b/>
          <w:bCs/>
          <w:lang w:val="en-GB" w:eastAsia="pl-PL"/>
        </w:rPr>
        <w:t>1</w:t>
      </w:r>
      <w:r w:rsidRPr="002C5518">
        <w:rPr>
          <w:rFonts w:ascii="Arial" w:eastAsia="Times New Roman" w:hAnsi="Arial" w:cs="Arial"/>
          <w:b/>
          <w:bCs/>
          <w:lang w:val="en-GB" w:eastAsia="pl-PL"/>
        </w:rPr>
        <w:t>. Courses in English in the s</w:t>
      </w:r>
      <w:r w:rsidR="00586EFB">
        <w:rPr>
          <w:rFonts w:ascii="Arial" w:eastAsia="Times New Roman" w:hAnsi="Arial" w:cs="Arial"/>
          <w:b/>
          <w:bCs/>
          <w:lang w:val="en-GB" w:eastAsia="pl-PL"/>
        </w:rPr>
        <w:t>ummer</w:t>
      </w:r>
      <w:r w:rsidRPr="002C5518">
        <w:rPr>
          <w:rFonts w:ascii="Arial" w:eastAsia="Times New Roman" w:hAnsi="Arial" w:cs="Arial"/>
          <w:b/>
          <w:bCs/>
          <w:lang w:val="en-GB" w:eastAsia="pl-PL"/>
        </w:rPr>
        <w:t xml:space="preserve"> semester</w:t>
      </w:r>
    </w:p>
    <w:tbl>
      <w:tblPr>
        <w:tblW w:w="155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678"/>
        <w:gridCol w:w="1134"/>
        <w:gridCol w:w="1275"/>
        <w:gridCol w:w="1134"/>
        <w:gridCol w:w="1134"/>
        <w:gridCol w:w="1134"/>
        <w:gridCol w:w="1016"/>
        <w:gridCol w:w="1985"/>
        <w:gridCol w:w="3378"/>
      </w:tblGrid>
      <w:tr w:rsidR="00E65C11" w:rsidRPr="002C5518" w14:paraId="5895F25C" w14:textId="77777777" w:rsidTr="000B23D5">
        <w:trPr>
          <w:cantSplit/>
          <w:tblHeader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0D32F" w14:textId="77777777" w:rsidR="00E65C11" w:rsidRPr="002C5518" w:rsidRDefault="00656423" w:rsidP="00326A81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</w:p>
          <w:p w14:paraId="4C2295F4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in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Polish</w:t>
            </w:r>
            <w:proofErr w:type="spellEnd"/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F9059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 in English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196F3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Cycle</w:t>
            </w:r>
            <w:proofErr w:type="spellEnd"/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 of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studies</w:t>
            </w:r>
            <w:proofErr w:type="spellEnd"/>
          </w:p>
          <w:p w14:paraId="53F8C257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2C5518">
              <w:rPr>
                <w:rFonts w:ascii="Arial" w:eastAsia="Times New Roman" w:hAnsi="Arial" w:cs="Arial"/>
                <w:b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6A30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Field of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study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A5A1A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Lecture</w:t>
            </w:r>
            <w:proofErr w:type="spellEnd"/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424F66CB" w14:textId="77777777" w:rsidR="00656423" w:rsidRPr="002C5518" w:rsidRDefault="00656423" w:rsidP="00326A81">
            <w:pPr>
              <w:spacing w:before="120" w:after="24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7614B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Class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30CC7B80" w14:textId="77777777" w:rsidR="00656423" w:rsidRPr="002C5518" w:rsidRDefault="00656423" w:rsidP="00326A81">
            <w:pPr>
              <w:spacing w:before="120" w:after="24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A9DB7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Lab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3F714282" w14:textId="77777777" w:rsidR="00656423" w:rsidRPr="002C5518" w:rsidRDefault="00656423" w:rsidP="00326A81">
            <w:pPr>
              <w:spacing w:before="120" w:after="24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14493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ECTS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0A2F3" w14:textId="77777777" w:rsidR="00656423" w:rsidRPr="002C5518" w:rsidRDefault="00656423" w:rsidP="00326A81">
            <w:pPr>
              <w:spacing w:before="120" w:after="12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name</w:t>
            </w:r>
            <w:proofErr w:type="spellEnd"/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845AE" w14:textId="77777777" w:rsidR="00656423" w:rsidRPr="002C5518" w:rsidRDefault="00656423" w:rsidP="00326A81">
            <w:pPr>
              <w:spacing w:before="120" w:after="240" w:line="288" w:lineRule="auto"/>
              <w:rPr>
                <w:rFonts w:ascii="Calibri" w:eastAsia="Times New Roman" w:hAnsi="Calibri" w:cs="Calibri"/>
                <w:b/>
                <w:lang w:eastAsia="pl-PL"/>
              </w:rPr>
            </w:pP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2C5518">
              <w:rPr>
                <w:rFonts w:ascii="Arial" w:eastAsia="Times New Roman" w:hAnsi="Arial" w:cs="Arial"/>
                <w:b/>
                <w:lang w:eastAsia="pl-PL"/>
              </w:rPr>
              <w:t xml:space="preserve"> e-mail </w:t>
            </w:r>
            <w:proofErr w:type="spellStart"/>
            <w:r w:rsidRPr="002C5518">
              <w:rPr>
                <w:rFonts w:ascii="Arial" w:eastAsia="Times New Roman" w:hAnsi="Arial" w:cs="Arial"/>
                <w:b/>
                <w:lang w:eastAsia="pl-PL"/>
              </w:rPr>
              <w:t>address</w:t>
            </w:r>
            <w:proofErr w:type="spellEnd"/>
          </w:p>
        </w:tc>
      </w:tr>
      <w:tr w:rsidR="00791E94" w:rsidRPr="002C5518" w14:paraId="66A46BDA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94A7A" w14:textId="5D0FF4AC" w:rsidR="00791E94" w:rsidRDefault="00090763" w:rsidP="0065642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090763">
              <w:rPr>
                <w:rFonts w:ascii="Arial" w:eastAsia="Times New Roman" w:hAnsi="Arial" w:cs="Arial"/>
                <w:lang w:eastAsia="pl-PL"/>
              </w:rPr>
              <w:t>Podstawy pedagogiki przedszkolnej i wczesnoszkolnej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B0641" w14:textId="731AE8BD" w:rsidR="00791E94" w:rsidRPr="003C40FE" w:rsidRDefault="003C40FE" w:rsidP="00326A81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3F6930">
              <w:rPr>
                <w:rFonts w:ascii="Arial" w:hAnsi="Arial" w:cs="Arial"/>
                <w:lang w:val="en-US"/>
              </w:rPr>
              <w:t>Fundamentals of preschool and early school pedagogy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35D5" w14:textId="1C34658D" w:rsidR="00090763" w:rsidRPr="006C45D0" w:rsidRDefault="00090763" w:rsidP="00090763">
            <w:pPr>
              <w:spacing w:before="120" w:after="12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uniform master's degree studies,</w:t>
            </w:r>
          </w:p>
          <w:p w14:paraId="7D2723BC" w14:textId="476B0711" w:rsidR="00090763" w:rsidRPr="006C45D0" w:rsidRDefault="00090763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2</w:t>
            </w: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 xml:space="preserve">th </w:t>
            </w:r>
          </w:p>
          <w:p w14:paraId="5AFBE6F2" w14:textId="6980838A" w:rsidR="00791E94" w:rsidRPr="002C5518" w:rsidRDefault="000B23D5" w:rsidP="000B23D5">
            <w:pPr>
              <w:spacing w:after="0" w:line="288" w:lineRule="auto"/>
              <w:rPr>
                <w:rFonts w:ascii="Arial" w:eastAsia="Times New Roman" w:hAnsi="Arial" w:cs="Arial"/>
                <w:lang w:val="en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s</w:t>
            </w:r>
            <w:r w:rsidR="00090763"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7AB28" w14:textId="0CC9A4A9" w:rsidR="00791E94" w:rsidRPr="002C5518" w:rsidRDefault="00090763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val="en-GB" w:eastAsia="pl-PL"/>
              </w:rPr>
              <w:t>Special education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DDDD2" w14:textId="1B495645" w:rsidR="00791E94" w:rsidRPr="002C5518" w:rsidRDefault="00090763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39549" w14:textId="390F9E8D" w:rsidR="00791E94" w:rsidRPr="002C5518" w:rsidRDefault="000B23D5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2DCC0" w14:textId="27424ACF" w:rsidR="00791E94" w:rsidRPr="002C5518" w:rsidRDefault="000B23D5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7351" w14:textId="5D2B5CF7" w:rsidR="00791E94" w:rsidRPr="002C5518" w:rsidRDefault="003C40FE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4 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39B6E" w14:textId="013518EE" w:rsidR="00791E94" w:rsidRDefault="00090763" w:rsidP="00326A81">
            <w:pPr>
              <w:spacing w:before="120" w:after="120" w:line="28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Sabina Wieruszewska-Duraj, </w:t>
            </w:r>
            <w:proofErr w:type="spellStart"/>
            <w:r>
              <w:rPr>
                <w:rFonts w:ascii="Arial" w:hAnsi="Arial" w:cs="Arial"/>
              </w:rPr>
              <w:t>PhD</w:t>
            </w:r>
            <w:proofErr w:type="spellEnd"/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E9CDB" w14:textId="7129A606" w:rsidR="00791E94" w:rsidRDefault="00090763" w:rsidP="001778CC">
            <w:pPr>
              <w:spacing w:before="120" w:after="240" w:line="28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sabina.wieruszewska-duraj@uws.edu.pl</w:t>
            </w:r>
          </w:p>
        </w:tc>
      </w:tr>
      <w:tr w:rsidR="00791E94" w:rsidRPr="002C5518" w14:paraId="2F4B77DC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59EB5" w14:textId="2FBD58DE" w:rsidR="00791E94" w:rsidRDefault="00791E94" w:rsidP="0065642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Historia wychowania i kształcenia specjalnego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6091" w14:textId="3AAFC26E" w:rsidR="00791E94" w:rsidRPr="003C40FE" w:rsidRDefault="003C40FE" w:rsidP="00326A81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3C40FE">
              <w:rPr>
                <w:rFonts w:ascii="Arial" w:hAnsi="Arial" w:cs="Arial"/>
              </w:rPr>
              <w:t>History</w:t>
            </w:r>
            <w:proofErr w:type="spellEnd"/>
            <w:r w:rsidRPr="003C40FE">
              <w:rPr>
                <w:rFonts w:ascii="Arial" w:hAnsi="Arial" w:cs="Arial"/>
              </w:rPr>
              <w:t xml:space="preserve"> of </w:t>
            </w:r>
            <w:proofErr w:type="spellStart"/>
            <w:r w:rsidRPr="003C40FE">
              <w:rPr>
                <w:rFonts w:ascii="Arial" w:hAnsi="Arial" w:cs="Arial"/>
              </w:rPr>
              <w:t>special</w:t>
            </w:r>
            <w:proofErr w:type="spellEnd"/>
            <w:r w:rsidRPr="003C40FE">
              <w:rPr>
                <w:rFonts w:ascii="Arial" w:hAnsi="Arial" w:cs="Arial"/>
              </w:rPr>
              <w:t xml:space="preserve"> </w:t>
            </w:r>
            <w:proofErr w:type="spellStart"/>
            <w:r w:rsidRPr="003C40FE">
              <w:rPr>
                <w:rFonts w:ascii="Arial" w:hAnsi="Arial" w:cs="Arial"/>
              </w:rPr>
              <w:t>education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99FB5" w14:textId="21288181" w:rsidR="00090763" w:rsidRPr="006C45D0" w:rsidRDefault="00090763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uniform master's degree studies,</w:t>
            </w:r>
          </w:p>
          <w:p w14:paraId="06B0D459" w14:textId="31BEFAD9" w:rsidR="00090763" w:rsidRPr="006C45D0" w:rsidRDefault="00090763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2</w:t>
            </w: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 xml:space="preserve">th </w:t>
            </w:r>
          </w:p>
          <w:p w14:paraId="06C37A37" w14:textId="64E55E2B" w:rsidR="00791E94" w:rsidRPr="002C5518" w:rsidRDefault="000B23D5" w:rsidP="000B23D5">
            <w:pPr>
              <w:spacing w:after="0" w:line="288" w:lineRule="auto"/>
              <w:rPr>
                <w:rFonts w:ascii="Arial" w:eastAsia="Times New Roman" w:hAnsi="Arial" w:cs="Arial"/>
                <w:lang w:val="en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s</w:t>
            </w:r>
            <w:r w:rsidR="00090763"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33CD" w14:textId="2EBEAB48" w:rsidR="00791E94" w:rsidRPr="002C5518" w:rsidRDefault="00090763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val="en-GB" w:eastAsia="pl-PL"/>
              </w:rPr>
              <w:t>Special education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3EC35" w14:textId="418084E0" w:rsidR="00791E94" w:rsidRPr="002C5518" w:rsidRDefault="00791E94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97196" w14:textId="353CBAE5" w:rsidR="00791E94" w:rsidRPr="002C5518" w:rsidRDefault="000B23D5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77A81" w14:textId="75DAB8E8" w:rsidR="00791E94" w:rsidRPr="002C5518" w:rsidRDefault="000B23D5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A019" w14:textId="61666C52" w:rsidR="00791E94" w:rsidRPr="002C5518" w:rsidRDefault="003C40FE" w:rsidP="00326A8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4 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B506" w14:textId="39B8DFEC" w:rsidR="00791E94" w:rsidRDefault="00791E94" w:rsidP="00326A81">
            <w:pPr>
              <w:spacing w:before="120" w:after="120" w:line="28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Małgorzata Wiśniewska, </w:t>
            </w:r>
            <w:proofErr w:type="spellStart"/>
            <w:r>
              <w:rPr>
                <w:rFonts w:ascii="Arial" w:hAnsi="Arial" w:cs="Arial"/>
              </w:rPr>
              <w:t>PhD</w:t>
            </w:r>
            <w:proofErr w:type="spellEnd"/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3870" w14:textId="42E6D81F" w:rsidR="00791E94" w:rsidRPr="003F6930" w:rsidRDefault="00090763" w:rsidP="001778CC">
            <w:pPr>
              <w:spacing w:before="120" w:after="240" w:line="288" w:lineRule="auto"/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>malgorzata.wisniewska@uws.edu.pl</w:t>
            </w:r>
          </w:p>
          <w:p w14:paraId="679A8E21" w14:textId="593B139C" w:rsidR="00090763" w:rsidRPr="003F6930" w:rsidRDefault="00090763" w:rsidP="001778CC">
            <w:pPr>
              <w:spacing w:before="120" w:after="240" w:line="288" w:lineRule="auto"/>
              <w:rPr>
                <w:rFonts w:ascii="Arial" w:hAnsi="Arial" w:cs="Arial"/>
                <w:u w:val="single"/>
              </w:rPr>
            </w:pPr>
          </w:p>
        </w:tc>
      </w:tr>
      <w:tr w:rsidR="00E65C11" w:rsidRPr="002C5518" w14:paraId="71255410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D585" w14:textId="348C0FC8" w:rsidR="001778CC" w:rsidRPr="002C5518" w:rsidRDefault="001778CC" w:rsidP="00326A81">
            <w:pPr>
              <w:rPr>
                <w:rFonts w:ascii="Arial" w:hAnsi="Arial" w:cs="Arial"/>
                <w:lang w:val="en-GB"/>
              </w:rPr>
            </w:pPr>
            <w:proofErr w:type="spellStart"/>
            <w:r w:rsidRPr="002C5518">
              <w:rPr>
                <w:rFonts w:ascii="Arial" w:hAnsi="Arial" w:cs="Arial"/>
                <w:lang w:val="en-GB"/>
              </w:rPr>
              <w:t>Psychologia</w:t>
            </w:r>
            <w:proofErr w:type="spellEnd"/>
            <w:r w:rsidRPr="002C5518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090763">
              <w:rPr>
                <w:rFonts w:ascii="Arial" w:hAnsi="Arial" w:cs="Arial"/>
                <w:lang w:val="en-GB"/>
              </w:rPr>
              <w:t>uczenia</w:t>
            </w:r>
            <w:proofErr w:type="spellEnd"/>
            <w:r w:rsidR="00090763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090763">
              <w:rPr>
                <w:rFonts w:ascii="Arial" w:hAnsi="Arial" w:cs="Arial"/>
                <w:lang w:val="en-GB"/>
              </w:rPr>
              <w:t>się</w:t>
            </w:r>
            <w:proofErr w:type="spellEnd"/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0651" w14:textId="4C660A05" w:rsidR="001778CC" w:rsidRPr="003C40FE" w:rsidRDefault="003C40FE" w:rsidP="00326A81">
            <w:pPr>
              <w:rPr>
                <w:rFonts w:ascii="Arial" w:hAnsi="Arial" w:cs="Arial"/>
                <w:lang w:val="en-GB"/>
              </w:rPr>
            </w:pPr>
            <w:r w:rsidRPr="003C40FE">
              <w:rPr>
                <w:rFonts w:ascii="Arial" w:hAnsi="Arial" w:cs="Arial"/>
              </w:rPr>
              <w:t>Psychology of Learning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7EF5" w14:textId="214E6ECB" w:rsidR="00090763" w:rsidRPr="006C45D0" w:rsidRDefault="00090763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uniform master's degree studies,</w:t>
            </w:r>
          </w:p>
          <w:p w14:paraId="3EAE5126" w14:textId="77777777" w:rsidR="00090763" w:rsidRPr="006C45D0" w:rsidRDefault="00090763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2</w:t>
            </w: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 xml:space="preserve">th </w:t>
            </w:r>
          </w:p>
          <w:p w14:paraId="6AF81157" w14:textId="6A4CD9DA" w:rsidR="001778CC" w:rsidRPr="002C5518" w:rsidRDefault="000B23D5" w:rsidP="00090763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s</w:t>
            </w:r>
            <w:r w:rsidR="00090763"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E199F" w14:textId="41246502" w:rsidR="001778CC" w:rsidRPr="002C5518" w:rsidRDefault="00090763" w:rsidP="00326A81">
            <w:pPr>
              <w:rPr>
                <w:rFonts w:ascii="Arial" w:hAnsi="Arial" w:cs="Arial"/>
                <w:lang w:val="en-GB"/>
              </w:rPr>
            </w:pPr>
            <w:r w:rsidRPr="008F4200">
              <w:rPr>
                <w:rFonts w:ascii="Arial" w:eastAsia="Times New Roman" w:hAnsi="Arial" w:cs="Arial"/>
                <w:lang w:val="en-US" w:eastAsia="pl-PL"/>
              </w:rPr>
              <w:t>Preschool and early school pedagogy</w:t>
            </w:r>
            <w:r w:rsidRPr="002C5518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  <w:r w:rsidR="001778CC" w:rsidRPr="002C5518">
              <w:rPr>
                <w:rFonts w:ascii="Arial" w:eastAsia="Times New Roman" w:hAnsi="Arial" w:cs="Arial"/>
                <w:lang w:val="en-GB" w:eastAsia="pl-PL"/>
              </w:rPr>
              <w:t>Pedagogy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9D749" w14:textId="4CFD1E29" w:rsidR="001778CC" w:rsidRPr="002C5518" w:rsidRDefault="00090763" w:rsidP="00326A8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BBEC" w14:textId="74A91452" w:rsidR="001778CC" w:rsidRPr="002C5518" w:rsidRDefault="00090763" w:rsidP="00326A8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339D" w14:textId="62F494B0" w:rsidR="001778CC" w:rsidRPr="002C5518" w:rsidRDefault="000B23D5" w:rsidP="00326A8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D093" w14:textId="3498E4AB" w:rsidR="001778CC" w:rsidRPr="002C5518" w:rsidRDefault="003C40FE" w:rsidP="00326A81">
            <w:pPr>
              <w:rPr>
                <w:rFonts w:ascii="Arial" w:hAnsi="Arial" w:cs="Arial"/>
                <w:lang w:val="en-GB"/>
              </w:rPr>
            </w:pPr>
            <w:r w:rsidRPr="003C40FE">
              <w:rPr>
                <w:rFonts w:ascii="Arial" w:hAnsi="Arial" w:cs="Arial"/>
                <w:lang w:val="en-GB"/>
              </w:rPr>
              <w:t>3</w:t>
            </w:r>
            <w:r w:rsidR="001E3D4C" w:rsidRPr="003C40FE">
              <w:rPr>
                <w:rFonts w:ascii="Arial" w:hAnsi="Arial" w:cs="Arial"/>
                <w:lang w:val="en-GB"/>
              </w:rPr>
              <w:t xml:space="preserve"> </w:t>
            </w:r>
            <w:r w:rsidR="001778CC" w:rsidRPr="003C40FE">
              <w:rPr>
                <w:rFonts w:ascii="Arial" w:hAnsi="Arial" w:cs="Arial"/>
                <w:lang w:val="en-GB"/>
              </w:rPr>
              <w:t>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95820" w14:textId="77777777" w:rsidR="001778CC" w:rsidRPr="003F6930" w:rsidRDefault="00090763" w:rsidP="00326A81">
            <w:pPr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>Agnieszka Roguska</w:t>
            </w:r>
            <w:r w:rsidR="001778CC" w:rsidRPr="003F6930">
              <w:rPr>
                <w:rFonts w:ascii="Arial" w:hAnsi="Arial" w:cs="Arial"/>
              </w:rPr>
              <w:t xml:space="preserve">, </w:t>
            </w:r>
            <w:proofErr w:type="spellStart"/>
            <w:r w:rsidR="001778CC" w:rsidRPr="003F6930">
              <w:rPr>
                <w:rFonts w:ascii="Arial" w:hAnsi="Arial" w:cs="Arial"/>
              </w:rPr>
              <w:t>PhD</w:t>
            </w:r>
            <w:proofErr w:type="spellEnd"/>
          </w:p>
          <w:p w14:paraId="7E205644" w14:textId="74F687CF" w:rsidR="00090763" w:rsidRPr="003F6930" w:rsidRDefault="00090763" w:rsidP="00326A81">
            <w:pPr>
              <w:rPr>
                <w:rFonts w:ascii="Arial" w:hAnsi="Arial" w:cs="Arial"/>
              </w:rPr>
            </w:pPr>
            <w:r w:rsidRPr="003F6930">
              <w:rPr>
                <w:rFonts w:ascii="Arial" w:eastAsia="Times New Roman" w:hAnsi="Arial" w:cs="Arial"/>
                <w:lang w:eastAsia="pl-PL"/>
              </w:rPr>
              <w:t xml:space="preserve">Gabriela </w:t>
            </w:r>
            <w:proofErr w:type="spellStart"/>
            <w:r w:rsidRPr="003F6930">
              <w:rPr>
                <w:rFonts w:ascii="Arial" w:eastAsia="Times New Roman" w:hAnsi="Arial" w:cs="Arial"/>
                <w:lang w:eastAsia="pl-PL"/>
              </w:rPr>
              <w:t>Żaboklicka</w:t>
            </w:r>
            <w:proofErr w:type="spellEnd"/>
            <w:r w:rsidRPr="003F6930">
              <w:rPr>
                <w:rFonts w:ascii="Arial" w:eastAsia="Times New Roman" w:hAnsi="Arial" w:cs="Arial"/>
                <w:lang w:eastAsia="pl-PL"/>
              </w:rPr>
              <w:t>, MA</w:t>
            </w:r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9061A" w14:textId="67EFE9ED" w:rsidR="001778CC" w:rsidRPr="003F6930" w:rsidRDefault="000C296C" w:rsidP="00326A81">
            <w:pPr>
              <w:rPr>
                <w:rFonts w:ascii="Arial" w:hAnsi="Arial" w:cs="Arial"/>
                <w:color w:val="000000" w:themeColor="text1"/>
              </w:rPr>
            </w:pPr>
            <w:hyperlink r:id="rId5" w:history="1">
              <w:r w:rsidR="00090763" w:rsidRPr="003F6930">
                <w:rPr>
                  <w:rStyle w:val="Hipercze"/>
                  <w:rFonts w:ascii="Arial" w:hAnsi="Arial" w:cs="Arial"/>
                  <w:color w:val="000000" w:themeColor="text1"/>
                  <w:u w:val="none"/>
                </w:rPr>
                <w:t>agnieszka.roguska@uws.edu.pl</w:t>
              </w:r>
            </w:hyperlink>
          </w:p>
          <w:p w14:paraId="40392F69" w14:textId="103EEDF2" w:rsidR="00090763" w:rsidRPr="003F6930" w:rsidRDefault="000C296C" w:rsidP="00326A81">
            <w:pPr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hyperlink r:id="rId6" w:history="1">
              <w:r w:rsidR="00090763" w:rsidRPr="003F6930">
                <w:rPr>
                  <w:rStyle w:val="Hipercze"/>
                  <w:rFonts w:ascii="Arial" w:eastAsia="Times New Roman" w:hAnsi="Arial" w:cs="Arial"/>
                  <w:color w:val="000000" w:themeColor="text1"/>
                  <w:u w:val="none"/>
                  <w:lang w:eastAsia="pl-PL"/>
                </w:rPr>
                <w:t>gabriela.zaboklicka@uws.edu.pl</w:t>
              </w:r>
            </w:hyperlink>
          </w:p>
          <w:p w14:paraId="399A57C1" w14:textId="3D3548DE" w:rsidR="00090763" w:rsidRPr="003F6930" w:rsidRDefault="00090763" w:rsidP="00326A81">
            <w:pPr>
              <w:rPr>
                <w:rFonts w:ascii="Arial" w:hAnsi="Arial" w:cs="Arial"/>
                <w:u w:val="single"/>
              </w:rPr>
            </w:pPr>
          </w:p>
        </w:tc>
      </w:tr>
      <w:tr w:rsidR="00E65C11" w:rsidRPr="002C5518" w14:paraId="13A83D6A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E2105" w14:textId="66322E01" w:rsidR="00090763" w:rsidRPr="002C5518" w:rsidRDefault="001778CC" w:rsidP="00090763">
            <w:pPr>
              <w:spacing w:after="0"/>
              <w:rPr>
                <w:rFonts w:ascii="Arial" w:hAnsi="Arial" w:cs="Arial"/>
                <w:lang w:val="en-GB"/>
              </w:rPr>
            </w:pPr>
            <w:proofErr w:type="spellStart"/>
            <w:r w:rsidRPr="002C5518">
              <w:rPr>
                <w:rFonts w:ascii="Arial" w:hAnsi="Arial" w:cs="Arial"/>
                <w:lang w:val="en-GB"/>
              </w:rPr>
              <w:lastRenderedPageBreak/>
              <w:t>Psychologia</w:t>
            </w:r>
            <w:proofErr w:type="spellEnd"/>
            <w:r w:rsidRPr="002C5518">
              <w:rPr>
                <w:rFonts w:ascii="Arial" w:hAnsi="Arial" w:cs="Arial"/>
                <w:lang w:val="en-GB"/>
              </w:rPr>
              <w:t xml:space="preserve"> </w:t>
            </w:r>
          </w:p>
          <w:p w14:paraId="7C15833F" w14:textId="6FFAE40D" w:rsidR="001778CC" w:rsidRPr="002C5518" w:rsidRDefault="001778CC" w:rsidP="001E3D4C">
            <w:pPr>
              <w:spacing w:after="0"/>
              <w:rPr>
                <w:rFonts w:ascii="Arial" w:hAnsi="Arial" w:cs="Arial"/>
                <w:lang w:val="en-GB"/>
              </w:rPr>
            </w:pPr>
            <w:proofErr w:type="spellStart"/>
            <w:r w:rsidRPr="002C5518">
              <w:rPr>
                <w:rFonts w:ascii="Arial" w:hAnsi="Arial" w:cs="Arial"/>
                <w:lang w:val="en-GB"/>
              </w:rPr>
              <w:t>rozwojowa</w:t>
            </w:r>
            <w:proofErr w:type="spellEnd"/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8FE32" w14:textId="59880E0E" w:rsidR="001778CC" w:rsidRPr="002C5518" w:rsidRDefault="00090763" w:rsidP="00326A81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D</w:t>
            </w:r>
            <w:r w:rsidR="001778CC" w:rsidRPr="002C5518">
              <w:rPr>
                <w:rFonts w:ascii="Arial" w:hAnsi="Arial" w:cs="Arial"/>
                <w:lang w:val="en-GB"/>
              </w:rPr>
              <w:t>evelopment</w:t>
            </w:r>
            <w:r w:rsidR="003C40FE">
              <w:rPr>
                <w:rFonts w:ascii="Arial" w:hAnsi="Arial" w:cs="Arial"/>
                <w:lang w:val="en-GB"/>
              </w:rPr>
              <w:t>a</w:t>
            </w:r>
            <w:proofErr w:type="spellEnd"/>
            <w:r w:rsidR="003C40FE">
              <w:rPr>
                <w:rFonts w:ascii="Arial" w:hAnsi="Arial" w:cs="Arial"/>
                <w:lang w:val="en-GB"/>
              </w:rPr>
              <w:t xml:space="preserve"> </w:t>
            </w:r>
            <w:r w:rsidR="001778CC" w:rsidRPr="002C5518">
              <w:rPr>
                <w:rFonts w:ascii="Arial" w:hAnsi="Arial" w:cs="Arial"/>
                <w:lang w:val="en-GB"/>
              </w:rPr>
              <w:t>psychology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7D368" w14:textId="58FD191E" w:rsidR="00090763" w:rsidRPr="006C45D0" w:rsidRDefault="00090763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uniform master's degree studies,</w:t>
            </w:r>
          </w:p>
          <w:p w14:paraId="4186065C" w14:textId="77777777" w:rsidR="00090763" w:rsidRPr="006C45D0" w:rsidRDefault="00090763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2</w:t>
            </w: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 xml:space="preserve">th </w:t>
            </w:r>
          </w:p>
          <w:p w14:paraId="511CBD2C" w14:textId="633591AF" w:rsidR="001778CC" w:rsidRPr="002C5518" w:rsidRDefault="000B23D5" w:rsidP="00090763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s</w:t>
            </w:r>
            <w:r w:rsidR="00090763"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283C" w14:textId="679DE416" w:rsidR="001778CC" w:rsidRPr="002C5518" w:rsidRDefault="00090763" w:rsidP="00326A81">
            <w:pPr>
              <w:rPr>
                <w:rFonts w:ascii="Arial" w:hAnsi="Arial" w:cs="Arial"/>
                <w:lang w:val="en-GB"/>
              </w:rPr>
            </w:pPr>
            <w:r w:rsidRPr="008F4200">
              <w:rPr>
                <w:rFonts w:ascii="Arial" w:eastAsia="Times New Roman" w:hAnsi="Arial" w:cs="Arial"/>
                <w:lang w:val="en-US" w:eastAsia="pl-PL"/>
              </w:rPr>
              <w:t>Preschool and early school pedagogy</w:t>
            </w:r>
            <w:r w:rsidRPr="002C5518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E6B2D" w14:textId="1D1FC193" w:rsidR="001778CC" w:rsidRPr="002C5518" w:rsidRDefault="00090763" w:rsidP="00326A8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26DF8" w14:textId="6ED06D84" w:rsidR="001778CC" w:rsidRPr="002C5518" w:rsidRDefault="001778CC" w:rsidP="00326A81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1</w:t>
            </w:r>
            <w:r w:rsidR="00090763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1AE03" w14:textId="5BF9203E" w:rsidR="001778CC" w:rsidRPr="002C5518" w:rsidRDefault="000B23D5" w:rsidP="00326A8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DB103" w14:textId="2076AC1B" w:rsidR="001778CC" w:rsidRPr="002C5518" w:rsidRDefault="003C40FE" w:rsidP="00326A81">
            <w:pPr>
              <w:rPr>
                <w:rFonts w:ascii="Arial" w:hAnsi="Arial" w:cs="Arial"/>
                <w:lang w:val="en-GB"/>
              </w:rPr>
            </w:pPr>
            <w:r w:rsidRPr="003C40FE">
              <w:rPr>
                <w:rFonts w:ascii="Arial" w:hAnsi="Arial" w:cs="Arial"/>
                <w:lang w:val="en-GB"/>
              </w:rPr>
              <w:t>4</w:t>
            </w:r>
            <w:r w:rsidR="001778CC" w:rsidRPr="003C40FE">
              <w:rPr>
                <w:rFonts w:ascii="Arial" w:hAnsi="Arial" w:cs="Arial"/>
                <w:lang w:val="en-GB"/>
              </w:rPr>
              <w:t>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C86BF" w14:textId="77777777" w:rsidR="001778CC" w:rsidRPr="002C5518" w:rsidRDefault="001778CC" w:rsidP="00326A81">
            <w:pPr>
              <w:rPr>
                <w:rFonts w:ascii="Arial" w:hAnsi="Arial" w:cs="Arial"/>
              </w:rPr>
            </w:pPr>
            <w:r w:rsidRPr="002C5518">
              <w:rPr>
                <w:rFonts w:ascii="Arial" w:hAnsi="Arial" w:cs="Arial"/>
              </w:rPr>
              <w:t xml:space="preserve">Joanna Zienkiewicz, </w:t>
            </w:r>
            <w:proofErr w:type="spellStart"/>
            <w:r w:rsidRPr="002C5518">
              <w:rPr>
                <w:rFonts w:ascii="Arial" w:hAnsi="Arial" w:cs="Arial"/>
              </w:rPr>
              <w:t>PhD</w:t>
            </w:r>
            <w:proofErr w:type="spellEnd"/>
          </w:p>
          <w:p w14:paraId="790A323D" w14:textId="6C900019" w:rsidR="002B14CC" w:rsidRPr="002C5518" w:rsidRDefault="002B14CC" w:rsidP="006438A4">
            <w:pPr>
              <w:rPr>
                <w:rFonts w:ascii="Arial" w:hAnsi="Arial" w:cs="Arial"/>
              </w:rPr>
            </w:pPr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29777" w14:textId="50FA0055" w:rsidR="00062A89" w:rsidRPr="00E733BF" w:rsidRDefault="00090763" w:rsidP="002B14CC">
            <w:pPr>
              <w:rPr>
                <w:rFonts w:ascii="Arial" w:hAnsi="Arial" w:cs="Arial"/>
                <w:color w:val="000000" w:themeColor="text1"/>
              </w:rPr>
            </w:pPr>
            <w:r w:rsidRPr="00E733BF">
              <w:rPr>
                <w:rFonts w:ascii="Arial" w:hAnsi="Arial" w:cs="Arial"/>
                <w:color w:val="000000" w:themeColor="text1"/>
              </w:rPr>
              <w:t>joanna.zienkiewicz@uws.edu.pl</w:t>
            </w:r>
          </w:p>
          <w:p w14:paraId="1677F96B" w14:textId="10ACD4F6" w:rsidR="00090763" w:rsidRPr="00E733BF" w:rsidRDefault="00090763" w:rsidP="002B14CC">
            <w:pPr>
              <w:rPr>
                <w:rFonts w:ascii="Arial" w:hAnsi="Arial" w:cs="Arial"/>
              </w:rPr>
            </w:pPr>
          </w:p>
        </w:tc>
      </w:tr>
      <w:tr w:rsidR="00FF20A0" w:rsidRPr="002C5518" w14:paraId="50E3C2E6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20E12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proofErr w:type="spellStart"/>
            <w:r w:rsidRPr="002C5518">
              <w:rPr>
                <w:rFonts w:ascii="Arial" w:hAnsi="Arial" w:cs="Arial"/>
                <w:lang w:val="en-GB"/>
              </w:rPr>
              <w:t>Pedagogika</w:t>
            </w:r>
            <w:proofErr w:type="spellEnd"/>
            <w:r w:rsidRPr="002C5518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2C5518">
              <w:rPr>
                <w:rFonts w:ascii="Arial" w:hAnsi="Arial" w:cs="Arial"/>
                <w:lang w:val="en-GB"/>
              </w:rPr>
              <w:t>specjalna</w:t>
            </w:r>
            <w:proofErr w:type="spellEnd"/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28DB2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Special pedagogy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C4BA" w14:textId="00B976A8" w:rsidR="00FF20A0" w:rsidRPr="006C45D0" w:rsidRDefault="00FF20A0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uniform master's degree studies,</w:t>
            </w:r>
          </w:p>
          <w:p w14:paraId="3A7ACF4A" w14:textId="77777777" w:rsidR="00FF20A0" w:rsidRPr="006C45D0" w:rsidRDefault="00FF20A0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2</w:t>
            </w: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 xml:space="preserve">th </w:t>
            </w:r>
          </w:p>
          <w:p w14:paraId="0722D89C" w14:textId="64F8F7BA" w:rsidR="00FF20A0" w:rsidRPr="002C5518" w:rsidRDefault="000B23D5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s</w:t>
            </w:r>
            <w:r w:rsidR="00FF20A0"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C7E36" w14:textId="0FE0E66E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eastAsia="Times New Roman" w:hAnsi="Arial" w:cs="Arial"/>
                <w:lang w:val="en-GB" w:eastAsia="pl-PL"/>
              </w:rPr>
              <w:t>Special education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2B788" w14:textId="7FB3A946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1</w:t>
            </w:r>
            <w:r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B50C" w14:textId="6F972102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1</w:t>
            </w:r>
            <w:r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962A0" w14:textId="7F56D179" w:rsidR="00FF20A0" w:rsidRPr="002C5518" w:rsidRDefault="000B23D5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98917" w14:textId="30E87901" w:rsidR="00FF20A0" w:rsidRPr="002C5518" w:rsidRDefault="003C40FE" w:rsidP="00FF20A0">
            <w:pPr>
              <w:rPr>
                <w:rFonts w:ascii="Arial" w:hAnsi="Arial" w:cs="Arial"/>
                <w:lang w:val="en-GB"/>
              </w:rPr>
            </w:pPr>
            <w:r w:rsidRPr="003C40FE">
              <w:rPr>
                <w:rFonts w:ascii="Arial" w:hAnsi="Arial" w:cs="Arial"/>
                <w:lang w:val="en-GB"/>
              </w:rPr>
              <w:t>2</w:t>
            </w:r>
            <w:r w:rsidR="00FF20A0" w:rsidRPr="003C40FE">
              <w:rPr>
                <w:rFonts w:ascii="Arial" w:hAnsi="Arial" w:cs="Arial"/>
                <w:lang w:val="en-GB"/>
              </w:rPr>
              <w:t xml:space="preserve"> 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CFF95" w14:textId="34AC3D0A" w:rsidR="00FF20A0" w:rsidRPr="002C5518" w:rsidRDefault="00FF20A0" w:rsidP="00FF20A0">
            <w:pPr>
              <w:rPr>
                <w:rFonts w:ascii="Arial" w:hAnsi="Arial" w:cs="Arial"/>
              </w:rPr>
            </w:pPr>
            <w:r w:rsidRPr="002C5518">
              <w:rPr>
                <w:rFonts w:ascii="Arial" w:hAnsi="Arial" w:cs="Arial"/>
              </w:rPr>
              <w:t>Hanna Żuraw</w:t>
            </w:r>
            <w:r>
              <w:rPr>
                <w:rFonts w:ascii="Arial" w:hAnsi="Arial" w:cs="Arial"/>
              </w:rPr>
              <w:t xml:space="preserve">, Prof. </w:t>
            </w:r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5FB3A" w14:textId="2F03A704" w:rsidR="00FF20A0" w:rsidRPr="002C5518" w:rsidRDefault="00FF20A0" w:rsidP="00FF20A0">
            <w:pPr>
              <w:rPr>
                <w:rFonts w:ascii="Arial" w:hAnsi="Arial" w:cs="Arial"/>
              </w:rPr>
            </w:pPr>
            <w:r w:rsidRPr="002C5518">
              <w:rPr>
                <w:rFonts w:ascii="Arial" w:hAnsi="Arial" w:cs="Arial"/>
              </w:rPr>
              <w:t>hanna.zuraw@u</w:t>
            </w:r>
            <w:r>
              <w:rPr>
                <w:rFonts w:ascii="Arial" w:hAnsi="Arial" w:cs="Arial"/>
              </w:rPr>
              <w:t>ws</w:t>
            </w:r>
            <w:r w:rsidRPr="002C5518">
              <w:rPr>
                <w:rFonts w:ascii="Arial" w:hAnsi="Arial" w:cs="Arial"/>
              </w:rPr>
              <w:t>.edu.pl</w:t>
            </w:r>
          </w:p>
        </w:tc>
      </w:tr>
      <w:tr w:rsidR="00FF20A0" w:rsidRPr="003F6930" w14:paraId="14DDE849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E1CC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proofErr w:type="spellStart"/>
            <w:r w:rsidRPr="002C5518">
              <w:rPr>
                <w:rFonts w:ascii="Arial" w:hAnsi="Arial" w:cs="Arial"/>
                <w:lang w:val="en-GB"/>
              </w:rPr>
              <w:t>Diagnoza</w:t>
            </w:r>
            <w:proofErr w:type="spellEnd"/>
            <w:r w:rsidRPr="002C5518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2C5518">
              <w:rPr>
                <w:rFonts w:ascii="Arial" w:hAnsi="Arial" w:cs="Arial"/>
                <w:lang w:val="en-GB"/>
              </w:rPr>
              <w:t>pedagogiczna</w:t>
            </w:r>
            <w:proofErr w:type="spellEnd"/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B2CB1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Diagnosis educational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E7D7D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first-cycle studies, 4th semester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0C933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eastAsia="Times New Roman" w:hAnsi="Arial" w:cs="Arial"/>
                <w:lang w:val="en-GB" w:eastAsia="pl-PL"/>
              </w:rPr>
              <w:t>Pedagogy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8A7B" w14:textId="40501218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492B0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C231C" w14:textId="40AEFED3" w:rsidR="00FF20A0" w:rsidRPr="002C5518" w:rsidRDefault="000B23D5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BB35B" w14:textId="386F2914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5 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C56CA" w14:textId="25D3B442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Barbara Dobrowolska</w:t>
            </w:r>
            <w:r w:rsidRPr="002C5518">
              <w:rPr>
                <w:rFonts w:ascii="Arial" w:hAnsi="Arial" w:cs="Arial"/>
                <w:lang w:val="en-GB"/>
              </w:rPr>
              <w:t>, PhD</w:t>
            </w:r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6E15" w14:textId="3A2B1A8C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barbara.dobrowolska</w:t>
            </w:r>
            <w:r w:rsidRPr="002C5518">
              <w:rPr>
                <w:rFonts w:ascii="Arial" w:hAnsi="Arial" w:cs="Arial"/>
                <w:lang w:val="en-GB"/>
              </w:rPr>
              <w:t>@u</w:t>
            </w:r>
            <w:r>
              <w:rPr>
                <w:rFonts w:ascii="Arial" w:hAnsi="Arial" w:cs="Arial"/>
                <w:lang w:val="en-GB"/>
              </w:rPr>
              <w:t>ws</w:t>
            </w:r>
            <w:r w:rsidRPr="002C5518">
              <w:rPr>
                <w:rFonts w:ascii="Arial" w:hAnsi="Arial" w:cs="Arial"/>
                <w:lang w:val="en-GB"/>
              </w:rPr>
              <w:t>.edu.pl</w:t>
            </w:r>
          </w:p>
        </w:tc>
      </w:tr>
      <w:tr w:rsidR="00FF20A0" w:rsidRPr="00EF69DB" w14:paraId="316353CA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4E507" w14:textId="4D2AE062" w:rsidR="00FF20A0" w:rsidRPr="003F6930" w:rsidRDefault="00FF20A0" w:rsidP="00FF20A0">
            <w:pPr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>Praca z uczniem ze specjalnymi potrzebami edukacyjnymi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31356" w14:textId="29ACEA5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4B1A6F">
              <w:rPr>
                <w:rFonts w:ascii="Arial" w:hAnsi="Arial" w:cs="Arial"/>
                <w:lang w:val="en-GB"/>
              </w:rPr>
              <w:t>Working with students with special educational needs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9A342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hAnsi="Arial" w:cs="Arial"/>
                <w:lang w:val="en-GB"/>
              </w:rPr>
              <w:t>first-cycle studies, 4th semester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8ECBA" w14:textId="77777777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2C5518">
              <w:rPr>
                <w:rFonts w:ascii="Arial" w:eastAsia="Times New Roman" w:hAnsi="Arial" w:cs="Arial"/>
                <w:lang w:val="en-GB" w:eastAsia="pl-PL"/>
              </w:rPr>
              <w:t>Pedagogy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E5591" w14:textId="5C08E650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565C8" w14:textId="27DBBB81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75C8" w14:textId="1472C5D6" w:rsidR="00FF20A0" w:rsidRPr="002C5518" w:rsidRDefault="000B23D5" w:rsidP="00FF20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96879" w14:textId="3E2E0C98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</w:t>
            </w:r>
            <w:r w:rsidRPr="002C5518">
              <w:rPr>
                <w:rFonts w:ascii="Arial" w:hAnsi="Arial" w:cs="Arial"/>
                <w:lang w:val="en-GB"/>
              </w:rPr>
              <w:t xml:space="preserve"> 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B020" w14:textId="71C08223" w:rsidR="00FF20A0" w:rsidRPr="002C5518" w:rsidRDefault="00FF20A0" w:rsidP="00FF20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Tamara </w:t>
            </w:r>
            <w:proofErr w:type="spellStart"/>
            <w:r>
              <w:rPr>
                <w:rFonts w:ascii="Arial" w:hAnsi="Arial" w:cs="Arial"/>
              </w:rPr>
              <w:t>Zacharuk</w:t>
            </w:r>
            <w:proofErr w:type="spellEnd"/>
            <w:r>
              <w:rPr>
                <w:rFonts w:ascii="Arial" w:hAnsi="Arial" w:cs="Arial"/>
              </w:rPr>
              <w:t>, Prof.</w:t>
            </w:r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F57B" w14:textId="5B5A96BC" w:rsidR="00FF20A0" w:rsidRPr="006D264C" w:rsidRDefault="00FF20A0" w:rsidP="00FF20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tamara.zacharuk</w:t>
            </w:r>
            <w:r w:rsidRPr="002C5518">
              <w:rPr>
                <w:rFonts w:ascii="Arial" w:hAnsi="Arial" w:cs="Arial"/>
              </w:rPr>
              <w:t>@u</w:t>
            </w:r>
            <w:r>
              <w:rPr>
                <w:rFonts w:ascii="Arial" w:hAnsi="Arial" w:cs="Arial"/>
              </w:rPr>
              <w:t>ws</w:t>
            </w:r>
            <w:r w:rsidRPr="002C5518">
              <w:rPr>
                <w:rFonts w:ascii="Arial" w:hAnsi="Arial" w:cs="Arial"/>
              </w:rPr>
              <w:t>.edu.pl</w:t>
            </w:r>
          </w:p>
        </w:tc>
      </w:tr>
      <w:tr w:rsidR="00FF20A0" w:rsidRPr="00EF69DB" w14:paraId="78D7D6DA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9B116" w14:textId="7593821E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proofErr w:type="spellStart"/>
            <w:r w:rsidRPr="00626692">
              <w:rPr>
                <w:rFonts w:ascii="Arial" w:hAnsi="Arial" w:cs="Arial"/>
                <w:lang w:val="en-GB"/>
              </w:rPr>
              <w:lastRenderedPageBreak/>
              <w:t>Podstawy</w:t>
            </w:r>
            <w:proofErr w:type="spellEnd"/>
            <w:r w:rsidRPr="00626692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626692">
              <w:rPr>
                <w:rFonts w:ascii="Arial" w:hAnsi="Arial" w:cs="Arial"/>
                <w:lang w:val="en-GB"/>
              </w:rPr>
              <w:t>dydaktyki</w:t>
            </w:r>
            <w:proofErr w:type="spellEnd"/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B58AF" w14:textId="411D5704" w:rsidR="00FF20A0" w:rsidRPr="002C5518" w:rsidRDefault="00FF20A0" w:rsidP="00FF20A0">
            <w:pPr>
              <w:jc w:val="center"/>
              <w:rPr>
                <w:rFonts w:ascii="Arial" w:hAnsi="Arial" w:cs="Arial"/>
                <w:lang w:val="en-GB"/>
              </w:rPr>
            </w:pPr>
            <w:r w:rsidRPr="00626692">
              <w:rPr>
                <w:rFonts w:ascii="Arial" w:hAnsi="Arial" w:cs="Arial"/>
              </w:rPr>
              <w:t>Basics of</w:t>
            </w:r>
            <w:r w:rsidRPr="00626692">
              <w:rPr>
                <w:rFonts w:ascii="Arial" w:hAnsi="Arial" w:cs="Arial"/>
                <w:lang w:val="en-GB"/>
              </w:rPr>
              <w:t xml:space="preserve"> didactic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F42F" w14:textId="1A32279E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 w:rsidRPr="00626692">
              <w:rPr>
                <w:rFonts w:ascii="Arial" w:hAnsi="Arial" w:cs="Arial"/>
                <w:lang w:val="en-GB"/>
              </w:rPr>
              <w:t>first-cycle studies, 4nd semester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59B46" w14:textId="12E85A3B" w:rsidR="00FF20A0" w:rsidRPr="002C5518" w:rsidRDefault="00FF20A0" w:rsidP="00FF20A0">
            <w:pPr>
              <w:rPr>
                <w:rFonts w:ascii="Arial" w:eastAsia="Times New Roman" w:hAnsi="Arial" w:cs="Arial"/>
                <w:lang w:val="en-GB" w:eastAsia="pl-PL"/>
              </w:rPr>
            </w:pPr>
            <w:r w:rsidRPr="005336FF">
              <w:rPr>
                <w:rFonts w:ascii="Arial" w:eastAsia="Times New Roman" w:hAnsi="Arial" w:cs="Arial"/>
                <w:lang w:val="en-GB" w:eastAsia="pl-PL"/>
              </w:rPr>
              <w:t>Pedagogy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28B00" w14:textId="2844B696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B25CF" w14:textId="621849A8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79D8" w14:textId="121C6CC6" w:rsidR="00FF20A0" w:rsidRPr="002C5518" w:rsidRDefault="000B23D5" w:rsidP="00FF20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5937" w14:textId="7D9A9819" w:rsidR="00FF20A0" w:rsidRPr="002C5518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</w:t>
            </w:r>
            <w:r w:rsidRPr="005336FF">
              <w:rPr>
                <w:rFonts w:ascii="Arial" w:hAnsi="Arial" w:cs="Arial"/>
                <w:lang w:val="en-GB"/>
              </w:rPr>
              <w:t xml:space="preserve"> 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E96D" w14:textId="77777777" w:rsidR="00FF20A0" w:rsidRPr="00A704C5" w:rsidRDefault="00FF20A0" w:rsidP="00FF20A0">
            <w:pPr>
              <w:rPr>
                <w:rFonts w:ascii="Arial" w:hAnsi="Arial" w:cs="Arial"/>
                <w:lang w:val="en-GB"/>
              </w:rPr>
            </w:pPr>
            <w:proofErr w:type="spellStart"/>
            <w:r w:rsidRPr="00A704C5">
              <w:rPr>
                <w:rFonts w:ascii="Arial" w:hAnsi="Arial" w:cs="Arial"/>
                <w:lang w:val="en-GB"/>
              </w:rPr>
              <w:t>Urszula</w:t>
            </w:r>
            <w:proofErr w:type="spellEnd"/>
            <w:r w:rsidRPr="00A704C5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A704C5">
              <w:rPr>
                <w:rFonts w:ascii="Arial" w:hAnsi="Arial" w:cs="Arial"/>
                <w:lang w:val="en-GB"/>
              </w:rPr>
              <w:t>Tyluś</w:t>
            </w:r>
            <w:proofErr w:type="spellEnd"/>
            <w:r w:rsidRPr="00A704C5">
              <w:rPr>
                <w:rFonts w:ascii="Arial" w:hAnsi="Arial" w:cs="Arial"/>
                <w:lang w:val="en-GB"/>
              </w:rPr>
              <w:t xml:space="preserve"> Prof.</w:t>
            </w:r>
          </w:p>
          <w:p w14:paraId="239475AA" w14:textId="77777777" w:rsidR="00FF20A0" w:rsidRPr="002C5518" w:rsidRDefault="00FF20A0" w:rsidP="00FF20A0">
            <w:pPr>
              <w:rPr>
                <w:rFonts w:ascii="Arial" w:hAnsi="Arial" w:cs="Arial"/>
              </w:rPr>
            </w:pPr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2B6B4" w14:textId="22A63B63" w:rsidR="00FF20A0" w:rsidRPr="003F6930" w:rsidRDefault="00FF20A0" w:rsidP="00FF20A0">
            <w:pPr>
              <w:spacing w:line="480" w:lineRule="auto"/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>urszula.tylus@uws.edu.pl</w:t>
            </w:r>
          </w:p>
        </w:tc>
      </w:tr>
      <w:tr w:rsidR="00FF20A0" w:rsidRPr="00EF69DB" w14:paraId="106035D4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D213" w14:textId="054D0803" w:rsidR="00FF20A0" w:rsidRPr="003F6930" w:rsidRDefault="00FF20A0" w:rsidP="00FF20A0">
            <w:pPr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>Pedagogiczne i socjalne wsparcie rodziny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E1B1" w14:textId="4AC01136" w:rsidR="00FF20A0" w:rsidRPr="003F6930" w:rsidRDefault="00FF20A0" w:rsidP="00FF20A0">
            <w:pPr>
              <w:jc w:val="center"/>
              <w:rPr>
                <w:rFonts w:ascii="Arial" w:hAnsi="Arial" w:cs="Arial"/>
                <w:lang w:val="en-US"/>
              </w:rPr>
            </w:pPr>
            <w:r w:rsidRPr="003F6930">
              <w:rPr>
                <w:rFonts w:ascii="Arial" w:hAnsi="Arial" w:cs="Arial"/>
                <w:lang w:val="en-US"/>
              </w:rPr>
              <w:t>Pedagogical and social support for families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E2562" w14:textId="79CDB0DE" w:rsidR="00FF20A0" w:rsidRPr="00626692" w:rsidRDefault="00FF20A0" w:rsidP="00FF20A0">
            <w:pPr>
              <w:rPr>
                <w:rFonts w:ascii="Arial" w:hAnsi="Arial" w:cs="Arial"/>
                <w:lang w:val="en-GB"/>
              </w:rPr>
            </w:pPr>
            <w:r w:rsidRPr="004B1A6F">
              <w:rPr>
                <w:rFonts w:ascii="Arial" w:hAnsi="Arial" w:cs="Arial"/>
                <w:lang w:val="en-GB"/>
              </w:rPr>
              <w:t>first-cycle studies, 4nd semester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F186" w14:textId="20A714DB" w:rsidR="00FF20A0" w:rsidRPr="005336FF" w:rsidRDefault="00FF20A0" w:rsidP="00FF20A0">
            <w:pPr>
              <w:rPr>
                <w:rFonts w:ascii="Arial" w:eastAsia="Times New Roman" w:hAnsi="Arial" w:cs="Arial"/>
                <w:lang w:val="en-GB" w:eastAsia="pl-PL"/>
              </w:rPr>
            </w:pPr>
            <w:r w:rsidRPr="004B1A6F">
              <w:rPr>
                <w:rFonts w:ascii="Arial" w:eastAsia="Times New Roman" w:hAnsi="Arial" w:cs="Arial"/>
                <w:lang w:val="en-GB" w:eastAsia="pl-PL"/>
              </w:rPr>
              <w:t>Pedagogy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821C" w14:textId="7D4EB9D1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E639C" w14:textId="168DD0CF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1FAE" w14:textId="6785AD16" w:rsidR="00FF20A0" w:rsidRPr="002C5518" w:rsidRDefault="000B23D5" w:rsidP="00FF20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C1F0B" w14:textId="36D02595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 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5311" w14:textId="77777777" w:rsidR="00FF20A0" w:rsidRPr="003F6930" w:rsidRDefault="00FF20A0" w:rsidP="00FF20A0">
            <w:pPr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 xml:space="preserve">Krzysztof </w:t>
            </w:r>
            <w:proofErr w:type="spellStart"/>
            <w:r w:rsidRPr="003F6930">
              <w:rPr>
                <w:rFonts w:ascii="Arial" w:hAnsi="Arial" w:cs="Arial"/>
              </w:rPr>
              <w:t>Przybycień</w:t>
            </w:r>
            <w:proofErr w:type="spellEnd"/>
            <w:r w:rsidRPr="003F6930">
              <w:rPr>
                <w:rFonts w:ascii="Arial" w:hAnsi="Arial" w:cs="Arial"/>
              </w:rPr>
              <w:t>, Prof.</w:t>
            </w:r>
          </w:p>
          <w:p w14:paraId="336FB1C1" w14:textId="15E6D4F2" w:rsidR="00FF20A0" w:rsidRPr="003F6930" w:rsidRDefault="00FF20A0" w:rsidP="00FF20A0">
            <w:pPr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 xml:space="preserve">Renata </w:t>
            </w:r>
            <w:proofErr w:type="spellStart"/>
            <w:r w:rsidRPr="003F6930">
              <w:rPr>
                <w:rFonts w:ascii="Arial" w:hAnsi="Arial" w:cs="Arial"/>
              </w:rPr>
              <w:t>Matysiuk</w:t>
            </w:r>
            <w:proofErr w:type="spellEnd"/>
            <w:r w:rsidRPr="003F6930">
              <w:rPr>
                <w:rFonts w:ascii="Arial" w:hAnsi="Arial" w:cs="Arial"/>
              </w:rPr>
              <w:t xml:space="preserve">, </w:t>
            </w:r>
            <w:proofErr w:type="spellStart"/>
            <w:r w:rsidRPr="003F6930">
              <w:rPr>
                <w:rFonts w:ascii="Arial" w:hAnsi="Arial" w:cs="Arial"/>
              </w:rPr>
              <w:t>PhD</w:t>
            </w:r>
            <w:proofErr w:type="spellEnd"/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637F" w14:textId="303C2C13" w:rsidR="00FF20A0" w:rsidRPr="003F6930" w:rsidRDefault="00FF20A0" w:rsidP="00FF20A0">
            <w:pPr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>krzysztof.przybycien@uws.edu.pl</w:t>
            </w:r>
          </w:p>
          <w:p w14:paraId="5F02FAE6" w14:textId="5707D238" w:rsidR="000B23D5" w:rsidRPr="003F6930" w:rsidRDefault="00FF20A0" w:rsidP="00FF20A0">
            <w:pPr>
              <w:spacing w:line="480" w:lineRule="auto"/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>renata.matysiuk@uws.edu.pl</w:t>
            </w:r>
          </w:p>
        </w:tc>
      </w:tr>
      <w:tr w:rsidR="00FF20A0" w:rsidRPr="003F6930" w14:paraId="0ADD080C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6C237" w14:textId="40FDFE19" w:rsidR="00FF20A0" w:rsidRPr="004B1A6F" w:rsidRDefault="00FF20A0" w:rsidP="00FF20A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Wczesne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wspomaganie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rozwoju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dziecka</w:t>
            </w:r>
            <w:proofErr w:type="spellEnd"/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56EFA" w14:textId="1FED9A38" w:rsidR="00FF20A0" w:rsidRPr="003F6930" w:rsidRDefault="000B23D5" w:rsidP="00FF20A0">
            <w:pPr>
              <w:jc w:val="center"/>
              <w:rPr>
                <w:rFonts w:ascii="Arial" w:hAnsi="Arial" w:cs="Arial"/>
                <w:lang w:val="en-US"/>
              </w:rPr>
            </w:pPr>
            <w:r w:rsidRPr="003F6930">
              <w:rPr>
                <w:rFonts w:ascii="Arial" w:hAnsi="Arial" w:cs="Arial"/>
                <w:lang w:val="en-US"/>
              </w:rPr>
              <w:t>Early support the development of a child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64F40" w14:textId="04506D7A" w:rsidR="00FF20A0" w:rsidRPr="006C45D0" w:rsidRDefault="00FF20A0" w:rsidP="000B23D5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uniform master's degree studies,</w:t>
            </w:r>
          </w:p>
          <w:p w14:paraId="0F2B17F4" w14:textId="7ECDBDFF" w:rsidR="00FF20A0" w:rsidRPr="006C45D0" w:rsidRDefault="00FF20A0" w:rsidP="000B23D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4</w:t>
            </w: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 xml:space="preserve">th </w:t>
            </w:r>
          </w:p>
          <w:p w14:paraId="665F5319" w14:textId="23BAB9E4" w:rsidR="00FF20A0" w:rsidRPr="004B1A6F" w:rsidRDefault="000B23D5" w:rsidP="000B23D5">
            <w:pPr>
              <w:spacing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s</w:t>
            </w:r>
            <w:r w:rsidR="00FF20A0"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C936" w14:textId="5F430FAF" w:rsidR="00FF20A0" w:rsidRPr="004B1A6F" w:rsidRDefault="00FF20A0" w:rsidP="00FF20A0">
            <w:pPr>
              <w:rPr>
                <w:rFonts w:ascii="Arial" w:eastAsia="Times New Roman" w:hAnsi="Arial" w:cs="Arial"/>
                <w:lang w:val="en-GB" w:eastAsia="pl-PL"/>
              </w:rPr>
            </w:pPr>
            <w:r w:rsidRPr="008F4200">
              <w:rPr>
                <w:rFonts w:ascii="Arial" w:eastAsia="Times New Roman" w:hAnsi="Arial" w:cs="Arial"/>
                <w:lang w:val="en-US" w:eastAsia="pl-PL"/>
              </w:rPr>
              <w:t>Preschool and early school pedagogy</w:t>
            </w:r>
            <w:r w:rsidRPr="002C5518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B025F" w14:textId="239EA1E8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C3C3" w14:textId="3BB7B9EC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F418" w14:textId="1D14D387" w:rsidR="00FF20A0" w:rsidRPr="002C5518" w:rsidRDefault="000B23D5" w:rsidP="00FF20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17E8" w14:textId="676B5E7D" w:rsidR="00FF20A0" w:rsidRDefault="000B23D5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 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FB4C" w14:textId="4147B388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Ewa Jówko, PhD</w:t>
            </w:r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B482F" w14:textId="495DD098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ewa.jowko@uws.edu.pl</w:t>
            </w:r>
          </w:p>
        </w:tc>
      </w:tr>
      <w:tr w:rsidR="00FF20A0" w:rsidRPr="003F6930" w14:paraId="6021D27D" w14:textId="77777777" w:rsidTr="000B23D5">
        <w:trPr>
          <w:cantSplit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15171" w14:textId="461D2DBB" w:rsidR="00FF20A0" w:rsidRPr="003F6930" w:rsidRDefault="00FF20A0" w:rsidP="00FF20A0">
            <w:pPr>
              <w:rPr>
                <w:rFonts w:ascii="Arial" w:hAnsi="Arial" w:cs="Arial"/>
              </w:rPr>
            </w:pPr>
            <w:r w:rsidRPr="003F6930">
              <w:rPr>
                <w:rFonts w:ascii="Arial" w:hAnsi="Arial" w:cs="Arial"/>
              </w:rPr>
              <w:t>Diagnostyka dzieci ze specjalnymi potrzebami edukacyjnymi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659E" w14:textId="6ED07686" w:rsidR="00FF20A0" w:rsidRPr="003F6930" w:rsidRDefault="000B23D5" w:rsidP="00FF20A0">
            <w:pPr>
              <w:jc w:val="center"/>
              <w:rPr>
                <w:rFonts w:ascii="Arial" w:hAnsi="Arial" w:cs="Arial"/>
                <w:lang w:val="en-US"/>
              </w:rPr>
            </w:pPr>
            <w:r w:rsidRPr="000B23D5">
              <w:rPr>
                <w:rFonts w:ascii="Arial" w:hAnsi="Arial" w:cs="Arial"/>
                <w:lang w:val="en-US"/>
              </w:rPr>
              <w:t>Diagnostics of children with special educational needs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E5356" w14:textId="032AE151" w:rsidR="00FF20A0" w:rsidRPr="006C45D0" w:rsidRDefault="00FF20A0" w:rsidP="000B23D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uniform master's degree studies,</w:t>
            </w:r>
          </w:p>
          <w:p w14:paraId="182FC8BC" w14:textId="0EAA23C0" w:rsidR="00FF20A0" w:rsidRPr="006C45D0" w:rsidRDefault="00FF20A0" w:rsidP="00AA537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8</w:t>
            </w:r>
            <w:r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 xml:space="preserve">th </w:t>
            </w:r>
          </w:p>
          <w:p w14:paraId="264D4B1F" w14:textId="32F59999" w:rsidR="00FF20A0" w:rsidRPr="006C45D0" w:rsidRDefault="00AA5375" w:rsidP="00AA5375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s</w:t>
            </w:r>
            <w:r w:rsidR="00FF20A0" w:rsidRPr="006C45D0">
              <w:rPr>
                <w:rFonts w:ascii="Arial" w:eastAsia="Times New Roman" w:hAnsi="Arial" w:cs="Arial"/>
                <w:color w:val="000000" w:themeColor="text1"/>
                <w:lang w:val="en-GB" w:eastAsia="pl-PL"/>
              </w:rPr>
              <w:t>emester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7AD3D" w14:textId="1ED7FE4A" w:rsidR="00FF20A0" w:rsidRPr="008F4200" w:rsidRDefault="000B23D5" w:rsidP="00FF20A0">
            <w:pPr>
              <w:rPr>
                <w:rFonts w:ascii="Arial" w:eastAsia="Times New Roman" w:hAnsi="Arial" w:cs="Arial"/>
                <w:lang w:val="en-US" w:eastAsia="pl-PL"/>
              </w:rPr>
            </w:pPr>
            <w:r w:rsidRPr="008F4200">
              <w:rPr>
                <w:rFonts w:ascii="Arial" w:eastAsia="Times New Roman" w:hAnsi="Arial" w:cs="Arial"/>
                <w:lang w:val="en-US" w:eastAsia="pl-PL"/>
              </w:rPr>
              <w:t>Preschool and early school pedagogy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DFA38" w14:textId="7F821B7C" w:rsidR="00FF20A0" w:rsidRDefault="000B23D5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4EFF6" w14:textId="72BB9FE9" w:rsidR="00FF20A0" w:rsidRDefault="000B23D5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A45B" w14:textId="22F2B484" w:rsidR="00FF20A0" w:rsidRPr="002C5518" w:rsidRDefault="000B23D5" w:rsidP="00FF20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C17CA" w14:textId="45699B92" w:rsidR="00FF20A0" w:rsidRDefault="000B23D5" w:rsidP="00FF20A0">
            <w:pPr>
              <w:rPr>
                <w:rFonts w:ascii="Arial" w:hAnsi="Arial" w:cs="Arial"/>
                <w:lang w:val="en-GB"/>
              </w:rPr>
            </w:pPr>
            <w:r w:rsidRPr="003C40FE">
              <w:rPr>
                <w:rFonts w:ascii="Arial" w:hAnsi="Arial" w:cs="Arial"/>
                <w:lang w:val="en-GB"/>
              </w:rPr>
              <w:t>4ECTS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98D55" w14:textId="2748B1F7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Renata Matysiuk, </w:t>
            </w:r>
            <w:r w:rsidRPr="002C5518">
              <w:rPr>
                <w:rFonts w:ascii="Arial" w:hAnsi="Arial" w:cs="Arial"/>
                <w:lang w:val="en-GB"/>
              </w:rPr>
              <w:t>PhD</w:t>
            </w:r>
          </w:p>
        </w:tc>
        <w:tc>
          <w:tcPr>
            <w:tcW w:w="3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AD8E" w14:textId="7F7AF3BB" w:rsidR="00FF20A0" w:rsidRDefault="00FF20A0" w:rsidP="00FF20A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renata.matysiuk@uws.edu.pl</w:t>
            </w:r>
          </w:p>
        </w:tc>
      </w:tr>
    </w:tbl>
    <w:p w14:paraId="4A9239A2" w14:textId="77777777" w:rsidR="00656423" w:rsidRPr="003F6930" w:rsidRDefault="00656423">
      <w:pPr>
        <w:rPr>
          <w:rFonts w:ascii="Arial" w:hAnsi="Arial" w:cs="Arial"/>
          <w:lang w:val="en-GB"/>
        </w:rPr>
      </w:pPr>
    </w:p>
    <w:sectPr w:rsidR="00656423" w:rsidRPr="003F6930" w:rsidSect="0021568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DB"/>
    <w:rsid w:val="000113BE"/>
    <w:rsid w:val="00034042"/>
    <w:rsid w:val="00062A89"/>
    <w:rsid w:val="00082568"/>
    <w:rsid w:val="00090763"/>
    <w:rsid w:val="00097172"/>
    <w:rsid w:val="000B23D5"/>
    <w:rsid w:val="000C296C"/>
    <w:rsid w:val="000C2E43"/>
    <w:rsid w:val="000E26F1"/>
    <w:rsid w:val="00153B7F"/>
    <w:rsid w:val="001738B2"/>
    <w:rsid w:val="001778CC"/>
    <w:rsid w:val="00190DA7"/>
    <w:rsid w:val="00194CD0"/>
    <w:rsid w:val="00196539"/>
    <w:rsid w:val="001E3D4C"/>
    <w:rsid w:val="001F1FA7"/>
    <w:rsid w:val="00215687"/>
    <w:rsid w:val="002727AE"/>
    <w:rsid w:val="002B14CC"/>
    <w:rsid w:val="002C5518"/>
    <w:rsid w:val="0030287C"/>
    <w:rsid w:val="00315DFC"/>
    <w:rsid w:val="00354672"/>
    <w:rsid w:val="003B5287"/>
    <w:rsid w:val="003C40FE"/>
    <w:rsid w:val="003F6930"/>
    <w:rsid w:val="00411A44"/>
    <w:rsid w:val="00435046"/>
    <w:rsid w:val="00482035"/>
    <w:rsid w:val="004B1A6F"/>
    <w:rsid w:val="004D119B"/>
    <w:rsid w:val="004F3D3B"/>
    <w:rsid w:val="004F72D5"/>
    <w:rsid w:val="005352B8"/>
    <w:rsid w:val="00545709"/>
    <w:rsid w:val="00586EFB"/>
    <w:rsid w:val="00591D9E"/>
    <w:rsid w:val="005B34EF"/>
    <w:rsid w:val="005D07F4"/>
    <w:rsid w:val="005F2E6F"/>
    <w:rsid w:val="005F2E87"/>
    <w:rsid w:val="005F6029"/>
    <w:rsid w:val="006242CA"/>
    <w:rsid w:val="00626692"/>
    <w:rsid w:val="00635D6E"/>
    <w:rsid w:val="00636B15"/>
    <w:rsid w:val="006438A4"/>
    <w:rsid w:val="00646439"/>
    <w:rsid w:val="00656423"/>
    <w:rsid w:val="00660FAB"/>
    <w:rsid w:val="006B5F48"/>
    <w:rsid w:val="006D264C"/>
    <w:rsid w:val="006F0E0C"/>
    <w:rsid w:val="006F7B13"/>
    <w:rsid w:val="00725F5F"/>
    <w:rsid w:val="00791E94"/>
    <w:rsid w:val="007F6BA3"/>
    <w:rsid w:val="0085474C"/>
    <w:rsid w:val="008922CD"/>
    <w:rsid w:val="008A2BA9"/>
    <w:rsid w:val="008A7D4B"/>
    <w:rsid w:val="00943092"/>
    <w:rsid w:val="009623E5"/>
    <w:rsid w:val="009B3058"/>
    <w:rsid w:val="00A0316D"/>
    <w:rsid w:val="00A1239F"/>
    <w:rsid w:val="00A704C5"/>
    <w:rsid w:val="00A83A94"/>
    <w:rsid w:val="00A94F0E"/>
    <w:rsid w:val="00A96594"/>
    <w:rsid w:val="00AA306B"/>
    <w:rsid w:val="00AA5375"/>
    <w:rsid w:val="00B270C3"/>
    <w:rsid w:val="00B41908"/>
    <w:rsid w:val="00B92BB9"/>
    <w:rsid w:val="00C03868"/>
    <w:rsid w:val="00C22A24"/>
    <w:rsid w:val="00C34103"/>
    <w:rsid w:val="00C70F1C"/>
    <w:rsid w:val="00CB6F4E"/>
    <w:rsid w:val="00CF65B5"/>
    <w:rsid w:val="00D33871"/>
    <w:rsid w:val="00D5743E"/>
    <w:rsid w:val="00D93089"/>
    <w:rsid w:val="00DA0E77"/>
    <w:rsid w:val="00DD740D"/>
    <w:rsid w:val="00E56365"/>
    <w:rsid w:val="00E65C11"/>
    <w:rsid w:val="00E733BF"/>
    <w:rsid w:val="00E8544A"/>
    <w:rsid w:val="00EF1E02"/>
    <w:rsid w:val="00EF69DB"/>
    <w:rsid w:val="00F36444"/>
    <w:rsid w:val="00F432C6"/>
    <w:rsid w:val="00F76420"/>
    <w:rsid w:val="00FE1C2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4700"/>
  <w15:docId w15:val="{ED9D52D9-4D00-4D2B-955F-F35A271D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1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42C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A30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0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8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7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82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89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7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75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63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8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12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50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42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5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0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87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abriela.zaboklicka@uws.edu.pl" TargetMode="External"/><Relationship Id="rId5" Type="http://schemas.openxmlformats.org/officeDocument/2006/relationships/hyperlink" Target="mailto:agnieszka.roguska@uws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E21F4-5E9F-4541-BCA5-4112FE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przedmiotów dostępna cyfrowo Erasmus+ na semestr zimowy i letni 2021/2022  Instytut Pedagogiki</vt:lpstr>
    </vt:vector>
  </TitlesOfParts>
  <Company>Microsoft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przedmiotów dostępna cyfrowo Erasmus+ na semestr zimowy i letni 2021/2022  Instytut Pedagogiki</dc:title>
  <dc:creator>Agnieszka Roguska</dc:creator>
  <cp:lastModifiedBy>Izunia</cp:lastModifiedBy>
  <cp:revision>2</cp:revision>
  <cp:lastPrinted>2023-09-18T08:01:00Z</cp:lastPrinted>
  <dcterms:created xsi:type="dcterms:W3CDTF">2026-11-02T12:35:00Z</dcterms:created>
  <dcterms:modified xsi:type="dcterms:W3CDTF">2026-11-02T12:35:00Z</dcterms:modified>
</cp:coreProperties>
</file>