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97CD1" w14:textId="53AD890E" w:rsidR="005B72DE" w:rsidRPr="006C2051" w:rsidRDefault="00097172" w:rsidP="00AA306B">
      <w:pPr>
        <w:pStyle w:val="Nagwek1"/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</w:pPr>
      <w:r w:rsidRPr="006C2051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 xml:space="preserve">Course Offer </w:t>
      </w:r>
      <w:r w:rsidR="00531942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202</w:t>
      </w:r>
      <w:r w:rsidR="00E80E93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5</w:t>
      </w:r>
      <w:r w:rsidR="00531942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/</w:t>
      </w:r>
      <w:r w:rsidRPr="006C2051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2</w:t>
      </w:r>
      <w:r w:rsidR="00E80E93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026</w:t>
      </w:r>
      <w:r w:rsidR="00361F82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 xml:space="preserve"> </w:t>
      </w:r>
      <w:r w:rsidR="00361F82" w:rsidRPr="00361F82">
        <w:rPr>
          <w:rFonts w:ascii="Arial" w:eastAsia="Times New Roman" w:hAnsi="Arial" w:cs="Arial"/>
          <w:b/>
          <w:color w:val="002060"/>
          <w:sz w:val="22"/>
          <w:szCs w:val="22"/>
          <w:lang w:val="en-US" w:eastAsia="pl-PL"/>
        </w:rPr>
        <w:t>Winter semester</w:t>
      </w:r>
    </w:p>
    <w:p w14:paraId="3D86279E" w14:textId="77777777" w:rsidR="00EF69DB" w:rsidRPr="006C2051" w:rsidRDefault="0037432D" w:rsidP="00AA306B">
      <w:pPr>
        <w:pStyle w:val="Nagwek1"/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</w:pPr>
      <w:r w:rsidRPr="006C2051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Institute</w:t>
      </w:r>
      <w:r w:rsidR="005352B8" w:rsidRPr="006C2051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 xml:space="preserve"> </w:t>
      </w:r>
      <w:r w:rsidR="00097172" w:rsidRPr="006C2051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 xml:space="preserve">of </w:t>
      </w:r>
      <w:r w:rsidR="00CE5CC1" w:rsidRPr="006C2051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Security Sciences</w:t>
      </w:r>
    </w:p>
    <w:p w14:paraId="5EAAB7BE" w14:textId="381F086F" w:rsidR="00EF69DB" w:rsidRPr="006C2051" w:rsidRDefault="00EF69DB" w:rsidP="00EF69DB">
      <w:pPr>
        <w:spacing w:before="120" w:after="120" w:line="360" w:lineRule="auto"/>
        <w:rPr>
          <w:rFonts w:ascii="Arial" w:eastAsia="Times New Roman" w:hAnsi="Arial" w:cs="Arial"/>
          <w:b/>
          <w:lang w:val="en-US" w:eastAsia="pl-PL"/>
        </w:rPr>
      </w:pPr>
      <w:r w:rsidRPr="006C2051">
        <w:rPr>
          <w:rFonts w:ascii="Arial" w:eastAsia="Times New Roman" w:hAnsi="Arial" w:cs="Arial"/>
          <w:b/>
          <w:lang w:val="en-US" w:eastAsia="pl-PL"/>
        </w:rPr>
        <w:t>Erasmus+ Coordinator’s name</w:t>
      </w:r>
      <w:r w:rsidR="00AA306B" w:rsidRPr="006C2051">
        <w:rPr>
          <w:rFonts w:ascii="Arial" w:eastAsia="Times New Roman" w:hAnsi="Arial" w:cs="Arial"/>
          <w:b/>
          <w:lang w:val="en-US" w:eastAsia="pl-PL"/>
        </w:rPr>
        <w:t>:</w:t>
      </w:r>
      <w:r w:rsidR="00CE5CC1" w:rsidRPr="006C2051">
        <w:rPr>
          <w:rFonts w:ascii="Arial" w:eastAsia="Times New Roman" w:hAnsi="Arial" w:cs="Arial"/>
          <w:b/>
          <w:lang w:val="en-US" w:eastAsia="pl-PL"/>
        </w:rPr>
        <w:t xml:space="preserve"> </w:t>
      </w:r>
      <w:r w:rsidR="001A3A18">
        <w:rPr>
          <w:rFonts w:ascii="Arial" w:eastAsia="Times New Roman" w:hAnsi="Arial" w:cs="Arial"/>
          <w:b/>
          <w:lang w:val="en-US" w:eastAsia="pl-PL"/>
        </w:rPr>
        <w:t xml:space="preserve">Adriana </w:t>
      </w:r>
      <w:proofErr w:type="spellStart"/>
      <w:r w:rsidR="001A3A18">
        <w:rPr>
          <w:rFonts w:ascii="Arial" w:eastAsia="Times New Roman" w:hAnsi="Arial" w:cs="Arial"/>
          <w:b/>
          <w:lang w:val="en-US" w:eastAsia="pl-PL"/>
        </w:rPr>
        <w:t>Dróżdż</w:t>
      </w:r>
      <w:proofErr w:type="spellEnd"/>
      <w:r w:rsidR="00361F82">
        <w:rPr>
          <w:rFonts w:ascii="Arial" w:eastAsia="Times New Roman" w:hAnsi="Arial" w:cs="Arial"/>
          <w:b/>
          <w:lang w:val="en-US" w:eastAsia="pl-PL"/>
        </w:rPr>
        <w:t xml:space="preserve">, </w:t>
      </w:r>
      <w:r w:rsidR="006242CA" w:rsidRPr="006C2051">
        <w:rPr>
          <w:rFonts w:ascii="Arial" w:eastAsia="Times New Roman" w:hAnsi="Arial" w:cs="Arial"/>
          <w:b/>
          <w:lang w:val="en-US" w:eastAsia="pl-PL"/>
        </w:rPr>
        <w:t>e-mail</w:t>
      </w:r>
      <w:r w:rsidR="00646439" w:rsidRPr="006C2051">
        <w:rPr>
          <w:rFonts w:ascii="Arial" w:eastAsia="Times New Roman" w:hAnsi="Arial" w:cs="Arial"/>
          <w:b/>
          <w:lang w:val="en-US" w:eastAsia="pl-PL"/>
        </w:rPr>
        <w:t xml:space="preserve"> address</w:t>
      </w:r>
      <w:r w:rsidR="006242CA" w:rsidRPr="006C2051">
        <w:rPr>
          <w:rFonts w:ascii="Arial" w:eastAsia="Times New Roman" w:hAnsi="Arial" w:cs="Arial"/>
          <w:b/>
          <w:lang w:val="en-US" w:eastAsia="pl-PL"/>
        </w:rPr>
        <w:t xml:space="preserve">: </w:t>
      </w:r>
      <w:hyperlink r:id="rId7" w:history="1">
        <w:r w:rsidR="001A3A18" w:rsidRPr="00361F82">
          <w:rPr>
            <w:rStyle w:val="Hipercze"/>
            <w:rFonts w:ascii="Arial" w:eastAsia="Times New Roman" w:hAnsi="Arial" w:cs="Arial"/>
            <w:b/>
            <w:color w:val="002060"/>
            <w:u w:val="none"/>
            <w:lang w:val="en-US" w:eastAsia="pl-PL"/>
          </w:rPr>
          <w:t>adriana.drozdz@uws.edu.pl</w:t>
        </w:r>
      </w:hyperlink>
      <w:r w:rsidR="001A3A18" w:rsidRPr="00361F82">
        <w:rPr>
          <w:rFonts w:ascii="Arial" w:eastAsia="Times New Roman" w:hAnsi="Arial" w:cs="Arial"/>
          <w:b/>
          <w:color w:val="002060"/>
          <w:lang w:val="en-US" w:eastAsia="pl-PL"/>
        </w:rPr>
        <w:t xml:space="preserve"> </w:t>
      </w:r>
    </w:p>
    <w:p w14:paraId="5657E65D" w14:textId="19934D2A" w:rsidR="00DC1E14" w:rsidRPr="00DC1E14" w:rsidRDefault="00DC1E14" w:rsidP="00EF69DB">
      <w:pPr>
        <w:spacing w:before="120" w:after="120" w:line="360" w:lineRule="auto"/>
        <w:rPr>
          <w:rFonts w:ascii="Arial" w:eastAsia="Times New Roman" w:hAnsi="Arial" w:cs="Arial"/>
          <w:lang w:eastAsia="pl-PL"/>
        </w:rPr>
      </w:pPr>
    </w:p>
    <w:tbl>
      <w:tblPr>
        <w:tblW w:w="149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559"/>
        <w:gridCol w:w="1134"/>
        <w:gridCol w:w="1276"/>
        <w:gridCol w:w="992"/>
        <w:gridCol w:w="850"/>
        <w:gridCol w:w="993"/>
        <w:gridCol w:w="956"/>
        <w:gridCol w:w="1879"/>
        <w:gridCol w:w="3082"/>
      </w:tblGrid>
      <w:tr w:rsidR="00C10211" w:rsidRPr="00EF69DB" w14:paraId="4E0F5715" w14:textId="77777777" w:rsidTr="001A3A18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D5EAC" w14:textId="77777777" w:rsidR="00EF69DB" w:rsidRPr="006C2051" w:rsidRDefault="00EF69DB" w:rsidP="00EF69DB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Course </w:t>
            </w:r>
            <w:proofErr w:type="spellStart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Title</w:t>
            </w:r>
            <w:proofErr w:type="spellEnd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Polish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59AA4" w14:textId="77777777" w:rsidR="00EF69DB" w:rsidRPr="006C2051" w:rsidRDefault="00EF69DB" w:rsidP="00EF69DB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Course </w:t>
            </w:r>
            <w:proofErr w:type="spellStart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Title</w:t>
            </w:r>
            <w:proofErr w:type="spellEnd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in English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A5B38" w14:textId="77777777" w:rsidR="00EF69DB" w:rsidRPr="006C2051" w:rsidRDefault="00EF69DB" w:rsidP="00EF69DB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proofErr w:type="spellStart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Cycle</w:t>
            </w:r>
            <w:proofErr w:type="spellEnd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studies</w:t>
            </w:r>
            <w:proofErr w:type="spellEnd"/>
          </w:p>
          <w:p w14:paraId="4B6A64C9" w14:textId="77777777" w:rsidR="00EF69DB" w:rsidRPr="006C2051" w:rsidRDefault="00EF69DB" w:rsidP="00EF69DB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94D02" w14:textId="77777777" w:rsidR="00EF69DB" w:rsidRPr="006C2051" w:rsidRDefault="00EF69DB" w:rsidP="00EF69DB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Field of </w:t>
            </w:r>
            <w:proofErr w:type="spellStart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study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C2556" w14:textId="77777777" w:rsidR="00EF69DB" w:rsidRPr="006C2051" w:rsidRDefault="00EF69DB" w:rsidP="00EF69DB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proofErr w:type="spellStart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Lecture</w:t>
            </w:r>
            <w:proofErr w:type="spellEnd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hours</w:t>
            </w:r>
            <w:proofErr w:type="spellEnd"/>
          </w:p>
          <w:p w14:paraId="3C312564" w14:textId="77777777" w:rsidR="00EF69DB" w:rsidRPr="006C2051" w:rsidRDefault="00EF69DB" w:rsidP="00EF69DB">
            <w:pPr>
              <w:spacing w:before="120" w:after="240" w:line="288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proofErr w:type="spellStart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Duration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43C4D" w14:textId="77777777" w:rsidR="00EF69DB" w:rsidRPr="006C2051" w:rsidRDefault="00EF69DB" w:rsidP="00EF69DB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Class </w:t>
            </w:r>
            <w:proofErr w:type="spellStart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hours</w:t>
            </w:r>
            <w:proofErr w:type="spellEnd"/>
          </w:p>
          <w:p w14:paraId="3A3A410C" w14:textId="77777777" w:rsidR="00EF69DB" w:rsidRPr="006C2051" w:rsidRDefault="00EF69DB" w:rsidP="00EF69DB">
            <w:pPr>
              <w:spacing w:before="120" w:after="240" w:line="288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proofErr w:type="spellStart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Duration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E327D" w14:textId="77777777" w:rsidR="00EF69DB" w:rsidRPr="006C2051" w:rsidRDefault="00EF69DB" w:rsidP="00EF69DB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Lab </w:t>
            </w:r>
            <w:proofErr w:type="spellStart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hours</w:t>
            </w:r>
            <w:proofErr w:type="spellEnd"/>
          </w:p>
          <w:p w14:paraId="5243CA0A" w14:textId="77777777" w:rsidR="00EF69DB" w:rsidRPr="006C2051" w:rsidRDefault="00EF69DB" w:rsidP="00EF69DB">
            <w:pPr>
              <w:spacing w:before="120" w:after="240" w:line="288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proofErr w:type="spellStart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Duration</w:t>
            </w:r>
            <w:proofErr w:type="spellEnd"/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AB94D" w14:textId="77777777" w:rsidR="00EF69DB" w:rsidRPr="006C2051" w:rsidRDefault="00EF69DB" w:rsidP="00EF69DB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ECTS </w:t>
            </w:r>
            <w:proofErr w:type="spellStart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credits</w:t>
            </w:r>
            <w:proofErr w:type="spellEnd"/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38661" w14:textId="77777777" w:rsidR="00EF69DB" w:rsidRPr="006C2051" w:rsidRDefault="00EF69DB" w:rsidP="00EF69DB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proofErr w:type="spellStart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Lecturer’s</w:t>
            </w:r>
            <w:proofErr w:type="spellEnd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name</w:t>
            </w:r>
            <w:proofErr w:type="spellEnd"/>
          </w:p>
        </w:tc>
        <w:tc>
          <w:tcPr>
            <w:tcW w:w="3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7150C" w14:textId="77777777" w:rsidR="00EF69DB" w:rsidRPr="006C2051" w:rsidRDefault="00EF69DB" w:rsidP="00EF69DB">
            <w:pPr>
              <w:spacing w:before="120" w:after="240" w:line="288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proofErr w:type="spellStart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Lecturer’s</w:t>
            </w:r>
            <w:proofErr w:type="spellEnd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e-mail </w:t>
            </w:r>
            <w:proofErr w:type="spellStart"/>
            <w:r w:rsidRPr="006C20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address</w:t>
            </w:r>
            <w:proofErr w:type="spellEnd"/>
          </w:p>
        </w:tc>
      </w:tr>
      <w:tr w:rsidR="00C10211" w:rsidRPr="00EF69DB" w14:paraId="08BD459B" w14:textId="77777777" w:rsidTr="001A3A18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CA5C8" w14:textId="77777777" w:rsidR="00130913" w:rsidRPr="00EF69DB" w:rsidRDefault="00130913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E5CC1">
              <w:rPr>
                <w:rFonts w:ascii="Arial" w:eastAsia="Times New Roman" w:hAnsi="Arial" w:cs="Arial"/>
                <w:lang w:eastAsia="pl-PL"/>
              </w:rPr>
              <w:t>Współczesne systemy polityczne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CBBC" w14:textId="77777777" w:rsidR="00130913" w:rsidRPr="00EF69DB" w:rsidRDefault="00130913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CE5CC1">
              <w:rPr>
                <w:rFonts w:ascii="Arial" w:eastAsia="Times New Roman" w:hAnsi="Arial" w:cs="Arial"/>
                <w:lang w:eastAsia="pl-PL"/>
              </w:rPr>
              <w:t>Contemporary</w:t>
            </w:r>
            <w:proofErr w:type="spellEnd"/>
            <w:r w:rsidRPr="00CE5CC1">
              <w:rPr>
                <w:rFonts w:ascii="Arial" w:eastAsia="Times New Roman" w:hAnsi="Arial" w:cs="Arial"/>
                <w:lang w:eastAsia="pl-PL"/>
              </w:rPr>
              <w:t xml:space="preserve">  </w:t>
            </w:r>
            <w:proofErr w:type="spellStart"/>
            <w:r w:rsidRPr="00CE5CC1">
              <w:rPr>
                <w:rFonts w:ascii="Arial" w:eastAsia="Times New Roman" w:hAnsi="Arial" w:cs="Arial"/>
                <w:lang w:eastAsia="pl-PL"/>
              </w:rPr>
              <w:t>political</w:t>
            </w:r>
            <w:proofErr w:type="spellEnd"/>
            <w:r w:rsidRPr="00CE5CC1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CE5CC1">
              <w:rPr>
                <w:rFonts w:ascii="Arial" w:eastAsia="Times New Roman" w:hAnsi="Arial" w:cs="Arial"/>
                <w:lang w:eastAsia="pl-PL"/>
              </w:rPr>
              <w:t>systems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4E296" w14:textId="77777777" w:rsidR="00130913" w:rsidRPr="00EF69DB" w:rsidRDefault="00130913" w:rsidP="006B5F4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CE5CC1">
              <w:rPr>
                <w:rFonts w:ascii="Arial" w:eastAsia="Times New Roman" w:hAnsi="Arial" w:cs="Arial"/>
                <w:lang w:eastAsia="pl-PL"/>
              </w:rPr>
              <w:t>first-cycle</w:t>
            </w:r>
            <w:proofErr w:type="spellEnd"/>
            <w:r w:rsidRPr="00CE5CC1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CE5CC1">
              <w:rPr>
                <w:rFonts w:ascii="Arial" w:eastAsia="Times New Roman" w:hAnsi="Arial" w:cs="Arial"/>
                <w:lang w:eastAsia="pl-PL"/>
              </w:rPr>
              <w:t>studies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54E90" w14:textId="77777777" w:rsidR="00130913" w:rsidRPr="00CE5CC1" w:rsidRDefault="00130913" w:rsidP="00CE5CC1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CE5CC1">
              <w:rPr>
                <w:rFonts w:ascii="Arial" w:eastAsia="Times New Roman" w:hAnsi="Arial" w:cs="Arial"/>
                <w:lang w:eastAsia="pl-PL"/>
              </w:rPr>
              <w:t>National</w:t>
            </w:r>
            <w:proofErr w:type="spellEnd"/>
            <w:r w:rsidRPr="00CE5CC1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CE5CC1">
              <w:rPr>
                <w:rFonts w:ascii="Arial" w:eastAsia="Times New Roman" w:hAnsi="Arial" w:cs="Arial"/>
                <w:lang w:eastAsia="pl-PL"/>
              </w:rPr>
              <w:t>security</w:t>
            </w:r>
            <w:proofErr w:type="spellEnd"/>
          </w:p>
          <w:p w14:paraId="2623BB63" w14:textId="5DD7111D" w:rsidR="00130913" w:rsidRPr="00EF69DB" w:rsidRDefault="00130913" w:rsidP="00CE5CC1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88CF9" w14:textId="77777777" w:rsidR="00130913" w:rsidRPr="00EF69DB" w:rsidRDefault="00130913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4F549" w14:textId="77777777" w:rsidR="00130913" w:rsidRPr="00EF69DB" w:rsidRDefault="00130913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2E0A4" w14:textId="77777777" w:rsidR="00130913" w:rsidRPr="00EF69DB" w:rsidRDefault="00130913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0B55D" w14:textId="77777777" w:rsidR="00130913" w:rsidRPr="00EF69DB" w:rsidRDefault="00130913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A9D0F" w14:textId="77777777" w:rsidR="00130913" w:rsidRDefault="00130913" w:rsidP="00EA191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Dr Marlena Drygiel-Bielińska</w:t>
            </w:r>
          </w:p>
        </w:tc>
        <w:tc>
          <w:tcPr>
            <w:tcW w:w="3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80DFC" w14:textId="77777777" w:rsidR="00130913" w:rsidRPr="00C34103" w:rsidRDefault="00531942" w:rsidP="00EA1918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marlena.drygiel@uws</w:t>
            </w:r>
            <w:r w:rsidR="00130913">
              <w:rPr>
                <w:rFonts w:ascii="Arial" w:eastAsia="Times New Roman" w:hAnsi="Arial" w:cs="Arial"/>
                <w:lang w:eastAsia="pl-PL"/>
              </w:rPr>
              <w:t>.edu.pl</w:t>
            </w:r>
          </w:p>
        </w:tc>
      </w:tr>
      <w:tr w:rsidR="00E80E93" w:rsidRPr="00340F6B" w14:paraId="37BA90D1" w14:textId="77777777" w:rsidTr="001A3A18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4029B" w14:textId="0221392E" w:rsidR="00E80E93" w:rsidRPr="00EE7869" w:rsidRDefault="00E80E93" w:rsidP="00EE7869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EE7869">
              <w:rPr>
                <w:rFonts w:ascii="Arial" w:eastAsia="Times New Roman" w:hAnsi="Arial" w:cs="Arial"/>
                <w:lang w:eastAsia="pl-PL"/>
              </w:rPr>
              <w:t>*</w:t>
            </w:r>
            <w:proofErr w:type="spellStart"/>
            <w:r w:rsidR="00EE7869" w:rsidRPr="00EE7869">
              <w:rPr>
                <w:rFonts w:ascii="Arial" w:eastAsia="Times New Roman" w:hAnsi="Arial" w:cs="Arial"/>
                <w:lang w:eastAsia="pl-PL"/>
              </w:rPr>
              <w:t>Cyberzagrożenia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4D018" w14:textId="61DF4821" w:rsidR="00E80E93" w:rsidRPr="00EE7869" w:rsidRDefault="00EE7869" w:rsidP="006E2736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EE7869">
              <w:rPr>
                <w:rFonts w:ascii="Arial" w:eastAsia="Times New Roman" w:hAnsi="Arial" w:cs="Arial"/>
                <w:lang w:val="en-US" w:eastAsia="pl-PL"/>
              </w:rPr>
              <w:t>Cyberthreats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0161D" w14:textId="4497C593" w:rsidR="00E80E93" w:rsidRPr="00EE7869" w:rsidRDefault="00E80E93" w:rsidP="002E0C63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EE7869">
              <w:rPr>
                <w:rFonts w:ascii="Arial" w:eastAsia="Times New Roman" w:hAnsi="Arial" w:cs="Arial"/>
                <w:lang w:eastAsia="pl-PL"/>
              </w:rPr>
              <w:t>first-cycle</w:t>
            </w:r>
            <w:proofErr w:type="spellEnd"/>
            <w:r w:rsidRPr="00EE7869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E7869">
              <w:rPr>
                <w:rFonts w:ascii="Arial" w:eastAsia="Times New Roman" w:hAnsi="Arial" w:cs="Arial"/>
                <w:lang w:eastAsia="pl-PL"/>
              </w:rPr>
              <w:t>studies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37DD" w14:textId="33197BE6" w:rsidR="00E80E93" w:rsidRPr="00EE7869" w:rsidRDefault="00E80E93" w:rsidP="002E0C63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EE7869">
              <w:rPr>
                <w:rFonts w:ascii="Arial" w:eastAsia="Times New Roman" w:hAnsi="Arial" w:cs="Arial"/>
                <w:lang w:eastAsia="pl-PL"/>
              </w:rPr>
              <w:t>Informational</w:t>
            </w:r>
            <w:proofErr w:type="spellEnd"/>
            <w:r w:rsidRPr="00EE7869">
              <w:rPr>
                <w:rFonts w:ascii="Arial" w:eastAsia="Times New Roman" w:hAnsi="Arial" w:cs="Arial"/>
                <w:lang w:eastAsia="pl-PL"/>
              </w:rPr>
              <w:t xml:space="preserve"> Security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5179E" w14:textId="40AC8CB1" w:rsidR="00E80E93" w:rsidRPr="00130913" w:rsidRDefault="00E80E93" w:rsidP="006E2736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30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7C550" w14:textId="398A2317" w:rsidR="00E80E93" w:rsidRPr="00130913" w:rsidRDefault="00E80E93" w:rsidP="006E2736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981C0" w14:textId="77777777" w:rsidR="00E80E93" w:rsidRPr="00130913" w:rsidRDefault="00E80E93" w:rsidP="006E2736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39982" w14:textId="085E9FFA" w:rsidR="00E80E93" w:rsidRPr="00130913" w:rsidRDefault="0011125C" w:rsidP="006E2736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3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0C9C" w14:textId="1167661E" w:rsidR="00E80E93" w:rsidRPr="00130913" w:rsidRDefault="00E80E93" w:rsidP="00EE7869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Dr </w:t>
            </w:r>
            <w:r w:rsidR="00EE7869">
              <w:rPr>
                <w:rFonts w:ascii="Arial" w:eastAsia="Times New Roman" w:hAnsi="Arial" w:cs="Arial"/>
                <w:lang w:eastAsia="pl-PL"/>
              </w:rPr>
              <w:t>hab. Robert Białoskórski</w:t>
            </w:r>
          </w:p>
        </w:tc>
        <w:tc>
          <w:tcPr>
            <w:tcW w:w="3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1843A" w14:textId="08110183" w:rsidR="00E80E93" w:rsidRPr="00130913" w:rsidRDefault="00EE7869" w:rsidP="00466F03">
            <w:pPr>
              <w:spacing w:before="120" w:after="240" w:line="288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robert.bialoskorski@uws.edu.pl</w:t>
            </w:r>
          </w:p>
        </w:tc>
      </w:tr>
      <w:tr w:rsidR="00C10211" w:rsidRPr="00EF69DB" w14:paraId="19AF7502" w14:textId="77777777" w:rsidTr="001A3A18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28369" w14:textId="77777777" w:rsidR="00130913" w:rsidRPr="00130913" w:rsidRDefault="00130913" w:rsidP="006E2736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proofErr w:type="spellStart"/>
            <w:r w:rsidRPr="00130913">
              <w:rPr>
                <w:rFonts w:ascii="Arial" w:eastAsia="Times New Roman" w:hAnsi="Arial" w:cs="Arial"/>
                <w:lang w:val="en-US" w:eastAsia="pl-PL"/>
              </w:rPr>
              <w:t>Międzynarodowe</w:t>
            </w:r>
            <w:proofErr w:type="spellEnd"/>
            <w:r w:rsidRPr="00130913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proofErr w:type="spellStart"/>
            <w:r w:rsidRPr="00130913">
              <w:rPr>
                <w:rFonts w:ascii="Arial" w:eastAsia="Times New Roman" w:hAnsi="Arial" w:cs="Arial"/>
                <w:lang w:val="en-US" w:eastAsia="pl-PL"/>
              </w:rPr>
              <w:t>stosunki</w:t>
            </w:r>
            <w:proofErr w:type="spellEnd"/>
            <w:r w:rsidRPr="00130913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proofErr w:type="spellStart"/>
            <w:r w:rsidRPr="00130913">
              <w:rPr>
                <w:rFonts w:ascii="Arial" w:eastAsia="Times New Roman" w:hAnsi="Arial" w:cs="Arial"/>
                <w:lang w:val="en-US" w:eastAsia="pl-PL"/>
              </w:rPr>
              <w:t>polityczne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812AE" w14:textId="77777777" w:rsidR="00130913" w:rsidRPr="00130913" w:rsidRDefault="00130913" w:rsidP="006E2736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30913">
              <w:rPr>
                <w:rFonts w:ascii="Arial" w:eastAsia="Times New Roman" w:hAnsi="Arial" w:cs="Arial"/>
                <w:lang w:val="en-US" w:eastAsia="pl-PL"/>
              </w:rPr>
              <w:t>International political relations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19E9D" w14:textId="77777777" w:rsidR="00130913" w:rsidRPr="00130913" w:rsidRDefault="00130913" w:rsidP="006B5F48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30913">
              <w:rPr>
                <w:rFonts w:ascii="Arial" w:eastAsia="Times New Roman" w:hAnsi="Arial" w:cs="Arial"/>
                <w:lang w:val="en-US" w:eastAsia="pl-PL"/>
              </w:rPr>
              <w:t>first-cycle studies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EBB30" w14:textId="77777777" w:rsidR="00130913" w:rsidRPr="00130913" w:rsidRDefault="00130913" w:rsidP="00825C04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30913">
              <w:rPr>
                <w:rFonts w:ascii="Arial" w:eastAsia="Times New Roman" w:hAnsi="Arial" w:cs="Arial"/>
                <w:lang w:val="en-US" w:eastAsia="pl-PL"/>
              </w:rPr>
              <w:t>National security</w:t>
            </w:r>
          </w:p>
          <w:p w14:paraId="6D0FE538" w14:textId="1EB87E8C" w:rsidR="00130913" w:rsidRPr="00130913" w:rsidRDefault="00130913" w:rsidP="00825C04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98BD0" w14:textId="77777777" w:rsidR="00130913" w:rsidRDefault="00130913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30913">
              <w:rPr>
                <w:rFonts w:ascii="Arial" w:eastAsia="Times New Roman" w:hAnsi="Arial" w:cs="Arial"/>
                <w:lang w:val="en-US"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55558" w14:textId="77777777" w:rsidR="00130913" w:rsidRDefault="00130913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064E" w14:textId="77777777" w:rsidR="00130913" w:rsidRPr="00EF69DB" w:rsidRDefault="00130913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6C969" w14:textId="77777777" w:rsidR="00130913" w:rsidRDefault="00130913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98A5A" w14:textId="77777777" w:rsidR="00130913" w:rsidRPr="00EF69DB" w:rsidRDefault="00130913" w:rsidP="00615063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Dr Beata Gałek</w:t>
            </w:r>
          </w:p>
        </w:tc>
        <w:tc>
          <w:tcPr>
            <w:tcW w:w="3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D63EE" w14:textId="77777777" w:rsidR="00130913" w:rsidRPr="00EF69DB" w:rsidRDefault="00531942" w:rsidP="00615063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beata.galek@uws</w:t>
            </w:r>
            <w:r w:rsidR="00130913">
              <w:rPr>
                <w:rFonts w:ascii="Arial" w:eastAsia="Times New Roman" w:hAnsi="Arial" w:cs="Arial"/>
                <w:lang w:eastAsia="pl-PL"/>
              </w:rPr>
              <w:t>.edu.pl</w:t>
            </w:r>
          </w:p>
        </w:tc>
      </w:tr>
      <w:tr w:rsidR="00C10211" w:rsidRPr="00EF69DB" w14:paraId="29AFE505" w14:textId="77777777" w:rsidTr="001A3A18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9BD52" w14:textId="3E00EBE0" w:rsidR="00130913" w:rsidRDefault="00260C15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Metodologia badań bezpieczeństwa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0D7B7" w14:textId="1022709F" w:rsidR="00130913" w:rsidRPr="006C2051" w:rsidRDefault="00260C15" w:rsidP="006E2736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Methodology of security studies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07B06" w14:textId="1BACA52D" w:rsidR="00130913" w:rsidRDefault="00260C15" w:rsidP="006B5F4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A636F3">
              <w:rPr>
                <w:rFonts w:ascii="Arial" w:eastAsia="Times New Roman" w:hAnsi="Arial" w:cs="Arial"/>
                <w:lang w:eastAsia="pl-PL"/>
              </w:rPr>
              <w:t>second-cycle</w:t>
            </w:r>
            <w:proofErr w:type="spellEnd"/>
            <w:r w:rsidRPr="00A636F3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A636F3">
              <w:rPr>
                <w:rFonts w:ascii="Arial" w:eastAsia="Times New Roman" w:hAnsi="Arial" w:cs="Arial"/>
                <w:lang w:eastAsia="pl-PL"/>
              </w:rPr>
              <w:t>studies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C4C1A" w14:textId="0DB38766" w:rsidR="00130913" w:rsidRDefault="00260C15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Internal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security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060C0" w14:textId="3B5E1D56" w:rsidR="00130913" w:rsidRDefault="00260C15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CA7C0" w14:textId="53A1BB8E" w:rsidR="00130913" w:rsidRDefault="00BC6AF4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C5048" w14:textId="77777777" w:rsidR="00130913" w:rsidRPr="00EF69DB" w:rsidRDefault="00130913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0CAB3" w14:textId="1C6C1F2A" w:rsidR="00130913" w:rsidRDefault="0011125C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D081F" w14:textId="392FCC79" w:rsidR="00130913" w:rsidRDefault="00BC6AF4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Prof. dr hab. Maciej Marszałek</w:t>
            </w:r>
          </w:p>
        </w:tc>
        <w:tc>
          <w:tcPr>
            <w:tcW w:w="3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D77F6" w14:textId="2DB1E4DC" w:rsidR="00130913" w:rsidRPr="00C34103" w:rsidRDefault="00BC6AF4" w:rsidP="005B34EF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maciej.marszalek@uws.edu.pl </w:t>
            </w:r>
          </w:p>
        </w:tc>
      </w:tr>
      <w:tr w:rsidR="00C10211" w:rsidRPr="00EF69DB" w14:paraId="292BAEB8" w14:textId="77777777" w:rsidTr="001A3A18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1C3B0" w14:textId="77777777" w:rsidR="00130913" w:rsidRPr="00EA004D" w:rsidRDefault="00130913" w:rsidP="002E0C63">
            <w:pPr>
              <w:spacing w:before="120" w:after="120" w:line="288" w:lineRule="auto"/>
              <w:rPr>
                <w:rFonts w:ascii="Arial" w:hAnsi="Arial" w:cs="Arial"/>
              </w:rPr>
            </w:pPr>
            <w:r w:rsidRPr="00EA004D">
              <w:rPr>
                <w:rFonts w:ascii="Arial" w:hAnsi="Arial" w:cs="Arial"/>
              </w:rPr>
              <w:t xml:space="preserve">Rola służb specjalnych w systemie </w:t>
            </w:r>
            <w:r w:rsidRPr="00EA004D">
              <w:rPr>
                <w:rFonts w:ascii="Arial" w:hAnsi="Arial" w:cs="Arial"/>
              </w:rPr>
              <w:lastRenderedPageBreak/>
              <w:t>bezpieczeństwa państwa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D0CBA" w14:textId="77777777" w:rsidR="00130913" w:rsidRPr="006C2051" w:rsidRDefault="00130913" w:rsidP="002E0C63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  <w:r w:rsidRPr="006C2051">
              <w:rPr>
                <w:rFonts w:ascii="Arial" w:hAnsi="Arial" w:cs="Arial"/>
                <w:lang w:val="en-US"/>
              </w:rPr>
              <w:lastRenderedPageBreak/>
              <w:t xml:space="preserve">Role of the secret services in </w:t>
            </w:r>
            <w:r w:rsidRPr="006C2051">
              <w:rPr>
                <w:rFonts w:ascii="Arial" w:hAnsi="Arial" w:cs="Arial"/>
                <w:lang w:val="en-US"/>
              </w:rPr>
              <w:lastRenderedPageBreak/>
              <w:t>the state security system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3AF2" w14:textId="77777777" w:rsidR="00130913" w:rsidRPr="00EA004D" w:rsidRDefault="00130913" w:rsidP="002E0C63">
            <w:pPr>
              <w:spacing w:before="120" w:after="120" w:line="288" w:lineRule="auto"/>
              <w:rPr>
                <w:rFonts w:ascii="Arial" w:hAnsi="Arial" w:cs="Arial"/>
              </w:rPr>
            </w:pPr>
            <w:proofErr w:type="spellStart"/>
            <w:r w:rsidRPr="00EA004D">
              <w:rPr>
                <w:rFonts w:ascii="Arial" w:eastAsia="Times New Roman" w:hAnsi="Arial" w:cs="Arial"/>
                <w:lang w:eastAsia="pl-PL"/>
              </w:rPr>
              <w:lastRenderedPageBreak/>
              <w:t>first-cycle</w:t>
            </w:r>
            <w:proofErr w:type="spellEnd"/>
            <w:r w:rsidRPr="00EA004D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EA004D">
              <w:rPr>
                <w:rFonts w:ascii="Arial" w:eastAsia="Times New Roman" w:hAnsi="Arial" w:cs="Arial"/>
                <w:lang w:eastAsia="pl-PL"/>
              </w:rPr>
              <w:lastRenderedPageBreak/>
              <w:t>studies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4E06" w14:textId="77777777" w:rsidR="00130913" w:rsidRPr="00EA004D" w:rsidRDefault="00130913" w:rsidP="002E0C63">
            <w:pPr>
              <w:spacing w:before="120" w:after="120" w:line="288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National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EA004D">
              <w:rPr>
                <w:rFonts w:ascii="Arial" w:hAnsi="Arial" w:cs="Arial"/>
              </w:rPr>
              <w:t>security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61C9C" w14:textId="77777777" w:rsidR="00130913" w:rsidRPr="00EA004D" w:rsidRDefault="00130913" w:rsidP="002E0C63">
            <w:pPr>
              <w:spacing w:before="120" w:after="12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4841C" w14:textId="77777777" w:rsidR="00130913" w:rsidRPr="00EA004D" w:rsidRDefault="00130913" w:rsidP="002E0C63">
            <w:pPr>
              <w:spacing w:before="120" w:after="120" w:line="288" w:lineRule="auto"/>
              <w:rPr>
                <w:rFonts w:ascii="Arial" w:hAnsi="Arial" w:cs="Arial"/>
              </w:rPr>
            </w:pPr>
            <w:r w:rsidRPr="00EA004D">
              <w:rPr>
                <w:rFonts w:ascii="Arial" w:hAnsi="Arial" w:cs="Arial"/>
              </w:rPr>
              <w:t>30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CEE53" w14:textId="77777777" w:rsidR="00130913" w:rsidRPr="00EA004D" w:rsidRDefault="00130913" w:rsidP="002E0C63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FE347" w14:textId="77777777" w:rsidR="00130913" w:rsidRPr="00EA004D" w:rsidRDefault="00130913" w:rsidP="002E0C63">
            <w:pPr>
              <w:spacing w:before="120" w:after="120" w:line="288" w:lineRule="auto"/>
              <w:rPr>
                <w:rFonts w:ascii="Arial" w:hAnsi="Arial" w:cs="Arial"/>
              </w:rPr>
            </w:pPr>
            <w:r w:rsidRPr="00EA004D">
              <w:rPr>
                <w:rFonts w:ascii="Arial" w:hAnsi="Arial" w:cs="Arial"/>
              </w:rPr>
              <w:t>4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F282F" w14:textId="77777777" w:rsidR="00130913" w:rsidRDefault="00130913" w:rsidP="00531942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Dr hab. </w:t>
            </w:r>
            <w:r w:rsidR="00531942">
              <w:rPr>
                <w:rFonts w:ascii="Arial" w:eastAsia="Times New Roman" w:hAnsi="Arial" w:cs="Arial"/>
                <w:lang w:eastAsia="pl-PL"/>
              </w:rPr>
              <w:t>Robert Białoskórski</w:t>
            </w:r>
          </w:p>
        </w:tc>
        <w:tc>
          <w:tcPr>
            <w:tcW w:w="3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563A0" w14:textId="77777777" w:rsidR="00130913" w:rsidRPr="00C34103" w:rsidRDefault="00531942" w:rsidP="00531942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robert.bialoskorski@uws</w:t>
            </w:r>
            <w:r w:rsidR="00130913">
              <w:rPr>
                <w:rFonts w:ascii="Arial" w:eastAsia="Times New Roman" w:hAnsi="Arial" w:cs="Arial"/>
                <w:lang w:eastAsia="pl-PL"/>
              </w:rPr>
              <w:t>.edu.pl</w:t>
            </w:r>
          </w:p>
        </w:tc>
      </w:tr>
      <w:tr w:rsidR="00C10211" w:rsidRPr="00EF69DB" w14:paraId="3DA30D71" w14:textId="77777777" w:rsidTr="001A3A18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A8829" w14:textId="77777777" w:rsidR="00130913" w:rsidRDefault="00130913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AD16F9">
              <w:rPr>
                <w:rFonts w:ascii="Arial" w:eastAsia="Times New Roman" w:hAnsi="Arial" w:cs="Arial"/>
                <w:lang w:eastAsia="pl-PL"/>
              </w:rPr>
              <w:t>Współczesne wizje ładu międzynarodowego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65307" w14:textId="77777777" w:rsidR="00130913" w:rsidRPr="006C2051" w:rsidRDefault="00130913" w:rsidP="00EF69DB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6C2051">
              <w:rPr>
                <w:rFonts w:ascii="Arial" w:eastAsia="Times New Roman" w:hAnsi="Arial" w:cs="Arial"/>
                <w:lang w:val="en-US" w:eastAsia="pl-PL"/>
              </w:rPr>
              <w:t>Contemporary visions of international order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C0DFB" w14:textId="77777777" w:rsidR="00130913" w:rsidRDefault="00130913" w:rsidP="006B5F4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A636F3">
              <w:rPr>
                <w:rFonts w:ascii="Arial" w:eastAsia="Times New Roman" w:hAnsi="Arial" w:cs="Arial"/>
                <w:lang w:eastAsia="pl-PL"/>
              </w:rPr>
              <w:t>second-cycle</w:t>
            </w:r>
            <w:proofErr w:type="spellEnd"/>
            <w:r w:rsidRPr="00A636F3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A636F3">
              <w:rPr>
                <w:rFonts w:ascii="Arial" w:eastAsia="Times New Roman" w:hAnsi="Arial" w:cs="Arial"/>
                <w:lang w:eastAsia="pl-PL"/>
              </w:rPr>
              <w:t>studies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1393E" w14:textId="77777777" w:rsidR="00130913" w:rsidRDefault="00130913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Internal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security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DB7F2" w14:textId="77777777" w:rsidR="00130913" w:rsidRDefault="00130913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69023" w14:textId="77777777" w:rsidR="00130913" w:rsidRDefault="00130913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464A8" w14:textId="77777777" w:rsidR="00130913" w:rsidRPr="00EF69DB" w:rsidRDefault="00130913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67FB" w14:textId="77777777" w:rsidR="00130913" w:rsidRDefault="00130913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F80D" w14:textId="1686063C" w:rsidR="00130913" w:rsidRPr="00EF69DB" w:rsidRDefault="0011125C" w:rsidP="002E0C63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Dr Marta Stempień</w:t>
            </w:r>
          </w:p>
        </w:tc>
        <w:tc>
          <w:tcPr>
            <w:tcW w:w="3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BEBD5" w14:textId="1FA51D92" w:rsidR="00130913" w:rsidRPr="00EF69DB" w:rsidRDefault="0011125C" w:rsidP="0011125C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marta</w:t>
            </w:r>
            <w:r w:rsidR="00531942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stempien</w:t>
            </w:r>
            <w:r w:rsidR="00531942">
              <w:rPr>
                <w:rFonts w:ascii="Arial" w:eastAsia="Times New Roman" w:hAnsi="Arial" w:cs="Arial"/>
                <w:lang w:eastAsia="pl-PL"/>
              </w:rPr>
              <w:t>@uws</w:t>
            </w:r>
            <w:r w:rsidR="00130913">
              <w:rPr>
                <w:rFonts w:ascii="Arial" w:eastAsia="Times New Roman" w:hAnsi="Arial" w:cs="Arial"/>
                <w:lang w:eastAsia="pl-PL"/>
              </w:rPr>
              <w:t>.edu.pl</w:t>
            </w:r>
          </w:p>
        </w:tc>
      </w:tr>
      <w:tr w:rsidR="00E80E93" w:rsidRPr="00340F6B" w14:paraId="094F2700" w14:textId="77777777" w:rsidTr="001A3A18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77155" w14:textId="1F49534A" w:rsidR="00E80E93" w:rsidRPr="00AD16F9" w:rsidRDefault="00E80E93" w:rsidP="00AD16F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80E93">
              <w:rPr>
                <w:rFonts w:ascii="Arial" w:hAnsi="Arial" w:cs="Arial"/>
              </w:rPr>
              <w:t>Współczesne teorie kryminologiczne/ Przyczyny przestępczości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39614" w14:textId="5A289393" w:rsidR="00E80E93" w:rsidRPr="00123A5D" w:rsidRDefault="00A6352C" w:rsidP="00AD16F9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**</w:t>
            </w:r>
            <w:r w:rsidR="00302FD6" w:rsidRPr="00302FD6">
              <w:rPr>
                <w:rFonts w:ascii="Arial" w:hAnsi="Arial" w:cs="Arial"/>
                <w:lang w:val="en-US"/>
              </w:rPr>
              <w:t>Contemporary criminological theories</w:t>
            </w:r>
            <w:r w:rsidR="00302FD6">
              <w:rPr>
                <w:rFonts w:ascii="Arial" w:hAnsi="Arial" w:cs="Arial"/>
                <w:lang w:val="en-US"/>
              </w:rPr>
              <w:t xml:space="preserve">/ </w:t>
            </w:r>
            <w:proofErr w:type="spellStart"/>
            <w:r w:rsidR="00302FD6" w:rsidRPr="00782B60">
              <w:rPr>
                <w:rFonts w:ascii="Arial" w:hAnsi="Arial" w:cs="Arial"/>
                <w:color w:val="4A442A" w:themeColor="background2" w:themeShade="40"/>
              </w:rPr>
              <w:t>Causes</w:t>
            </w:r>
            <w:proofErr w:type="spellEnd"/>
            <w:r w:rsidR="00302FD6" w:rsidRPr="00782B60">
              <w:rPr>
                <w:rFonts w:ascii="Arial" w:hAnsi="Arial" w:cs="Arial"/>
                <w:color w:val="4A442A" w:themeColor="background2" w:themeShade="40"/>
              </w:rPr>
              <w:t xml:space="preserve"> of </w:t>
            </w:r>
            <w:proofErr w:type="spellStart"/>
            <w:r w:rsidR="00302FD6" w:rsidRPr="00782B60">
              <w:rPr>
                <w:rFonts w:ascii="Arial" w:hAnsi="Arial" w:cs="Arial"/>
                <w:color w:val="4A442A" w:themeColor="background2" w:themeShade="40"/>
              </w:rPr>
              <w:t>crime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1730E" w14:textId="77777777" w:rsidR="00E80E93" w:rsidRPr="00411A44" w:rsidRDefault="00E80E93" w:rsidP="002E0C63">
            <w:pPr>
              <w:spacing w:before="120" w:after="120" w:line="288" w:lineRule="auto"/>
              <w:rPr>
                <w:rFonts w:ascii="Arial" w:hAnsi="Arial" w:cs="Arial"/>
              </w:rPr>
            </w:pPr>
            <w:proofErr w:type="spellStart"/>
            <w:r w:rsidRPr="00AD16F9">
              <w:rPr>
                <w:rFonts w:ascii="Arial" w:eastAsia="Times New Roman" w:hAnsi="Arial" w:cs="Arial"/>
                <w:lang w:eastAsia="pl-PL"/>
              </w:rPr>
              <w:t>second-cycle</w:t>
            </w:r>
            <w:proofErr w:type="spellEnd"/>
            <w:r w:rsidRPr="00AD16F9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AD16F9">
              <w:rPr>
                <w:rFonts w:ascii="Arial" w:eastAsia="Times New Roman" w:hAnsi="Arial" w:cs="Arial"/>
                <w:lang w:eastAsia="pl-PL"/>
              </w:rPr>
              <w:t>studies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A83F" w14:textId="77777777" w:rsidR="00E80E93" w:rsidRPr="00411A44" w:rsidRDefault="00E80E93" w:rsidP="002E0C63">
            <w:pPr>
              <w:spacing w:before="120" w:after="120" w:line="288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Criminology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E294B" w14:textId="71BD0D33" w:rsidR="00E80E93" w:rsidRPr="00123A5D" w:rsidRDefault="00302FD6" w:rsidP="00AD16F9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2E2C3" w14:textId="6C0E234C" w:rsidR="00E80E93" w:rsidRPr="00123A5D" w:rsidRDefault="00E80E93" w:rsidP="00AD16F9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21561" w14:textId="77777777" w:rsidR="00E80E93" w:rsidRPr="00123A5D" w:rsidRDefault="00E80E93" w:rsidP="00AD16F9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AE91A" w14:textId="77777777" w:rsidR="00E80E93" w:rsidRPr="00123A5D" w:rsidRDefault="00E80E93" w:rsidP="00AD16F9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D737F" w14:textId="11627657" w:rsidR="00E80E93" w:rsidRPr="00130913" w:rsidRDefault="00E80E93" w:rsidP="00130913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  <w:r w:rsidRPr="00C10211">
              <w:rPr>
                <w:rFonts w:ascii="Arial" w:hAnsi="Arial" w:cs="Arial"/>
              </w:rPr>
              <w:t xml:space="preserve">Dr </w:t>
            </w:r>
            <w:r>
              <w:rPr>
                <w:rFonts w:ascii="Arial" w:hAnsi="Arial" w:cs="Arial"/>
              </w:rPr>
              <w:t>Joanna Kufel-Orłowska</w:t>
            </w:r>
          </w:p>
        </w:tc>
        <w:tc>
          <w:tcPr>
            <w:tcW w:w="3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49BEF" w14:textId="2696A9CB" w:rsidR="00E80E93" w:rsidRPr="00130913" w:rsidRDefault="00E80E93" w:rsidP="002E0C63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joanna.kufel-orlowska@uws</w:t>
            </w:r>
            <w:r w:rsidRPr="00C10211">
              <w:rPr>
                <w:rFonts w:ascii="Arial" w:hAnsi="Arial" w:cs="Arial"/>
              </w:rPr>
              <w:t>.edu.pl</w:t>
            </w:r>
          </w:p>
        </w:tc>
      </w:tr>
      <w:tr w:rsidR="00C10211" w:rsidRPr="00C10211" w14:paraId="7A74D662" w14:textId="77777777" w:rsidTr="001A3A18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D230" w14:textId="65809BE6" w:rsidR="00130913" w:rsidRPr="00130913" w:rsidRDefault="00E80E93" w:rsidP="00123A5D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*</w:t>
            </w:r>
            <w:proofErr w:type="spellStart"/>
            <w:r w:rsidRPr="00E80E93">
              <w:rPr>
                <w:rFonts w:ascii="Arial" w:hAnsi="Arial" w:cs="Arial"/>
                <w:lang w:val="en-US"/>
              </w:rPr>
              <w:t>Teorie</w:t>
            </w:r>
            <w:proofErr w:type="spellEnd"/>
            <w:r w:rsidRPr="00E80E9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80E93">
              <w:rPr>
                <w:rFonts w:ascii="Arial" w:hAnsi="Arial" w:cs="Arial"/>
                <w:lang w:val="en-US"/>
              </w:rPr>
              <w:t>kryminologiczne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/ </w:t>
            </w:r>
            <w:proofErr w:type="spellStart"/>
            <w:r w:rsidRPr="00E80E93">
              <w:rPr>
                <w:rFonts w:ascii="Arial" w:hAnsi="Arial" w:cs="Arial"/>
                <w:lang w:val="en-US"/>
              </w:rPr>
              <w:t>Etiologia</w:t>
            </w:r>
            <w:proofErr w:type="spellEnd"/>
            <w:r w:rsidRPr="00E80E9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80E93">
              <w:rPr>
                <w:rFonts w:ascii="Arial" w:hAnsi="Arial" w:cs="Arial"/>
                <w:lang w:val="en-US"/>
              </w:rPr>
              <w:t>przestępczośći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4A1E" w14:textId="61B26071" w:rsidR="00130913" w:rsidRDefault="00A6352C" w:rsidP="00123A5D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**</w:t>
            </w:r>
            <w:r w:rsidR="00E80E93">
              <w:rPr>
                <w:rFonts w:ascii="Arial" w:hAnsi="Arial" w:cs="Arial"/>
                <w:lang w:val="en-US"/>
              </w:rPr>
              <w:t>Causes of crime/</w:t>
            </w:r>
          </w:p>
          <w:p w14:paraId="27675534" w14:textId="02006DCA" w:rsidR="00E80E93" w:rsidRPr="006C2051" w:rsidRDefault="00E80E93" w:rsidP="00123A5D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  <w:r w:rsidRPr="00E80E93">
              <w:rPr>
                <w:rFonts w:ascii="Arial" w:hAnsi="Arial" w:cs="Arial"/>
                <w:lang w:val="en-US"/>
              </w:rPr>
              <w:t>The etiology of crime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C7698" w14:textId="72DBE5B4" w:rsidR="00130913" w:rsidRPr="00130913" w:rsidRDefault="00E80E93" w:rsidP="00104069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first</w:t>
            </w:r>
            <w:r w:rsidR="00130913" w:rsidRPr="00130913">
              <w:rPr>
                <w:rFonts w:ascii="Arial" w:eastAsia="Times New Roman" w:hAnsi="Arial" w:cs="Arial"/>
                <w:lang w:val="en-US" w:eastAsia="pl-PL"/>
              </w:rPr>
              <w:t>-cycle studies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82BB" w14:textId="77777777" w:rsidR="00130913" w:rsidRPr="00130913" w:rsidRDefault="00130913" w:rsidP="00104069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  <w:r w:rsidRPr="00130913">
              <w:rPr>
                <w:rFonts w:ascii="Arial" w:hAnsi="Arial" w:cs="Arial"/>
                <w:lang w:val="en-US"/>
              </w:rPr>
              <w:t>Criminology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A0DC8" w14:textId="77777777" w:rsidR="00130913" w:rsidRPr="00130913" w:rsidRDefault="00130913" w:rsidP="00104069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  <w:r w:rsidRPr="00130913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FA74B" w14:textId="77777777" w:rsidR="00130913" w:rsidRPr="00130913" w:rsidRDefault="00130913" w:rsidP="00104069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1C8FA" w14:textId="77777777" w:rsidR="00130913" w:rsidRPr="00130913" w:rsidRDefault="00130913" w:rsidP="00104069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80BC4" w14:textId="26293E81" w:rsidR="00130913" w:rsidRPr="00130913" w:rsidRDefault="00E80E93" w:rsidP="00104069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83C3E" w14:textId="77777777" w:rsidR="00130913" w:rsidRPr="00C10211" w:rsidRDefault="00130913" w:rsidP="00531942">
            <w:pPr>
              <w:spacing w:before="120" w:after="120" w:line="288" w:lineRule="auto"/>
              <w:rPr>
                <w:rFonts w:ascii="Arial" w:hAnsi="Arial" w:cs="Arial"/>
              </w:rPr>
            </w:pPr>
            <w:r w:rsidRPr="00C10211">
              <w:rPr>
                <w:rFonts w:ascii="Arial" w:hAnsi="Arial" w:cs="Arial"/>
              </w:rPr>
              <w:t xml:space="preserve">Dr </w:t>
            </w:r>
            <w:r w:rsidR="00531942">
              <w:rPr>
                <w:rFonts w:ascii="Arial" w:hAnsi="Arial" w:cs="Arial"/>
              </w:rPr>
              <w:t>Joanna Kufel-Orłowska</w:t>
            </w:r>
          </w:p>
        </w:tc>
        <w:tc>
          <w:tcPr>
            <w:tcW w:w="3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BC86E" w14:textId="77777777" w:rsidR="00130913" w:rsidRPr="00C10211" w:rsidRDefault="00531942" w:rsidP="00531942">
            <w:pPr>
              <w:spacing w:before="120" w:after="12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joanna.kufel-orlowska@uws</w:t>
            </w:r>
            <w:r w:rsidR="00130913" w:rsidRPr="00C10211">
              <w:rPr>
                <w:rFonts w:ascii="Arial" w:hAnsi="Arial" w:cs="Arial"/>
              </w:rPr>
              <w:t>.edu.pl</w:t>
            </w:r>
          </w:p>
        </w:tc>
      </w:tr>
      <w:tr w:rsidR="00BC6AF4" w:rsidRPr="00C10211" w14:paraId="010619C5" w14:textId="77777777" w:rsidTr="001A3A18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1772B" w14:textId="4A58DD39" w:rsidR="00BC6AF4" w:rsidRPr="00531942" w:rsidRDefault="00BC6AF4" w:rsidP="00123A5D">
            <w:pPr>
              <w:spacing w:before="120" w:after="12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Suicydologia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59958" w14:textId="139B4AE9" w:rsidR="00BC6AF4" w:rsidRPr="00531942" w:rsidRDefault="0011125C" w:rsidP="00123A5D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Sui</w:t>
            </w:r>
            <w:r w:rsidR="00A6352C">
              <w:rPr>
                <w:rFonts w:ascii="Arial" w:hAnsi="Arial" w:cs="Arial"/>
                <w:lang w:val="en-US"/>
              </w:rPr>
              <w:t>cidology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88E07" w14:textId="4D400364" w:rsidR="00BC6AF4" w:rsidRPr="00130913" w:rsidRDefault="00BC6AF4" w:rsidP="00104069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first</w:t>
            </w:r>
            <w:r w:rsidRPr="00130913">
              <w:rPr>
                <w:rFonts w:ascii="Arial" w:eastAsia="Times New Roman" w:hAnsi="Arial" w:cs="Arial"/>
                <w:lang w:val="en-US" w:eastAsia="pl-PL"/>
              </w:rPr>
              <w:t>-cycle studies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D59D7" w14:textId="2BCEE719" w:rsidR="00BC6AF4" w:rsidRPr="00130913" w:rsidRDefault="00BC6AF4" w:rsidP="00104069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  <w:r w:rsidRPr="00130913">
              <w:rPr>
                <w:rFonts w:ascii="Arial" w:hAnsi="Arial" w:cs="Arial"/>
                <w:lang w:val="en-US"/>
              </w:rPr>
              <w:t>Criminology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C68E4" w14:textId="27CA3C07" w:rsidR="00BC6AF4" w:rsidRPr="00130913" w:rsidRDefault="00A6352C" w:rsidP="00104069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0E03A" w14:textId="05860025" w:rsidR="00BC6AF4" w:rsidRPr="00130913" w:rsidRDefault="00A6352C" w:rsidP="00104069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6CC0B" w14:textId="77777777" w:rsidR="00BC6AF4" w:rsidRPr="00130913" w:rsidRDefault="00BC6AF4" w:rsidP="00104069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E7399" w14:textId="47957D1F" w:rsidR="00BC6AF4" w:rsidRDefault="00A6352C" w:rsidP="00104069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97DD" w14:textId="61F95A08" w:rsidR="00BC6AF4" w:rsidRPr="00C10211" w:rsidRDefault="00BC6AF4" w:rsidP="00531942">
            <w:pPr>
              <w:spacing w:before="120" w:after="12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 Adriana Dróżdż</w:t>
            </w:r>
          </w:p>
        </w:tc>
        <w:tc>
          <w:tcPr>
            <w:tcW w:w="3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C6B0" w14:textId="226E5BE1" w:rsidR="00BC6AF4" w:rsidRDefault="00BC6AF4" w:rsidP="00531942">
            <w:pPr>
              <w:spacing w:before="120" w:after="12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adriana.drozdz@uws.edu.pl</w:t>
            </w:r>
          </w:p>
        </w:tc>
      </w:tr>
    </w:tbl>
    <w:p w14:paraId="69EA12A9" w14:textId="77777777" w:rsidR="00A6352C" w:rsidRDefault="00A6352C">
      <w:pPr>
        <w:rPr>
          <w:rFonts w:ascii="Arial" w:eastAsia="Times New Roman" w:hAnsi="Arial" w:cs="Arial"/>
          <w:lang w:eastAsia="pl-PL"/>
        </w:rPr>
      </w:pPr>
    </w:p>
    <w:p w14:paraId="3F0C8D3E" w14:textId="77777777" w:rsidR="00361F82" w:rsidRPr="00361F82" w:rsidRDefault="00361F82" w:rsidP="00361F82">
      <w:pPr>
        <w:ind w:left="284"/>
        <w:rPr>
          <w:rFonts w:ascii="Arial" w:eastAsia="Times New Roman" w:hAnsi="Arial" w:cs="Arial"/>
          <w:lang w:val="en" w:eastAsia="pl-PL"/>
        </w:rPr>
      </w:pPr>
      <w:r w:rsidRPr="00361F82">
        <w:rPr>
          <w:rFonts w:ascii="Arial" w:eastAsia="Times New Roman" w:hAnsi="Arial" w:cs="Arial"/>
          <w:lang w:val="en" w:eastAsia="pl-PL"/>
        </w:rPr>
        <w:t>*Subjects taught in English.</w:t>
      </w:r>
    </w:p>
    <w:p w14:paraId="5F9349BB" w14:textId="77777777" w:rsidR="00361F82" w:rsidRPr="00361F82" w:rsidRDefault="00361F82" w:rsidP="00361F82">
      <w:pPr>
        <w:ind w:left="284"/>
        <w:rPr>
          <w:rFonts w:ascii="Arial" w:eastAsia="Times New Roman" w:hAnsi="Arial" w:cs="Arial"/>
          <w:lang w:eastAsia="pl-PL"/>
        </w:rPr>
      </w:pPr>
      <w:r w:rsidRPr="00361F82">
        <w:rPr>
          <w:rFonts w:ascii="Arial" w:eastAsia="Times New Roman" w:hAnsi="Arial" w:cs="Arial"/>
          <w:lang w:val="en" w:eastAsia="pl-PL"/>
        </w:rPr>
        <w:t>**The subject will be taught according to the students' choice.</w:t>
      </w:r>
    </w:p>
    <w:p w14:paraId="132ABA6D" w14:textId="400C9DBF" w:rsidR="00A6352C" w:rsidRPr="00A6352C" w:rsidRDefault="00A6352C" w:rsidP="00361F82">
      <w:pPr>
        <w:ind w:left="-426"/>
        <w:rPr>
          <w:rFonts w:ascii="Arial" w:eastAsia="Times New Roman" w:hAnsi="Arial" w:cs="Arial"/>
          <w:lang w:eastAsia="pl-PL"/>
        </w:rPr>
      </w:pPr>
    </w:p>
    <w:sectPr w:rsidR="00A6352C" w:rsidRPr="00A6352C" w:rsidSect="001A3A18">
      <w:pgSz w:w="16838" w:h="11906" w:orient="landscape"/>
      <w:pgMar w:top="1417" w:right="141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DDAB0" w14:textId="77777777" w:rsidR="009323D4" w:rsidRDefault="009323D4" w:rsidP="00BC6AF4">
      <w:pPr>
        <w:spacing w:after="0" w:line="240" w:lineRule="auto"/>
      </w:pPr>
      <w:r>
        <w:separator/>
      </w:r>
    </w:p>
  </w:endnote>
  <w:endnote w:type="continuationSeparator" w:id="0">
    <w:p w14:paraId="73E8C97C" w14:textId="77777777" w:rsidR="009323D4" w:rsidRDefault="009323D4" w:rsidP="00BC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75201" w14:textId="77777777" w:rsidR="009323D4" w:rsidRDefault="009323D4" w:rsidP="00BC6AF4">
      <w:pPr>
        <w:spacing w:after="0" w:line="240" w:lineRule="auto"/>
      </w:pPr>
      <w:r>
        <w:separator/>
      </w:r>
    </w:p>
  </w:footnote>
  <w:footnote w:type="continuationSeparator" w:id="0">
    <w:p w14:paraId="64D409E2" w14:textId="77777777" w:rsidR="009323D4" w:rsidRDefault="009323D4" w:rsidP="00BC6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251609"/>
    <w:multiLevelType w:val="hybridMultilevel"/>
    <w:tmpl w:val="271CDA16"/>
    <w:lvl w:ilvl="0" w:tplc="24FC49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90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DB"/>
    <w:rsid w:val="0000004B"/>
    <w:rsid w:val="00074AB9"/>
    <w:rsid w:val="00082568"/>
    <w:rsid w:val="00097172"/>
    <w:rsid w:val="000E26F1"/>
    <w:rsid w:val="00104069"/>
    <w:rsid w:val="0011125C"/>
    <w:rsid w:val="00123A5D"/>
    <w:rsid w:val="00130913"/>
    <w:rsid w:val="00190DA7"/>
    <w:rsid w:val="00194CD0"/>
    <w:rsid w:val="001A3A18"/>
    <w:rsid w:val="001F7DA2"/>
    <w:rsid w:val="00260C15"/>
    <w:rsid w:val="002727AE"/>
    <w:rsid w:val="002D48B3"/>
    <w:rsid w:val="002F7D8D"/>
    <w:rsid w:val="0030287C"/>
    <w:rsid w:val="00302FD6"/>
    <w:rsid w:val="00340F6B"/>
    <w:rsid w:val="00353FF6"/>
    <w:rsid w:val="00361F82"/>
    <w:rsid w:val="0037432D"/>
    <w:rsid w:val="003A5044"/>
    <w:rsid w:val="003B5287"/>
    <w:rsid w:val="00411A44"/>
    <w:rsid w:val="00482035"/>
    <w:rsid w:val="004D119B"/>
    <w:rsid w:val="004E0A85"/>
    <w:rsid w:val="004F72D5"/>
    <w:rsid w:val="00531942"/>
    <w:rsid w:val="005352B8"/>
    <w:rsid w:val="00545709"/>
    <w:rsid w:val="005B34EF"/>
    <w:rsid w:val="005B72DE"/>
    <w:rsid w:val="005F6029"/>
    <w:rsid w:val="006242CA"/>
    <w:rsid w:val="00635D6E"/>
    <w:rsid w:val="00646439"/>
    <w:rsid w:val="006B5F48"/>
    <w:rsid w:val="006C2051"/>
    <w:rsid w:val="006F7B13"/>
    <w:rsid w:val="00751196"/>
    <w:rsid w:val="007F6BA3"/>
    <w:rsid w:val="00805263"/>
    <w:rsid w:val="00825C04"/>
    <w:rsid w:val="008922CD"/>
    <w:rsid w:val="008A2BA9"/>
    <w:rsid w:val="008A7D4B"/>
    <w:rsid w:val="008C24CE"/>
    <w:rsid w:val="009323D4"/>
    <w:rsid w:val="00943DA4"/>
    <w:rsid w:val="009623E5"/>
    <w:rsid w:val="00A0316D"/>
    <w:rsid w:val="00A6352C"/>
    <w:rsid w:val="00A636F3"/>
    <w:rsid w:val="00A96594"/>
    <w:rsid w:val="00AA306B"/>
    <w:rsid w:val="00AD16F9"/>
    <w:rsid w:val="00AE70B7"/>
    <w:rsid w:val="00B130D6"/>
    <w:rsid w:val="00B270C3"/>
    <w:rsid w:val="00BC6AF4"/>
    <w:rsid w:val="00C10211"/>
    <w:rsid w:val="00C34103"/>
    <w:rsid w:val="00CB4BB3"/>
    <w:rsid w:val="00CB6F4E"/>
    <w:rsid w:val="00CE5CC1"/>
    <w:rsid w:val="00CF65B5"/>
    <w:rsid w:val="00DA0E77"/>
    <w:rsid w:val="00DC1E14"/>
    <w:rsid w:val="00DE16CB"/>
    <w:rsid w:val="00E80E93"/>
    <w:rsid w:val="00E8544A"/>
    <w:rsid w:val="00EA004D"/>
    <w:rsid w:val="00EE7869"/>
    <w:rsid w:val="00EF69DB"/>
    <w:rsid w:val="00F36444"/>
    <w:rsid w:val="00F432C6"/>
    <w:rsid w:val="00F76420"/>
    <w:rsid w:val="00FC68C5"/>
    <w:rsid w:val="00FD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ABBD"/>
  <w15:docId w15:val="{5CD4A0DC-AD7C-4796-928C-608F33F1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30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1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qFormat/>
    <w:rsid w:val="006242C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11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2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A30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6A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6A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6AF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3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6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5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4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7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2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8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7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75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28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12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41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02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8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50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94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65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0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8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iana.drozdz@uws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przedmiotów dostępna cyfrowo Erasmus+ na semestr zimowy i letni 2021/2022  Instytut Pedagogiki</vt:lpstr>
    </vt:vector>
  </TitlesOfParts>
  <Company>Microsoft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przedmiotów dostępna cyfrowo Erasmus+ na semestr zimowy i letni 2021/2022  Instytut Pedagogiki</dc:title>
  <dc:creator>Agnieszka Roguska</dc:creator>
  <cp:lastModifiedBy>Serwis Aparatury UPH w Siedlcach</cp:lastModifiedBy>
  <cp:revision>2</cp:revision>
  <cp:lastPrinted>2022-11-22T10:18:00Z</cp:lastPrinted>
  <dcterms:created xsi:type="dcterms:W3CDTF">2025-04-28T14:07:00Z</dcterms:created>
  <dcterms:modified xsi:type="dcterms:W3CDTF">2025-04-28T14:07:00Z</dcterms:modified>
</cp:coreProperties>
</file>