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1BD76" w14:textId="77777777" w:rsidR="000575EF" w:rsidRPr="00F61AB5" w:rsidRDefault="000575EF" w:rsidP="000575EF">
      <w:pPr>
        <w:spacing w:before="120" w:after="0" w:line="276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F61AB5">
        <w:rPr>
          <w:rFonts w:asciiTheme="majorHAnsi" w:hAnsiTheme="majorHAnsi" w:cstheme="majorHAnsi"/>
          <w:sz w:val="18"/>
          <w:szCs w:val="18"/>
        </w:rPr>
        <w:t xml:space="preserve">Zał. nr 8 do Regulaminu  </w:t>
      </w:r>
    </w:p>
    <w:p w14:paraId="7BAE4D0D" w14:textId="77777777" w:rsidR="000575EF" w:rsidRPr="00F61AB5" w:rsidRDefault="000575EF" w:rsidP="000575EF">
      <w:pPr>
        <w:spacing w:before="120" w:after="0" w:line="276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F61AB5">
        <w:rPr>
          <w:rFonts w:asciiTheme="majorHAnsi" w:hAnsiTheme="majorHAnsi" w:cstheme="majorHAnsi"/>
          <w:sz w:val="18"/>
          <w:szCs w:val="18"/>
        </w:rPr>
        <w:t xml:space="preserve"> realizacji programu „PROM – krótkookresowa wymiana akademicka” </w:t>
      </w:r>
    </w:p>
    <w:p w14:paraId="68CEEF38" w14:textId="77777777" w:rsidR="000575EF" w:rsidRPr="00F61AB5" w:rsidRDefault="000575EF" w:rsidP="000575EF">
      <w:pPr>
        <w:spacing w:before="120" w:after="0" w:line="276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F61AB5">
        <w:rPr>
          <w:rFonts w:asciiTheme="majorHAnsi" w:hAnsiTheme="majorHAnsi" w:cstheme="majorHAnsi"/>
          <w:sz w:val="18"/>
          <w:szCs w:val="18"/>
        </w:rPr>
        <w:t xml:space="preserve"> w Uniwersytecie w Siedlcach</w:t>
      </w:r>
    </w:p>
    <w:p w14:paraId="20FABA28" w14:textId="4DC459E3" w:rsidR="00304C9A" w:rsidRPr="00F61AB5" w:rsidRDefault="00304C9A" w:rsidP="001C38E4">
      <w:pPr>
        <w:spacing w:before="120" w:after="0"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tbl>
      <w:tblPr>
        <w:tblStyle w:val="Tabela-Siatka"/>
        <w:tblW w:w="1047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682"/>
        <w:gridCol w:w="1699"/>
        <w:gridCol w:w="1699"/>
        <w:gridCol w:w="3398"/>
      </w:tblGrid>
      <w:tr w:rsidR="00304C9A" w:rsidRPr="00F61AB5" w14:paraId="01372C00" w14:textId="77777777" w:rsidTr="00304C9A">
        <w:trPr>
          <w:trHeight w:val="1134"/>
        </w:trPr>
        <w:tc>
          <w:tcPr>
            <w:tcW w:w="104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758333" w14:textId="77777777" w:rsidR="00304C9A" w:rsidRPr="00F61AB5" w:rsidRDefault="00304C9A" w:rsidP="00F0765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noProof/>
                <w:sz w:val="18"/>
                <w:szCs w:val="18"/>
              </w:rPr>
              <w:drawing>
                <wp:inline distT="0" distB="0" distL="0" distR="0" wp14:anchorId="54E3ED07" wp14:editId="47090048">
                  <wp:extent cx="5584825" cy="595630"/>
                  <wp:effectExtent l="0" t="0" r="0" b="0"/>
                  <wp:docPr id="9" name="Obraz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786D1D-C909-4CBD-9648-F52BCBDB999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6">
                            <a:extLst>
                              <a:ext uri="{FF2B5EF4-FFF2-40B4-BE49-F238E27FC236}">
                                <a16:creationId xmlns:a16="http://schemas.microsoft.com/office/drawing/2014/main" id="{3A786D1D-C909-4CBD-9648-F52BCBDB9997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4825" cy="59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C9A" w:rsidRPr="00F61AB5" w14:paraId="461B7017" w14:textId="77777777" w:rsidTr="00304C9A">
        <w:trPr>
          <w:trHeight w:val="405"/>
        </w:trPr>
        <w:tc>
          <w:tcPr>
            <w:tcW w:w="10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9B9E" w14:textId="77777777" w:rsidR="00681EE0" w:rsidRPr="00F61AB5" w:rsidRDefault="00681EE0" w:rsidP="00681EE0">
            <w:pPr>
              <w:spacing w:before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Tytuł projektu: „PROM – krótkookresowa wymiana akademicka – nabór 2025”</w:t>
            </w:r>
          </w:p>
          <w:p w14:paraId="11BACF1D" w14:textId="77777777" w:rsidR="00681EE0" w:rsidRPr="00F61AB5" w:rsidRDefault="00681EE0" w:rsidP="00681EE0">
            <w:pPr>
              <w:spacing w:before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 xml:space="preserve">Numer projektu: BPI/PRO/2025/1/00028 </w:t>
            </w:r>
          </w:p>
          <w:p w14:paraId="4D72BF23" w14:textId="46A84425" w:rsidR="00304C9A" w:rsidRPr="00F61AB5" w:rsidRDefault="00681EE0" w:rsidP="00681EE0">
            <w:pPr>
              <w:spacing w:before="120" w:after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Nazwa instytucji będącej stroną umowy z NAWA: Uniwersytet w Siedlcach</w:t>
            </w:r>
          </w:p>
        </w:tc>
      </w:tr>
      <w:tr w:rsidR="00304C9A" w:rsidRPr="00F61AB5" w14:paraId="32ABA65A" w14:textId="77777777" w:rsidTr="00304C9A">
        <w:trPr>
          <w:trHeight w:val="405"/>
        </w:trPr>
        <w:tc>
          <w:tcPr>
            <w:tcW w:w="10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FC0C" w14:textId="777777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sz w:val="18"/>
                <w:szCs w:val="18"/>
              </w:rPr>
              <w:t>CERTYFIKAT / ZAŚWIADCZENIE / POTWIERDZENIE</w:t>
            </w:r>
          </w:p>
          <w:p w14:paraId="387D1C18" w14:textId="77777777" w:rsidR="00304C9A" w:rsidRPr="00F61AB5" w:rsidRDefault="00304C9A" w:rsidP="00F07651">
            <w:pPr>
              <w:spacing w:after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ukończenia</w:t>
            </w:r>
          </w:p>
        </w:tc>
      </w:tr>
      <w:tr w:rsidR="00304C9A" w:rsidRPr="00F61AB5" w14:paraId="3AB25B8D" w14:textId="77777777" w:rsidTr="00304C9A">
        <w:trPr>
          <w:trHeight w:val="668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982B" w14:textId="777777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Nazwa aktywności edukacyjnej </w:t>
            </w: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br/>
              <w:t>(formy wsparcia):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A2C8" w14:textId="777777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Cel aktywności </w:t>
            </w: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br/>
              <w:t>(formy wsparcia):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A18F" w14:textId="777777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Sposób realizacji:</w:t>
            </w:r>
          </w:p>
          <w:p w14:paraId="3DF6A8B1" w14:textId="777777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</w:tr>
      <w:tr w:rsidR="00304C9A" w:rsidRPr="00F61AB5" w14:paraId="70D47A18" w14:textId="77777777" w:rsidTr="00304C9A">
        <w:trPr>
          <w:trHeight w:val="171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147A" w14:textId="60119CD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6782" w14:textId="1EBADE3E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C23D" w14:textId="01ECA6DA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304C9A" w:rsidRPr="00F61AB5" w14:paraId="5BF6FECA" w14:textId="77777777" w:rsidTr="00304C9A">
        <w:trPr>
          <w:trHeight w:val="914"/>
        </w:trPr>
        <w:tc>
          <w:tcPr>
            <w:tcW w:w="10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59F6" w14:textId="764C94EF" w:rsidR="00304C9A" w:rsidRPr="00F61AB5" w:rsidRDefault="00304C9A" w:rsidP="00F0765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……………………………………………………………………………………………………………………………</w:t>
            </w:r>
          </w:p>
          <w:p w14:paraId="4C721905" w14:textId="77777777" w:rsidR="00304C9A" w:rsidRPr="00F61AB5" w:rsidRDefault="00304C9A" w:rsidP="00F07651">
            <w:pPr>
              <w:spacing w:before="6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[</w:t>
            </w:r>
            <w:r w:rsidRPr="00F61AB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identyfikacja uczestnika: imię i nazwisko, data urodzenia</w:t>
            </w: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]</w:t>
            </w:r>
          </w:p>
          <w:p w14:paraId="5036A8CF" w14:textId="77777777" w:rsidR="00304C9A" w:rsidRPr="00F61AB5" w:rsidRDefault="00304C9A" w:rsidP="00F07651">
            <w:pPr>
              <w:spacing w:before="6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304C9A" w:rsidRPr="00F61AB5" w14:paraId="19D21E94" w14:textId="77777777" w:rsidTr="00304C9A">
        <w:trPr>
          <w:trHeight w:val="914"/>
        </w:trPr>
        <w:tc>
          <w:tcPr>
            <w:tcW w:w="10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734F" w14:textId="77777777" w:rsidR="00304C9A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Organizator / Instytucja nadająca certyfikat</w:t>
            </w:r>
          </w:p>
          <w:p w14:paraId="3E89FEB1" w14:textId="25991E1C" w:rsidR="00F61AB5" w:rsidRPr="00F61AB5" w:rsidRDefault="00F61AB5" w:rsidP="00F07651">
            <w:pPr>
              <w:spacing w:before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 xml:space="preserve">Uniwersytet w </w:t>
            </w:r>
            <w:r w:rsidR="00A20AA2">
              <w:rPr>
                <w:rFonts w:asciiTheme="majorHAnsi" w:hAnsiTheme="majorHAnsi" w:cstheme="majorHAnsi"/>
                <w:sz w:val="18"/>
                <w:szCs w:val="18"/>
              </w:rPr>
              <w:t>S</w:t>
            </w: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iedlcach</w:t>
            </w:r>
          </w:p>
          <w:p w14:paraId="013CDF14" w14:textId="77777777" w:rsidR="00304C9A" w:rsidRPr="00F61AB5" w:rsidRDefault="00304C9A" w:rsidP="00F0765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……………………………………………………………………………………………………………………………………………</w:t>
            </w:r>
          </w:p>
          <w:p w14:paraId="1746A3E9" w14:textId="77777777" w:rsidR="00304C9A" w:rsidRPr="00F61AB5" w:rsidRDefault="00304C9A" w:rsidP="00F07651">
            <w:pPr>
              <w:spacing w:before="6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[</w:t>
            </w:r>
            <w:r w:rsidRPr="00F61AB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nazwa instytucji</w:t>
            </w: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]</w:t>
            </w:r>
          </w:p>
          <w:p w14:paraId="0C0AEA7B" w14:textId="77777777" w:rsidR="00304C9A" w:rsidRPr="00F61AB5" w:rsidRDefault="00304C9A" w:rsidP="00F07651">
            <w:pPr>
              <w:spacing w:before="6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304C9A" w:rsidRPr="00F61AB5" w14:paraId="6F3EBCF5" w14:textId="77777777" w:rsidTr="00304C9A">
        <w:trPr>
          <w:trHeight w:val="1276"/>
        </w:trPr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E434" w14:textId="777777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Okres realizacji aktywności edukacyjnej</w:t>
            </w:r>
          </w:p>
          <w:p w14:paraId="709E6535" w14:textId="10B8B0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 xml:space="preserve">od: </w:t>
            </w:r>
            <w:r w:rsidR="00681EE0" w:rsidRPr="00F61AB5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079DA14C" w14:textId="18569076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 xml:space="preserve">do: </w:t>
            </w:r>
            <w:r w:rsidR="00681EE0" w:rsidRPr="00F61AB5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5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A638" w14:textId="777777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Nakład pracy:</w:t>
            </w:r>
          </w:p>
          <w:p w14:paraId="1A8792C8" w14:textId="42CCD639" w:rsidR="00681EE0" w:rsidRPr="00F61AB5" w:rsidRDefault="00681EE0" w:rsidP="00F07651">
            <w:pPr>
              <w:spacing w:before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 xml:space="preserve"> dni</w:t>
            </w:r>
          </w:p>
          <w:p w14:paraId="49A029B0" w14:textId="777777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…………………………………………………………….</w:t>
            </w:r>
          </w:p>
          <w:p w14:paraId="206C211B" w14:textId="77777777" w:rsidR="00304C9A" w:rsidRPr="00F61AB5" w:rsidRDefault="00304C9A" w:rsidP="00F07651">
            <w:pPr>
              <w:spacing w:after="12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[liczba godzin dydaktycznych lub innych jednostek nakładu pracy]</w:t>
            </w:r>
          </w:p>
        </w:tc>
      </w:tr>
    </w:tbl>
    <w:p w14:paraId="6BA68741" w14:textId="474325EB" w:rsidR="00304C9A" w:rsidRPr="00F61AB5" w:rsidRDefault="00304C9A" w:rsidP="004C3BCA">
      <w:pPr>
        <w:tabs>
          <w:tab w:val="left" w:pos="5205"/>
        </w:tabs>
        <w:spacing w:before="120"/>
        <w:rPr>
          <w:rFonts w:asciiTheme="majorHAnsi" w:hAnsiTheme="majorHAnsi" w:cstheme="majorHAnsi"/>
          <w:b/>
          <w:bCs/>
          <w:sz w:val="18"/>
          <w:szCs w:val="18"/>
        </w:rPr>
      </w:pPr>
    </w:p>
    <w:tbl>
      <w:tblPr>
        <w:tblStyle w:val="Tabela-Siatka1"/>
        <w:tblW w:w="10483" w:type="dxa"/>
        <w:tblInd w:w="-289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5670"/>
        <w:gridCol w:w="3111"/>
      </w:tblGrid>
      <w:tr w:rsidR="00304C9A" w:rsidRPr="00F61AB5" w14:paraId="7A4C9267" w14:textId="77777777" w:rsidTr="00304C9A">
        <w:trPr>
          <w:trHeight w:val="113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A5E1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Nazwa nabytych (rozwiniętych) kompetencji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8726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Opis efektów uczenia się dla poszczególnych kompetencji </w:t>
            </w: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br/>
            </w: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[w podziale na: wiedzę, umiejętności, kompetencje społeczne dla każdej kompetencji]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918C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Kryteria oceny </w:t>
            </w:r>
          </w:p>
        </w:tc>
      </w:tr>
      <w:tr w:rsidR="00304C9A" w:rsidRPr="00F61AB5" w14:paraId="421FFFE9" w14:textId="77777777" w:rsidTr="00304C9A">
        <w:trPr>
          <w:trHeight w:val="113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8502" w14:textId="560B5F78" w:rsidR="00304C9A" w:rsidRPr="00F61AB5" w:rsidRDefault="00806FF7" w:rsidP="00304C9A">
            <w:pPr>
              <w:pStyle w:val="Akapitzlist"/>
              <w:numPr>
                <w:ilvl w:val="0"/>
                <w:numId w:val="34"/>
              </w:num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Nazwa nabytej kompetencji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86DA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Wiedza:</w:t>
            </w:r>
          </w:p>
          <w:p w14:paraId="53D3DC6A" w14:textId="1D2EC1FF" w:rsidR="00304C9A" w:rsidRPr="00F61AB5" w:rsidRDefault="00304C9A" w:rsidP="00B5311B">
            <w:pPr>
              <w:spacing w:before="12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Umiejętności:</w:t>
            </w:r>
          </w:p>
          <w:p w14:paraId="1B2CE25B" w14:textId="148559DB" w:rsidR="00304C9A" w:rsidRPr="00F61AB5" w:rsidRDefault="00304C9A" w:rsidP="00B5311B">
            <w:pPr>
              <w:spacing w:before="12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Kompetencje społeczne:</w:t>
            </w:r>
          </w:p>
          <w:p w14:paraId="23F47329" w14:textId="579185AA" w:rsidR="00304C9A" w:rsidRPr="00F61AB5" w:rsidRDefault="00304C9A" w:rsidP="00B5311B">
            <w:pPr>
              <w:spacing w:before="12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BBEA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</w:tr>
      <w:tr w:rsidR="00304C9A" w:rsidRPr="00F61AB5" w14:paraId="1D150B70" w14:textId="77777777" w:rsidTr="00304C9A">
        <w:trPr>
          <w:trHeight w:val="113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69E1" w14:textId="77777777" w:rsidR="00304C9A" w:rsidRPr="00F61AB5" w:rsidRDefault="00304C9A" w:rsidP="00304C9A">
            <w:pPr>
              <w:pStyle w:val="Akapitzlist"/>
              <w:numPr>
                <w:ilvl w:val="0"/>
                <w:numId w:val="34"/>
              </w:num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Nazwa kolejnej kompetencji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CD94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Wiedza:</w:t>
            </w:r>
          </w:p>
          <w:p w14:paraId="368E95BC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Zna i rozumie ….</w:t>
            </w:r>
          </w:p>
          <w:p w14:paraId="17132783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Umiejętności:</w:t>
            </w:r>
          </w:p>
          <w:p w14:paraId="54DF9ABD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Umie …</w:t>
            </w:r>
          </w:p>
          <w:p w14:paraId="21402FCF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lastRenderedPageBreak/>
              <w:t>Kompetencje społeczne:</w:t>
            </w:r>
          </w:p>
          <w:p w14:paraId="3676E84C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Potrafi ….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8C1F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19E32F1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304C9A" w:rsidRPr="00F61AB5" w14:paraId="07619ADF" w14:textId="77777777" w:rsidTr="00304C9A">
        <w:trPr>
          <w:trHeight w:val="974"/>
        </w:trPr>
        <w:tc>
          <w:tcPr>
            <w:tcW w:w="10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90E4" w14:textId="777777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Potwierdzenie walidacji efektów uczenia się:</w:t>
            </w:r>
          </w:p>
          <w:p w14:paraId="6C17666C" w14:textId="77777777" w:rsidR="00304C9A" w:rsidRPr="00F61AB5" w:rsidRDefault="00304C9A" w:rsidP="00F07651">
            <w:pPr>
              <w:spacing w:before="12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Potwierdza się, że walidacja efektów uczenia się została przeprowadzona w sposób adekwatny do uzyskanych kompetencji z zachowaniem zasad zapewniających rozdzielenie procesu kształcenia od walidacji (osoba weryfikująca efekty uczenia się nie była osobą prowadzącą kształcenie).</w:t>
            </w:r>
          </w:p>
          <w:p w14:paraId="379E8643" w14:textId="77777777" w:rsidR="00530EC1" w:rsidRPr="00F61AB5" w:rsidRDefault="00530EC1" w:rsidP="00F07651">
            <w:pPr>
              <w:spacing w:before="120"/>
              <w:jc w:val="both"/>
              <w:rPr>
                <w:rFonts w:asciiTheme="majorHAnsi" w:hAnsiTheme="majorHAnsi" w:cstheme="majorHAnsi"/>
                <w:color w:val="0070C0"/>
                <w:sz w:val="18"/>
                <w:szCs w:val="18"/>
              </w:rPr>
            </w:pPr>
          </w:p>
          <w:p w14:paraId="076D4E4D" w14:textId="4A57BA1F" w:rsidR="0038283C" w:rsidRPr="00F61AB5" w:rsidRDefault="0038283C" w:rsidP="00530EC1">
            <w:p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00B92CA4" w14:textId="1507C7C5" w:rsidR="00304C9A" w:rsidRPr="00F61AB5" w:rsidRDefault="00304C9A" w:rsidP="001C38E4">
      <w:pPr>
        <w:spacing w:before="120" w:after="0"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tbl>
      <w:tblPr>
        <w:tblStyle w:val="Tabela-Siatka"/>
        <w:tblW w:w="1048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685"/>
        <w:gridCol w:w="3398"/>
        <w:gridCol w:w="3398"/>
      </w:tblGrid>
      <w:tr w:rsidR="00304C9A" w:rsidRPr="00F61AB5" w14:paraId="42FE784E" w14:textId="77777777" w:rsidTr="00F07651">
        <w:trPr>
          <w:trHeight w:val="922"/>
        </w:trPr>
        <w:tc>
          <w:tcPr>
            <w:tcW w:w="3685" w:type="dxa"/>
          </w:tcPr>
          <w:p w14:paraId="794E7B3E" w14:textId="77777777" w:rsidR="00304C9A" w:rsidRPr="00F61AB5" w:rsidRDefault="00304C9A" w:rsidP="00F07651">
            <w:pPr>
              <w:spacing w:before="120" w:after="24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Data wystawienia</w:t>
            </w:r>
          </w:p>
        </w:tc>
        <w:tc>
          <w:tcPr>
            <w:tcW w:w="3398" w:type="dxa"/>
          </w:tcPr>
          <w:p w14:paraId="52DAE0A0" w14:textId="777777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Instytucja wydająca</w:t>
            </w:r>
          </w:p>
          <w:p w14:paraId="31E83191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3398" w:type="dxa"/>
          </w:tcPr>
          <w:p w14:paraId="33C2608B" w14:textId="77777777" w:rsidR="00304C9A" w:rsidRPr="00F61AB5" w:rsidRDefault="00304C9A" w:rsidP="00F07651">
            <w:pPr>
              <w:spacing w:before="12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Osoba wystawiająca certyfikat </w:t>
            </w: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br/>
              <w:t>w imieniu instytucji</w:t>
            </w:r>
          </w:p>
        </w:tc>
      </w:tr>
      <w:tr w:rsidR="00304C9A" w:rsidRPr="00F61AB5" w14:paraId="2773FDC3" w14:textId="77777777" w:rsidTr="00F07651">
        <w:trPr>
          <w:trHeight w:val="1250"/>
        </w:trPr>
        <w:tc>
          <w:tcPr>
            <w:tcW w:w="3685" w:type="dxa"/>
          </w:tcPr>
          <w:p w14:paraId="375A30F0" w14:textId="77777777" w:rsidR="00304C9A" w:rsidRPr="00F61AB5" w:rsidRDefault="00304C9A" w:rsidP="00F07651">
            <w:pPr>
              <w:spacing w:after="4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A14308C" w14:textId="77777777" w:rsidR="00304C9A" w:rsidRPr="00F61AB5" w:rsidRDefault="00304C9A" w:rsidP="00F07651">
            <w:pPr>
              <w:spacing w:after="4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39717AB" w14:textId="4C26BF59" w:rsidR="00304C9A" w:rsidRPr="00F61AB5" w:rsidRDefault="00304C9A" w:rsidP="00F07651">
            <w:pPr>
              <w:spacing w:after="4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……………………………………………</w:t>
            </w:r>
          </w:p>
          <w:p w14:paraId="2673C66D" w14:textId="77777777" w:rsidR="00304C9A" w:rsidRPr="00F61AB5" w:rsidRDefault="00304C9A" w:rsidP="00F07651">
            <w:pPr>
              <w:spacing w:before="6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[</w:t>
            </w:r>
            <w:r w:rsidRPr="00F61AB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data</w:t>
            </w: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]</w:t>
            </w:r>
          </w:p>
          <w:p w14:paraId="42900C21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398" w:type="dxa"/>
          </w:tcPr>
          <w:p w14:paraId="23BDCD12" w14:textId="77777777" w:rsidR="00304C9A" w:rsidRPr="00F61AB5" w:rsidRDefault="00304C9A" w:rsidP="004C3BCA">
            <w:pPr>
              <w:spacing w:after="40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B0CE210" w14:textId="3D90A14B" w:rsidR="00370786" w:rsidRPr="00F61AB5" w:rsidRDefault="00370786" w:rsidP="00F07651">
            <w:pPr>
              <w:spacing w:after="4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Uniwersytet w Siedlcach</w:t>
            </w:r>
          </w:p>
          <w:p w14:paraId="4370EFF3" w14:textId="24FFF954" w:rsidR="00304C9A" w:rsidRPr="00F61AB5" w:rsidRDefault="00304C9A" w:rsidP="00F07651">
            <w:pPr>
              <w:spacing w:after="4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………………………………………</w:t>
            </w:r>
          </w:p>
          <w:p w14:paraId="5EB210E5" w14:textId="77777777" w:rsidR="00304C9A" w:rsidRPr="00F61AB5" w:rsidRDefault="00304C9A" w:rsidP="00F07651">
            <w:pPr>
              <w:spacing w:before="6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[</w:t>
            </w:r>
            <w:r w:rsidRPr="00F61AB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nazwa instytucji</w:t>
            </w: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]</w:t>
            </w:r>
          </w:p>
          <w:p w14:paraId="703F164D" w14:textId="77777777" w:rsidR="00304C9A" w:rsidRPr="00F61AB5" w:rsidRDefault="00304C9A" w:rsidP="00F07651">
            <w:pPr>
              <w:spacing w:before="12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398" w:type="dxa"/>
          </w:tcPr>
          <w:p w14:paraId="3F478481" w14:textId="77777777" w:rsidR="00304C9A" w:rsidRPr="00F61AB5" w:rsidRDefault="00304C9A" w:rsidP="00F07651">
            <w:pPr>
              <w:spacing w:after="4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4204CE5" w14:textId="77777777" w:rsidR="0038283C" w:rsidRPr="00F61AB5" w:rsidRDefault="0038283C" w:rsidP="00F07651">
            <w:pPr>
              <w:spacing w:after="4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3A62C4E" w14:textId="77777777" w:rsidR="00304C9A" w:rsidRPr="00F61AB5" w:rsidRDefault="00304C9A" w:rsidP="00F07651">
            <w:pPr>
              <w:spacing w:after="4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……………………………………………</w:t>
            </w:r>
          </w:p>
          <w:p w14:paraId="08FE8654" w14:textId="77777777" w:rsidR="00304C9A" w:rsidRPr="00F61AB5" w:rsidRDefault="00304C9A" w:rsidP="00F07651">
            <w:pPr>
              <w:spacing w:before="6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[</w:t>
            </w:r>
            <w:r w:rsidRPr="00F61AB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imię i nazwisko, stanowisko / funkcja</w:t>
            </w:r>
            <w:r w:rsidRPr="00F61AB5">
              <w:rPr>
                <w:rFonts w:asciiTheme="majorHAnsi" w:hAnsiTheme="majorHAnsi" w:cstheme="majorHAnsi"/>
                <w:sz w:val="18"/>
                <w:szCs w:val="18"/>
              </w:rPr>
              <w:t>]</w:t>
            </w:r>
          </w:p>
        </w:tc>
      </w:tr>
    </w:tbl>
    <w:p w14:paraId="24D8B42D" w14:textId="29DD6BE6" w:rsidR="001C38E4" w:rsidRPr="00F61AB5" w:rsidRDefault="001C38E4" w:rsidP="00B5311B">
      <w:pPr>
        <w:rPr>
          <w:rFonts w:asciiTheme="majorHAnsi" w:hAnsiTheme="majorHAnsi" w:cstheme="majorHAnsi"/>
          <w:sz w:val="18"/>
          <w:szCs w:val="18"/>
        </w:rPr>
      </w:pPr>
    </w:p>
    <w:p w14:paraId="2629B6FC" w14:textId="44E05CF2" w:rsidR="00ED0C0E" w:rsidRPr="00F61AB5" w:rsidRDefault="00ED0C0E" w:rsidP="001C38E4">
      <w:pPr>
        <w:spacing w:before="120" w:after="0" w:line="276" w:lineRule="auto"/>
        <w:rPr>
          <w:rFonts w:asciiTheme="majorHAnsi" w:hAnsiTheme="majorHAnsi" w:cstheme="majorHAnsi"/>
          <w:sz w:val="18"/>
          <w:szCs w:val="18"/>
          <w:lang w:val="en-AU"/>
        </w:rPr>
      </w:pPr>
    </w:p>
    <w:sectPr w:rsidR="00ED0C0E" w:rsidRPr="00F61AB5" w:rsidSect="000B4DEE">
      <w:headerReference w:type="default" r:id="rId9"/>
      <w:footerReference w:type="default" r:id="rId10"/>
      <w:type w:val="continuous"/>
      <w:pgSz w:w="11906" w:h="16838"/>
      <w:pgMar w:top="851" w:right="851" w:bottom="851" w:left="851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ACC75" w14:textId="77777777" w:rsidR="008F596C" w:rsidRDefault="008F596C" w:rsidP="00440E6B">
      <w:pPr>
        <w:spacing w:after="0" w:line="240" w:lineRule="auto"/>
      </w:pPr>
      <w:r>
        <w:separator/>
      </w:r>
    </w:p>
  </w:endnote>
  <w:endnote w:type="continuationSeparator" w:id="0">
    <w:p w14:paraId="04F25AD7" w14:textId="77777777" w:rsidR="008F596C" w:rsidRDefault="008F596C" w:rsidP="0044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EB29F" w14:textId="45CB06F0" w:rsidR="000B4DEE" w:rsidRDefault="000B4DEE" w:rsidP="00C617D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E4B2B" w14:textId="77777777" w:rsidR="008F596C" w:rsidRDefault="008F596C" w:rsidP="00440E6B">
      <w:pPr>
        <w:spacing w:after="0" w:line="240" w:lineRule="auto"/>
      </w:pPr>
      <w:r>
        <w:separator/>
      </w:r>
    </w:p>
  </w:footnote>
  <w:footnote w:type="continuationSeparator" w:id="0">
    <w:p w14:paraId="2B39C4BD" w14:textId="77777777" w:rsidR="008F596C" w:rsidRDefault="008F596C" w:rsidP="00440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2E382" w14:textId="39BDA53D" w:rsidR="000B4DEE" w:rsidRDefault="000B4DEE" w:rsidP="0087221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96A00"/>
    <w:multiLevelType w:val="hybridMultilevel"/>
    <w:tmpl w:val="4356C4B8"/>
    <w:lvl w:ilvl="0" w:tplc="6BFC2E3A">
      <w:start w:val="1"/>
      <w:numFmt w:val="bullet"/>
      <w:lvlText w:val="-"/>
      <w:lvlJc w:val="left"/>
      <w:pPr>
        <w:ind w:left="1068" w:hanging="360"/>
      </w:pPr>
      <w:rPr>
        <w:rFonts w:asciiTheme="majorHAnsi" w:hAnsiTheme="majorHAnsi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D43F7E"/>
    <w:multiLevelType w:val="hybridMultilevel"/>
    <w:tmpl w:val="089215E8"/>
    <w:lvl w:ilvl="0" w:tplc="E0E8AA98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" w15:restartNumberingAfterBreak="0">
    <w:nsid w:val="08BC50AE"/>
    <w:multiLevelType w:val="hybridMultilevel"/>
    <w:tmpl w:val="B5F89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B75AFA"/>
    <w:multiLevelType w:val="multilevel"/>
    <w:tmpl w:val="F11A0832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45"/>
        </w:tabs>
        <w:ind w:left="36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05"/>
        </w:tabs>
        <w:ind w:left="58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20C90"/>
    <w:multiLevelType w:val="multilevel"/>
    <w:tmpl w:val="6AB4E04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8BD2FBF"/>
    <w:multiLevelType w:val="multilevel"/>
    <w:tmpl w:val="6AB4E04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9C30BA0"/>
    <w:multiLevelType w:val="hybridMultilevel"/>
    <w:tmpl w:val="78FA9F70"/>
    <w:lvl w:ilvl="0" w:tplc="3758B46E">
      <w:start w:val="1"/>
      <w:numFmt w:val="bullet"/>
      <w:lvlText w:val="-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014839"/>
    <w:multiLevelType w:val="multilevel"/>
    <w:tmpl w:val="FA1C85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2."/>
      <w:lvlJc w:val="left"/>
      <w:pPr>
        <w:ind w:left="1710" w:hanging="99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B8878AD"/>
    <w:multiLevelType w:val="hybridMultilevel"/>
    <w:tmpl w:val="2208FCBA"/>
    <w:lvl w:ilvl="0" w:tplc="15B63800">
      <w:start w:val="1"/>
      <w:numFmt w:val="bullet"/>
      <w:lvlText w:val="-"/>
      <w:lvlJc w:val="left"/>
      <w:pPr>
        <w:ind w:left="1068" w:hanging="360"/>
      </w:pPr>
      <w:rPr>
        <w:rFonts w:asciiTheme="majorHAnsi" w:hAnsiTheme="majorHAnsi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196376C"/>
    <w:multiLevelType w:val="multilevel"/>
    <w:tmpl w:val="6AB4E04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5C2351B"/>
    <w:multiLevelType w:val="multilevel"/>
    <w:tmpl w:val="D98C5B9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B11036"/>
    <w:multiLevelType w:val="hybridMultilevel"/>
    <w:tmpl w:val="C0B22826"/>
    <w:lvl w:ilvl="0" w:tplc="A4C24682">
      <w:start w:val="1"/>
      <w:numFmt w:val="bullet"/>
      <w:lvlText w:val="-"/>
      <w:lvlJc w:val="left"/>
      <w:pPr>
        <w:ind w:left="360"/>
      </w:pPr>
      <w:rPr>
        <w:rFonts w:ascii="Calibri Light" w:eastAsia="Calibri" w:hAnsi="Calibri Light" w:cs="Calibri Light" w:hint="default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D0C3E2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4643A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A2B1A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B43E9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E43AC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2E0B9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5EC742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6021AA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1D36E2"/>
    <w:multiLevelType w:val="multilevel"/>
    <w:tmpl w:val="759C63EC"/>
    <w:lvl w:ilvl="0">
      <w:start w:val="4"/>
      <w:numFmt w:val="decimal"/>
      <w:lvlText w:val="%1"/>
      <w:lvlJc w:val="left"/>
      <w:pPr>
        <w:ind w:left="109" w:hanging="708"/>
      </w:pPr>
      <w:rPr>
        <w:rFonts w:hint="default"/>
        <w:lang w:val="pl-PL" w:eastAsia="en-US" w:bidi="ar-SA"/>
      </w:rPr>
    </w:lvl>
    <w:lvl w:ilvl="1">
      <w:start w:val="5"/>
      <w:numFmt w:val="decimal"/>
      <w:lvlText w:val="%1.%2."/>
      <w:lvlJc w:val="left"/>
      <w:pPr>
        <w:ind w:left="109" w:hanging="70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>
      <w:start w:val="11"/>
      <w:numFmt w:val="decimal"/>
      <w:lvlText w:val="%1.%2.%3."/>
      <w:lvlJc w:val="left"/>
      <w:pPr>
        <w:ind w:left="109" w:hanging="708"/>
      </w:pPr>
      <w:rPr>
        <w:rFonts w:ascii="Calibri Light" w:eastAsia="Calibri Light" w:hAnsi="Calibri Light" w:cs="Calibri Light" w:hint="default"/>
        <w:b w:val="0"/>
        <w:bCs w:val="0"/>
        <w:i/>
        <w:iCs/>
        <w:spacing w:val="-2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1509" w:hanging="70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979" w:hanging="70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449" w:hanging="70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2919" w:hanging="70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3389" w:hanging="70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3859" w:hanging="708"/>
      </w:pPr>
      <w:rPr>
        <w:rFonts w:hint="default"/>
        <w:lang w:val="pl-PL" w:eastAsia="en-US" w:bidi="ar-SA"/>
      </w:rPr>
    </w:lvl>
  </w:abstractNum>
  <w:abstractNum w:abstractNumId="13" w15:restartNumberingAfterBreak="0">
    <w:nsid w:val="2F190025"/>
    <w:multiLevelType w:val="hybridMultilevel"/>
    <w:tmpl w:val="133892E0"/>
    <w:lvl w:ilvl="0" w:tplc="FD821AF6">
      <w:start w:val="1"/>
      <w:numFmt w:val="decimal"/>
      <w:lvlText w:val="%1)"/>
      <w:lvlJc w:val="left"/>
      <w:pPr>
        <w:ind w:left="1068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1AC4E41"/>
    <w:multiLevelType w:val="hybridMultilevel"/>
    <w:tmpl w:val="8696B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04553"/>
    <w:multiLevelType w:val="multilevel"/>
    <w:tmpl w:val="8C88C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173DAD"/>
    <w:multiLevelType w:val="hybridMultilevel"/>
    <w:tmpl w:val="59883ED0"/>
    <w:lvl w:ilvl="0" w:tplc="26A62E14">
      <w:start w:val="1"/>
      <w:numFmt w:val="bullet"/>
      <w:lvlText w:val="-"/>
      <w:lvlJc w:val="left"/>
      <w:pPr>
        <w:ind w:left="1080" w:hanging="360"/>
      </w:pPr>
      <w:rPr>
        <w:rFonts w:asciiTheme="majorHAnsi" w:hAnsiTheme="majorHAnsi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810C54"/>
    <w:multiLevelType w:val="hybridMultilevel"/>
    <w:tmpl w:val="420E6C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814CB"/>
    <w:multiLevelType w:val="hybridMultilevel"/>
    <w:tmpl w:val="9E9C6D6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CC84CA5"/>
    <w:multiLevelType w:val="hybridMultilevel"/>
    <w:tmpl w:val="42029A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DA38D1"/>
    <w:multiLevelType w:val="hybridMultilevel"/>
    <w:tmpl w:val="B7FA6CC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5F7878"/>
    <w:multiLevelType w:val="hybridMultilevel"/>
    <w:tmpl w:val="42029A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E6415A"/>
    <w:multiLevelType w:val="hybridMultilevel"/>
    <w:tmpl w:val="133892E0"/>
    <w:lvl w:ilvl="0" w:tplc="FD821AF6">
      <w:start w:val="1"/>
      <w:numFmt w:val="decimal"/>
      <w:lvlText w:val="%1)"/>
      <w:lvlJc w:val="left"/>
      <w:pPr>
        <w:ind w:left="644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2C034CB"/>
    <w:multiLevelType w:val="hybridMultilevel"/>
    <w:tmpl w:val="0C3483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C6558D"/>
    <w:multiLevelType w:val="hybridMultilevel"/>
    <w:tmpl w:val="2F345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076051"/>
    <w:multiLevelType w:val="hybridMultilevel"/>
    <w:tmpl w:val="EFC62BE4"/>
    <w:lvl w:ilvl="0" w:tplc="212042B8">
      <w:start w:val="1"/>
      <w:numFmt w:val="bullet"/>
      <w:lvlText w:val="-"/>
      <w:lvlJc w:val="left"/>
      <w:pPr>
        <w:ind w:left="768" w:hanging="360"/>
      </w:pPr>
      <w:rPr>
        <w:rFonts w:asciiTheme="majorHAnsi" w:hAnsiTheme="majorHAnsi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6" w15:restartNumberingAfterBreak="0">
    <w:nsid w:val="6B7664E4"/>
    <w:multiLevelType w:val="hybridMultilevel"/>
    <w:tmpl w:val="E0A0D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307BDD"/>
    <w:multiLevelType w:val="hybridMultilevel"/>
    <w:tmpl w:val="450A226A"/>
    <w:lvl w:ilvl="0" w:tplc="BB4607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4AB109D"/>
    <w:multiLevelType w:val="multilevel"/>
    <w:tmpl w:val="FC922A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10" w:hanging="99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77831E4B"/>
    <w:multiLevelType w:val="multilevel"/>
    <w:tmpl w:val="C7CC78B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2."/>
      <w:lvlJc w:val="left"/>
      <w:pPr>
        <w:ind w:left="1710" w:hanging="99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7B94209"/>
    <w:multiLevelType w:val="hybridMultilevel"/>
    <w:tmpl w:val="2F345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CD6323"/>
    <w:multiLevelType w:val="multilevel"/>
    <w:tmpl w:val="A6D81C6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7BE7222F"/>
    <w:multiLevelType w:val="hybridMultilevel"/>
    <w:tmpl w:val="17E40294"/>
    <w:lvl w:ilvl="0" w:tplc="635653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1650E4"/>
    <w:multiLevelType w:val="hybridMultilevel"/>
    <w:tmpl w:val="7128A3C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FBF171D"/>
    <w:multiLevelType w:val="hybridMultilevel"/>
    <w:tmpl w:val="349CD3E4"/>
    <w:lvl w:ilvl="0" w:tplc="3490C27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CD2715"/>
    <w:multiLevelType w:val="hybridMultilevel"/>
    <w:tmpl w:val="036A317A"/>
    <w:lvl w:ilvl="0" w:tplc="0415000F">
      <w:start w:val="1"/>
      <w:numFmt w:val="decimal"/>
      <w:lvlText w:val="%1."/>
      <w:lvlJc w:val="left"/>
      <w:pPr>
        <w:ind w:left="6" w:hanging="360"/>
      </w:p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num w:numId="1">
    <w:abstractNumId w:val="12"/>
  </w:num>
  <w:num w:numId="2">
    <w:abstractNumId w:val="23"/>
  </w:num>
  <w:num w:numId="3">
    <w:abstractNumId w:val="20"/>
  </w:num>
  <w:num w:numId="4">
    <w:abstractNumId w:val="25"/>
  </w:num>
  <w:num w:numId="5">
    <w:abstractNumId w:val="15"/>
  </w:num>
  <w:num w:numId="6">
    <w:abstractNumId w:val="3"/>
  </w:num>
  <w:num w:numId="7">
    <w:abstractNumId w:val="35"/>
  </w:num>
  <w:num w:numId="8">
    <w:abstractNumId w:val="26"/>
  </w:num>
  <w:num w:numId="9">
    <w:abstractNumId w:val="4"/>
  </w:num>
  <w:num w:numId="10">
    <w:abstractNumId w:val="10"/>
  </w:num>
  <w:num w:numId="11">
    <w:abstractNumId w:val="22"/>
  </w:num>
  <w:num w:numId="12">
    <w:abstractNumId w:val="17"/>
  </w:num>
  <w:num w:numId="13">
    <w:abstractNumId w:val="18"/>
  </w:num>
  <w:num w:numId="14">
    <w:abstractNumId w:val="33"/>
  </w:num>
  <w:num w:numId="15">
    <w:abstractNumId w:val="8"/>
  </w:num>
  <w:num w:numId="16">
    <w:abstractNumId w:val="2"/>
  </w:num>
  <w:num w:numId="17">
    <w:abstractNumId w:val="21"/>
  </w:num>
  <w:num w:numId="18">
    <w:abstractNumId w:val="19"/>
  </w:num>
  <w:num w:numId="19">
    <w:abstractNumId w:val="32"/>
  </w:num>
  <w:num w:numId="20">
    <w:abstractNumId w:val="0"/>
  </w:num>
  <w:num w:numId="21">
    <w:abstractNumId w:val="13"/>
  </w:num>
  <w:num w:numId="22">
    <w:abstractNumId w:val="5"/>
  </w:num>
  <w:num w:numId="23">
    <w:abstractNumId w:val="31"/>
  </w:num>
  <w:num w:numId="24">
    <w:abstractNumId w:val="7"/>
  </w:num>
  <w:num w:numId="25">
    <w:abstractNumId w:val="16"/>
  </w:num>
  <w:num w:numId="26">
    <w:abstractNumId w:val="29"/>
  </w:num>
  <w:num w:numId="27">
    <w:abstractNumId w:val="28"/>
  </w:num>
  <w:num w:numId="28">
    <w:abstractNumId w:val="9"/>
  </w:num>
  <w:num w:numId="29">
    <w:abstractNumId w:val="24"/>
  </w:num>
  <w:num w:numId="30">
    <w:abstractNumId w:val="30"/>
  </w:num>
  <w:num w:numId="31">
    <w:abstractNumId w:val="11"/>
  </w:num>
  <w:num w:numId="32">
    <w:abstractNumId w:val="6"/>
  </w:num>
  <w:num w:numId="33">
    <w:abstractNumId w:val="27"/>
  </w:num>
  <w:num w:numId="34">
    <w:abstractNumId w:val="34"/>
  </w:num>
  <w:num w:numId="35">
    <w:abstractNumId w:val="14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F77"/>
    <w:rsid w:val="00011688"/>
    <w:rsid w:val="0002243B"/>
    <w:rsid w:val="000303E5"/>
    <w:rsid w:val="00037457"/>
    <w:rsid w:val="000546B4"/>
    <w:rsid w:val="000575EF"/>
    <w:rsid w:val="0006243B"/>
    <w:rsid w:val="00081A63"/>
    <w:rsid w:val="00084A5A"/>
    <w:rsid w:val="00094A8B"/>
    <w:rsid w:val="000A0010"/>
    <w:rsid w:val="000B4DEE"/>
    <w:rsid w:val="000F5224"/>
    <w:rsid w:val="000F6A90"/>
    <w:rsid w:val="00102306"/>
    <w:rsid w:val="00145E7A"/>
    <w:rsid w:val="00150AB0"/>
    <w:rsid w:val="00181A2C"/>
    <w:rsid w:val="001C3753"/>
    <w:rsid w:val="001C38E4"/>
    <w:rsid w:val="001E3640"/>
    <w:rsid w:val="002254AA"/>
    <w:rsid w:val="00304C9A"/>
    <w:rsid w:val="00324152"/>
    <w:rsid w:val="00326DEC"/>
    <w:rsid w:val="00335FC3"/>
    <w:rsid w:val="003368AB"/>
    <w:rsid w:val="003620D0"/>
    <w:rsid w:val="00370786"/>
    <w:rsid w:val="003712E9"/>
    <w:rsid w:val="0038283C"/>
    <w:rsid w:val="00386E04"/>
    <w:rsid w:val="003B2B90"/>
    <w:rsid w:val="003C645D"/>
    <w:rsid w:val="00402974"/>
    <w:rsid w:val="00420AC9"/>
    <w:rsid w:val="00425D89"/>
    <w:rsid w:val="00435D4A"/>
    <w:rsid w:val="00440E6B"/>
    <w:rsid w:val="00461B1C"/>
    <w:rsid w:val="004C3BCA"/>
    <w:rsid w:val="00512069"/>
    <w:rsid w:val="00530EC1"/>
    <w:rsid w:val="00540663"/>
    <w:rsid w:val="00547B79"/>
    <w:rsid w:val="005534FE"/>
    <w:rsid w:val="005731DA"/>
    <w:rsid w:val="00574F77"/>
    <w:rsid w:val="005778ED"/>
    <w:rsid w:val="00594C36"/>
    <w:rsid w:val="005B431C"/>
    <w:rsid w:val="005C32C5"/>
    <w:rsid w:val="005E1922"/>
    <w:rsid w:val="0060724D"/>
    <w:rsid w:val="00644CBD"/>
    <w:rsid w:val="00653F40"/>
    <w:rsid w:val="00681EE0"/>
    <w:rsid w:val="0069512C"/>
    <w:rsid w:val="006A2EB5"/>
    <w:rsid w:val="006A770E"/>
    <w:rsid w:val="006B2845"/>
    <w:rsid w:val="006B34F3"/>
    <w:rsid w:val="006C0663"/>
    <w:rsid w:val="006D1ECE"/>
    <w:rsid w:val="006D7F58"/>
    <w:rsid w:val="00710E46"/>
    <w:rsid w:val="007174F5"/>
    <w:rsid w:val="00742449"/>
    <w:rsid w:val="00742E60"/>
    <w:rsid w:val="00780AF0"/>
    <w:rsid w:val="007A4B17"/>
    <w:rsid w:val="007A56EE"/>
    <w:rsid w:val="007A6FE1"/>
    <w:rsid w:val="007E24EC"/>
    <w:rsid w:val="007E4B6A"/>
    <w:rsid w:val="007F793E"/>
    <w:rsid w:val="00806FF7"/>
    <w:rsid w:val="00814525"/>
    <w:rsid w:val="00814C5E"/>
    <w:rsid w:val="00814D32"/>
    <w:rsid w:val="00872216"/>
    <w:rsid w:val="0087500C"/>
    <w:rsid w:val="008C3C53"/>
    <w:rsid w:val="008D3687"/>
    <w:rsid w:val="008F596C"/>
    <w:rsid w:val="00953E9C"/>
    <w:rsid w:val="00967138"/>
    <w:rsid w:val="00973436"/>
    <w:rsid w:val="00994ACB"/>
    <w:rsid w:val="00994C46"/>
    <w:rsid w:val="009E3197"/>
    <w:rsid w:val="00A20AA2"/>
    <w:rsid w:val="00A240D9"/>
    <w:rsid w:val="00A3458F"/>
    <w:rsid w:val="00A40B43"/>
    <w:rsid w:val="00A82E91"/>
    <w:rsid w:val="00A906CA"/>
    <w:rsid w:val="00AA232E"/>
    <w:rsid w:val="00AB29CF"/>
    <w:rsid w:val="00AE6526"/>
    <w:rsid w:val="00B5311B"/>
    <w:rsid w:val="00B616FB"/>
    <w:rsid w:val="00B64CA1"/>
    <w:rsid w:val="00BF0660"/>
    <w:rsid w:val="00C34E4C"/>
    <w:rsid w:val="00C524C3"/>
    <w:rsid w:val="00C617D6"/>
    <w:rsid w:val="00C72E62"/>
    <w:rsid w:val="00C74574"/>
    <w:rsid w:val="00C80C54"/>
    <w:rsid w:val="00C93815"/>
    <w:rsid w:val="00CB1815"/>
    <w:rsid w:val="00CB1900"/>
    <w:rsid w:val="00CC5EF3"/>
    <w:rsid w:val="00D52B5A"/>
    <w:rsid w:val="00D61739"/>
    <w:rsid w:val="00D74B9E"/>
    <w:rsid w:val="00DB1586"/>
    <w:rsid w:val="00DD0F7D"/>
    <w:rsid w:val="00DE3659"/>
    <w:rsid w:val="00DE5EBF"/>
    <w:rsid w:val="00DF07C9"/>
    <w:rsid w:val="00E363F7"/>
    <w:rsid w:val="00E47F03"/>
    <w:rsid w:val="00EA7A09"/>
    <w:rsid w:val="00EC3A43"/>
    <w:rsid w:val="00ED0C0E"/>
    <w:rsid w:val="00F210DF"/>
    <w:rsid w:val="00F213E7"/>
    <w:rsid w:val="00F61AB5"/>
    <w:rsid w:val="00F922EF"/>
    <w:rsid w:val="00F938B6"/>
    <w:rsid w:val="00FC2725"/>
    <w:rsid w:val="00FD40A5"/>
    <w:rsid w:val="00FE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5742B4"/>
  <w15:chartTrackingRefBased/>
  <w15:docId w15:val="{A4DC1C31-AC90-4712-A756-4B945398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8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40E6B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0E6B"/>
  </w:style>
  <w:style w:type="paragraph" w:styleId="Stopka">
    <w:name w:val="footer"/>
    <w:basedOn w:val="Normalny"/>
    <w:link w:val="StopkaZnak"/>
    <w:uiPriority w:val="99"/>
    <w:unhideWhenUsed/>
    <w:rsid w:val="0044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E6B"/>
  </w:style>
  <w:style w:type="character" w:styleId="Nierozpoznanawzmianka">
    <w:name w:val="Unresolved Mention"/>
    <w:basedOn w:val="Domylnaczcionkaakapitu"/>
    <w:uiPriority w:val="99"/>
    <w:semiHidden/>
    <w:unhideWhenUsed/>
    <w:rsid w:val="00DB1586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710E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0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">
    <w:name w:val="Table Normal"/>
    <w:uiPriority w:val="2"/>
    <w:semiHidden/>
    <w:unhideWhenUsed/>
    <w:qFormat/>
    <w:rsid w:val="001023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102306"/>
    <w:pPr>
      <w:widowControl w:val="0"/>
      <w:autoSpaceDE w:val="0"/>
      <w:autoSpaceDN w:val="0"/>
      <w:spacing w:after="0" w:line="240" w:lineRule="auto"/>
      <w:ind w:left="109"/>
    </w:pPr>
    <w:rPr>
      <w:rFonts w:ascii="Calibri Light" w:eastAsia="Calibri Light" w:hAnsi="Calibri Light" w:cs="Calibri Light"/>
    </w:rPr>
  </w:style>
  <w:style w:type="paragraph" w:styleId="Akapitzlist">
    <w:name w:val="List Paragraph"/>
    <w:basedOn w:val="Normalny"/>
    <w:uiPriority w:val="34"/>
    <w:qFormat/>
    <w:rsid w:val="0001168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5C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C32C5"/>
    <w:rPr>
      <w:b/>
      <w:bCs/>
    </w:rPr>
  </w:style>
  <w:style w:type="table" w:customStyle="1" w:styleId="TableGrid">
    <w:name w:val="TableGrid"/>
    <w:rsid w:val="000B4DE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E6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304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61B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1B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1B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1B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1B1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B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1B1C"/>
    <w:rPr>
      <w:rFonts w:ascii="Segoe UI" w:hAnsi="Segoe UI" w:cs="Segoe UI"/>
      <w:sz w:val="18"/>
      <w:szCs w:val="18"/>
    </w:rPr>
  </w:style>
  <w:style w:type="paragraph" w:customStyle="1" w:styleId="Podstawowyakapitowy">
    <w:name w:val="[Podstawowy akapitowy]"/>
    <w:basedOn w:val="Normalny"/>
    <w:uiPriority w:val="99"/>
    <w:rsid w:val="00FD40A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D45E8-A5D2-432B-A378-9DDB0FE04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Balcerzak-Raczyńska</dc:creator>
  <cp:keywords/>
  <dc:description/>
  <cp:lastModifiedBy>Izunia</cp:lastModifiedBy>
  <cp:revision>2</cp:revision>
  <cp:lastPrinted>2025-10-16T08:26:00Z</cp:lastPrinted>
  <dcterms:created xsi:type="dcterms:W3CDTF">2026-10-20T15:53:00Z</dcterms:created>
  <dcterms:modified xsi:type="dcterms:W3CDTF">2026-10-20T15:53:00Z</dcterms:modified>
</cp:coreProperties>
</file>