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5ciemnaakcent5"/>
        <w:tblW w:w="11041" w:type="dxa"/>
        <w:tblLook w:val="04A0" w:firstRow="1" w:lastRow="0" w:firstColumn="1" w:lastColumn="0" w:noHBand="0" w:noVBand="1"/>
      </w:tblPr>
      <w:tblGrid>
        <w:gridCol w:w="1178"/>
        <w:gridCol w:w="5768"/>
        <w:gridCol w:w="2722"/>
        <w:gridCol w:w="1373"/>
      </w:tblGrid>
      <w:tr w:rsidR="00B05936" w14:paraId="1D43E7E8" w14:textId="77777777" w:rsidTr="001D6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FE046B5" w14:textId="77777777" w:rsidR="004A4734" w:rsidRPr="00EC1E2E" w:rsidRDefault="004A4734" w:rsidP="00EC1E2E">
            <w:pPr>
              <w:jc w:val="center"/>
              <w:rPr>
                <w:color w:val="0D0D0D" w:themeColor="text1" w:themeTint="F2"/>
              </w:rPr>
            </w:pPr>
            <w:r w:rsidRPr="00EC1E2E">
              <w:rPr>
                <w:color w:val="0D0D0D" w:themeColor="text1" w:themeTint="F2"/>
              </w:rPr>
              <w:t>KRAJ</w:t>
            </w:r>
          </w:p>
        </w:tc>
        <w:tc>
          <w:tcPr>
            <w:tcW w:w="5768" w:type="dxa"/>
          </w:tcPr>
          <w:p w14:paraId="4A054D38" w14:textId="77777777" w:rsidR="004A4734" w:rsidRPr="00EC1E2E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EC1E2E">
              <w:rPr>
                <w:color w:val="0D0D0D" w:themeColor="text1" w:themeTint="F2"/>
              </w:rPr>
              <w:t>UCZELNIA</w:t>
            </w:r>
          </w:p>
        </w:tc>
        <w:tc>
          <w:tcPr>
            <w:tcW w:w="2722" w:type="dxa"/>
          </w:tcPr>
          <w:p w14:paraId="4870316A" w14:textId="77777777" w:rsidR="004A4734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DZIEDZINA</w:t>
            </w:r>
          </w:p>
          <w:p w14:paraId="132481B5" w14:textId="77777777" w:rsidR="004A4734" w:rsidRPr="00EC1E2E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</w:tc>
        <w:tc>
          <w:tcPr>
            <w:tcW w:w="1373" w:type="dxa"/>
          </w:tcPr>
          <w:p w14:paraId="7A90BA31" w14:textId="77777777" w:rsidR="004A4734" w:rsidRDefault="004A4734" w:rsidP="00EC1E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UWAGI</w:t>
            </w:r>
          </w:p>
        </w:tc>
      </w:tr>
      <w:tr w:rsidR="00B05936" w14:paraId="208F22FB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1247DBB" w14:textId="77777777" w:rsidR="004A4734" w:rsidRDefault="004A4734">
            <w:r>
              <w:t>Austria</w:t>
            </w:r>
          </w:p>
        </w:tc>
        <w:tc>
          <w:tcPr>
            <w:tcW w:w="5768" w:type="dxa"/>
          </w:tcPr>
          <w:p w14:paraId="7FF84F96" w14:textId="77777777" w:rsidR="004A4734" w:rsidRPr="00A65BA0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University of Innsbruck </w:t>
            </w:r>
          </w:p>
          <w:p w14:paraId="741239D4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A418275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www.uibk.ac.at</w:t>
              </w:r>
            </w:hyperlink>
          </w:p>
          <w:p w14:paraId="3E36B9DD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erasmus@uibk.ac.at</w:t>
            </w:r>
          </w:p>
          <w:p w14:paraId="54853AC3" w14:textId="77777777" w:rsidR="004A4734" w:rsidRPr="00F456A8" w:rsidRDefault="004A4734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6A8">
              <w:rPr>
                <w:sz w:val="20"/>
                <w:szCs w:val="20"/>
              </w:rPr>
              <w:t>Kod Erasmusa: A INNSBRU01</w:t>
            </w:r>
          </w:p>
          <w:p w14:paraId="162C1EC3" w14:textId="77777777" w:rsidR="002F0D06" w:rsidRPr="00F456A8" w:rsidRDefault="002F0D06" w:rsidP="00EC1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35A4E31A" w14:textId="77777777" w:rsidR="004A4734" w:rsidRPr="00F456A8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456A8">
              <w:rPr>
                <w:sz w:val="20"/>
                <w:szCs w:val="20"/>
              </w:rPr>
              <w:t xml:space="preserve">023 </w:t>
            </w:r>
            <w:proofErr w:type="spellStart"/>
            <w:r w:rsidRPr="00F456A8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11A92222" w14:textId="77777777" w:rsidR="004A4734" w:rsidRPr="00F456A8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B542E" w:rsidRPr="00F85C49" w14:paraId="7F2F815A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2E3DCC9A" w14:textId="77777777" w:rsidR="006B542E" w:rsidRDefault="006B542E">
            <w:r>
              <w:t>Bułgaria</w:t>
            </w:r>
          </w:p>
        </w:tc>
        <w:tc>
          <w:tcPr>
            <w:tcW w:w="5768" w:type="dxa"/>
          </w:tcPr>
          <w:p w14:paraId="13DF0C7C" w14:textId="77777777" w:rsidR="006B542E" w:rsidRPr="00A65BA0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>Agricultural University – Plovdiv</w:t>
            </w:r>
          </w:p>
          <w:p w14:paraId="6EEEB108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60A84C1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www.au-plovdiv.bg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6C93BBE6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inter@au-plovdiv.bg BG </w:t>
            </w:r>
          </w:p>
          <w:p w14:paraId="7A9C53F2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PLOVDIV01</w:t>
            </w:r>
          </w:p>
          <w:p w14:paraId="5A4D729C" w14:textId="77777777" w:rsidR="006B542E" w:rsidRPr="00F456A8" w:rsidRDefault="006B542E" w:rsidP="00F85C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832A2B6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79990A5D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02E604F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5C82455E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CAC01BD" w14:textId="77777777" w:rsidR="006B542E" w:rsidRPr="00A65BA0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Paisii</w:t>
            </w:r>
            <w:proofErr w:type="spellEnd"/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Hilendarski</w:t>
            </w:r>
            <w:proofErr w:type="spellEnd"/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 University of Plovdiv </w:t>
            </w:r>
          </w:p>
          <w:p w14:paraId="3DCB7A4A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21F3F6D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https://iro.uni-plovdiv.bg/language/en</w:t>
              </w:r>
            </w:hyperlink>
          </w:p>
          <w:p w14:paraId="43D10A92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0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dimitarkaramitev@uni-plovdiv.bg</w:t>
              </w:r>
            </w:hyperlink>
          </w:p>
          <w:p w14:paraId="458F51F0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anastasia.kehayova@uni-plovdiv.bg</w:t>
              </w:r>
            </w:hyperlink>
          </w:p>
          <w:p w14:paraId="2647484B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PLOVDIV04</w:t>
            </w:r>
          </w:p>
          <w:p w14:paraId="17AD3280" w14:textId="77777777" w:rsidR="006B542E" w:rsidRPr="00F456A8" w:rsidRDefault="006B542E" w:rsidP="00351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A771663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75A2D583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1BC9759E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D5953AB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6EB9C17" w14:textId="77777777" w:rsidR="006B542E" w:rsidRPr="00A65BA0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Sofia University St. Kliment </w:t>
            </w:r>
            <w:proofErr w:type="spellStart"/>
            <w:r w:rsidRPr="00A65BA0">
              <w:rPr>
                <w:b/>
                <w:bCs/>
                <w:sz w:val="20"/>
                <w:szCs w:val="20"/>
                <w:lang w:val="en-GB"/>
              </w:rPr>
              <w:t>Ohridski</w:t>
            </w:r>
            <w:proofErr w:type="spellEnd"/>
          </w:p>
          <w:p w14:paraId="47D00E73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3C7216E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www.uni-sofia.bg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595A2FA8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erasmus@admin.uni-sofia.bg </w:t>
            </w:r>
          </w:p>
          <w:p w14:paraId="73E330CC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SOFIA06</w:t>
            </w:r>
          </w:p>
          <w:p w14:paraId="6DD3EA1B" w14:textId="77777777" w:rsidR="006B542E" w:rsidRPr="00F456A8" w:rsidRDefault="006B542E" w:rsidP="00D30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5C91281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3DD7D314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521EAC" w14:paraId="6BB52FD5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1AB1EF97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7412862" w14:textId="77777777" w:rsidR="006B542E" w:rsidRPr="00A65BA0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 xml:space="preserve">Bulgarian Academy of Sciences </w:t>
            </w:r>
          </w:p>
          <w:p w14:paraId="59B6F7BD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B4AFA14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https://www.bas.bg/ </w:t>
            </w:r>
          </w:p>
          <w:p w14:paraId="6668CB19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3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tominaglb@cu.bas.bg</w:t>
              </w:r>
            </w:hyperlink>
          </w:p>
          <w:p w14:paraId="5D446542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SOFIA30</w:t>
            </w:r>
          </w:p>
          <w:p w14:paraId="23ED7363" w14:textId="77777777" w:rsidR="006B542E" w:rsidRPr="00F456A8" w:rsidRDefault="006B542E" w:rsidP="00D30E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77071B5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023 Literature and Linguistics </w:t>
            </w:r>
          </w:p>
          <w:p w14:paraId="5FC7174D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0314 Sociology and Cultural Studies</w:t>
            </w:r>
          </w:p>
        </w:tc>
        <w:tc>
          <w:tcPr>
            <w:tcW w:w="1373" w:type="dxa"/>
          </w:tcPr>
          <w:p w14:paraId="73D5CA0C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F85C49" w14:paraId="2B7FD272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0F8F9CA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A937428" w14:textId="77777777" w:rsidR="006B542E" w:rsidRPr="00A65BA0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65BA0">
              <w:rPr>
                <w:b/>
                <w:bCs/>
                <w:sz w:val="20"/>
                <w:szCs w:val="20"/>
                <w:lang w:val="en-GB"/>
              </w:rPr>
              <w:t>South-West University “Neofit Rilski”</w:t>
            </w:r>
          </w:p>
          <w:p w14:paraId="55DBD7BB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DEFF96C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4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https://www.swu.bg/</w:t>
              </w:r>
            </w:hyperlink>
          </w:p>
          <w:p w14:paraId="2A4091EE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5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hristo_dimitrov@swu.bg</w:t>
              </w:r>
            </w:hyperlink>
          </w:p>
          <w:p w14:paraId="0A2B2E4E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6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stanislav_grozdanov@swu.bg</w:t>
              </w:r>
            </w:hyperlink>
          </w:p>
          <w:p w14:paraId="359C2DD2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456A8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456A8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456A8">
              <w:rPr>
                <w:sz w:val="20"/>
                <w:szCs w:val="20"/>
                <w:lang w:val="en-GB"/>
              </w:rPr>
              <w:t>: BG BLAGOEV02</w:t>
            </w:r>
          </w:p>
          <w:p w14:paraId="43968FB4" w14:textId="77777777" w:rsidR="006B542E" w:rsidRPr="00F456A8" w:rsidRDefault="006B542E" w:rsidP="008A0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213D1FF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lastRenderedPageBreak/>
              <w:t>022 History and archaeology</w:t>
            </w:r>
          </w:p>
          <w:p w14:paraId="4D6BE2CD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1020 Law</w:t>
            </w:r>
          </w:p>
          <w:p w14:paraId="3EE8B109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091 Health Sciences</w:t>
            </w:r>
          </w:p>
          <w:p w14:paraId="7FDC7996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lastRenderedPageBreak/>
              <w:t>015 Tourism</w:t>
            </w:r>
          </w:p>
        </w:tc>
        <w:tc>
          <w:tcPr>
            <w:tcW w:w="1373" w:type="dxa"/>
          </w:tcPr>
          <w:p w14:paraId="48316F18" w14:textId="77777777" w:rsidR="006B542E" w:rsidRPr="00F456A8" w:rsidRDefault="006B5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B542E" w:rsidRPr="00521EAC" w14:paraId="62AC1A99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61B93A60" w14:textId="77777777" w:rsidR="006B542E" w:rsidRPr="00F85C49" w:rsidRDefault="006B542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A016259" w14:textId="77777777" w:rsidR="006B542E" w:rsidRPr="00233A95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Angel Kanchev University of Ruse</w:t>
            </w:r>
          </w:p>
          <w:p w14:paraId="4226B245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6191D4E9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7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https://www.uni-ruse.bg/en</w:t>
              </w:r>
            </w:hyperlink>
            <w:r w:rsidRPr="00F456A8">
              <w:rPr>
                <w:sz w:val="20"/>
                <w:szCs w:val="20"/>
                <w:lang w:val="en-GB"/>
              </w:rPr>
              <w:t xml:space="preserve"> </w:t>
            </w:r>
          </w:p>
          <w:p w14:paraId="32A1D24D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8" w:history="1">
              <w:r w:rsidRPr="00F456A8">
                <w:rPr>
                  <w:rStyle w:val="Hipercze"/>
                  <w:sz w:val="20"/>
                  <w:szCs w:val="20"/>
                  <w:lang w:val="en-GB"/>
                </w:rPr>
                <w:t>mbogdanova@uni-ruse.bg</w:t>
              </w:r>
            </w:hyperlink>
          </w:p>
          <w:p w14:paraId="050D9DC8" w14:textId="77777777" w:rsidR="006B542E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F456A8">
              <w:rPr>
                <w:sz w:val="20"/>
                <w:szCs w:val="20"/>
                <w:lang w:val="en-GB"/>
              </w:rPr>
              <w:t>BG ROUSSE01</w:t>
            </w:r>
          </w:p>
          <w:p w14:paraId="766AB1E8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6381095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011 Education</w:t>
            </w:r>
          </w:p>
          <w:p w14:paraId="5FE11558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 xml:space="preserve">041 Business and management </w:t>
            </w:r>
          </w:p>
          <w:p w14:paraId="58FCBC7D" w14:textId="77777777" w:rsidR="006B542E" w:rsidRPr="00F456A8" w:rsidRDefault="006B542E" w:rsidP="00F456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456A8">
              <w:rPr>
                <w:sz w:val="20"/>
                <w:szCs w:val="20"/>
                <w:lang w:val="en-GB"/>
              </w:rPr>
              <w:t>061 Computer Sciences</w:t>
            </w:r>
          </w:p>
        </w:tc>
        <w:tc>
          <w:tcPr>
            <w:tcW w:w="1373" w:type="dxa"/>
          </w:tcPr>
          <w:p w14:paraId="72D7FA59" w14:textId="77777777" w:rsidR="006B542E" w:rsidRPr="00F456A8" w:rsidRDefault="006B5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810F1D" w:rsidRPr="00521EAC" w14:paraId="7A340BF9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B0235B3" w14:textId="617EDBD8" w:rsidR="00810F1D" w:rsidRPr="00F85C49" w:rsidRDefault="00810F1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Chorwacja</w:t>
            </w:r>
            <w:proofErr w:type="spellEnd"/>
          </w:p>
        </w:tc>
        <w:tc>
          <w:tcPr>
            <w:tcW w:w="5768" w:type="dxa"/>
          </w:tcPr>
          <w:p w14:paraId="19CB5CB9" w14:textId="77777777" w:rsidR="00810F1D" w:rsidRPr="00233A95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Rijeka</w:t>
            </w:r>
          </w:p>
          <w:p w14:paraId="0072A361" w14:textId="77777777" w:rsidR="00810F1D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5273A55" w14:textId="7A367FA5" w:rsidR="00810F1D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9" w:history="1">
              <w:r w:rsidRPr="00F47BC2">
                <w:rPr>
                  <w:rStyle w:val="Hipercze"/>
                  <w:sz w:val="20"/>
                  <w:szCs w:val="20"/>
                  <w:lang w:val="en-GB"/>
                </w:rPr>
                <w:t>https://uniri.hr/en/</w:t>
              </w:r>
            </w:hyperlink>
          </w:p>
          <w:p w14:paraId="7E2867C6" w14:textId="21A8344E" w:rsidR="00810F1D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10F1D">
              <w:rPr>
                <w:sz w:val="20"/>
                <w:szCs w:val="20"/>
              </w:rPr>
              <w:t>erasmus@inf.uniri.hr</w:t>
            </w:r>
          </w:p>
          <w:p w14:paraId="18651FE9" w14:textId="77777777" w:rsidR="00810F1D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810F1D">
              <w:rPr>
                <w:b/>
                <w:bCs/>
                <w:sz w:val="20"/>
                <w:szCs w:val="20"/>
              </w:rPr>
              <w:t>HR RIJEKA01</w:t>
            </w:r>
          </w:p>
          <w:p w14:paraId="0ED2CE7A" w14:textId="51605DB2" w:rsidR="00810F1D" w:rsidRPr="00F456A8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299D24A1" w14:textId="57167638" w:rsidR="00810F1D" w:rsidRPr="000F2F19" w:rsidRDefault="00810F1D" w:rsidP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0610 </w:t>
            </w:r>
            <w:r w:rsidRPr="00810F1D">
              <w:rPr>
                <w:sz w:val="20"/>
                <w:szCs w:val="20"/>
                <w:lang w:val="en-GB"/>
              </w:rPr>
              <w:t>Information and Communication Technologies</w:t>
            </w:r>
            <w:r>
              <w:rPr>
                <w:sz w:val="20"/>
                <w:szCs w:val="20"/>
                <w:lang w:val="en-GB"/>
              </w:rPr>
              <w:t xml:space="preserve"> (ICTs)</w:t>
            </w:r>
          </w:p>
          <w:p w14:paraId="4847C582" w14:textId="77777777" w:rsidR="00810F1D" w:rsidRPr="00F456A8" w:rsidRDefault="00810F1D" w:rsidP="00F456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470E5FF" w14:textId="77777777" w:rsidR="00810F1D" w:rsidRPr="00F456A8" w:rsidRDefault="00810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116F24" w14:paraId="1A0232A1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F853991" w14:textId="77777777" w:rsidR="004A4734" w:rsidRPr="00F85C49" w:rsidRDefault="006B542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Cypr</w:t>
            </w:r>
            <w:proofErr w:type="spellEnd"/>
          </w:p>
        </w:tc>
        <w:tc>
          <w:tcPr>
            <w:tcW w:w="5768" w:type="dxa"/>
          </w:tcPr>
          <w:p w14:paraId="34FE75A6" w14:textId="77777777" w:rsidR="00116F24" w:rsidRPr="00233A95" w:rsidRDefault="0011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Alexander College </w:t>
            </w:r>
          </w:p>
          <w:p w14:paraId="20F43274" w14:textId="77777777" w:rsidR="000F2F19" w:rsidRDefault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C2773DB" w14:textId="77777777" w:rsidR="00810F1D" w:rsidRDefault="0011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https://alexander.ac.cy/en/ </w:t>
            </w:r>
          </w:p>
          <w:p w14:paraId="53405B1D" w14:textId="3680E8D9" w:rsidR="000F2F19" w:rsidRPr="000F2F19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0" w:history="1">
              <w:r w:rsidRPr="00AA62FE">
                <w:rPr>
                  <w:rStyle w:val="Hipercze"/>
                  <w:sz w:val="20"/>
                  <w:szCs w:val="20"/>
                  <w:lang w:val="en-GB"/>
                </w:rPr>
                <w:t>erasmus@alexander.ac.cy</w:t>
              </w:r>
            </w:hyperlink>
            <w:r w:rsidR="00116F24" w:rsidRPr="000F2F19">
              <w:rPr>
                <w:sz w:val="20"/>
                <w:szCs w:val="20"/>
                <w:lang w:val="en-GB"/>
              </w:rPr>
              <w:t xml:space="preserve"> </w:t>
            </w:r>
          </w:p>
          <w:p w14:paraId="66F4529B" w14:textId="77777777" w:rsidR="004A4734" w:rsidRPr="00116F24" w:rsidRDefault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="00116F24" w:rsidRPr="00116F24">
              <w:rPr>
                <w:sz w:val="20"/>
                <w:szCs w:val="20"/>
              </w:rPr>
              <w:t>CY LARNACA03</w:t>
            </w:r>
          </w:p>
          <w:p w14:paraId="4611F3CD" w14:textId="77777777" w:rsidR="00116F24" w:rsidRPr="00116F24" w:rsidRDefault="00116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39C2E41A" w14:textId="77777777" w:rsid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04B5911E" w14:textId="77777777" w:rsidR="000F2F19" w:rsidRP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0311 Economics (Finance)</w:t>
            </w:r>
          </w:p>
          <w:p w14:paraId="448CCCF1" w14:textId="77777777" w:rsid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 xml:space="preserve">0414 Management and Administration </w:t>
            </w:r>
          </w:p>
          <w:p w14:paraId="689F175C" w14:textId="77777777" w:rsidR="000F2F19" w:rsidRP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0415 Marketing</w:t>
            </w:r>
          </w:p>
          <w:p w14:paraId="3A500E25" w14:textId="77777777" w:rsidR="000F2F19" w:rsidRP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0610 ICT</w:t>
            </w:r>
          </w:p>
          <w:p w14:paraId="2C3B8699" w14:textId="77777777" w:rsidR="000F2F19" w:rsidRPr="000F2F19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F2F19">
              <w:rPr>
                <w:sz w:val="20"/>
                <w:szCs w:val="20"/>
                <w:lang w:val="en-GB"/>
              </w:rPr>
              <w:t>0420 Law</w:t>
            </w:r>
          </w:p>
          <w:p w14:paraId="02A7574E" w14:textId="77777777" w:rsidR="004A4734" w:rsidRPr="00116F24" w:rsidRDefault="000F2F19" w:rsidP="000F2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F2F19">
              <w:rPr>
                <w:sz w:val="20"/>
                <w:szCs w:val="20"/>
              </w:rPr>
              <w:t xml:space="preserve">054 </w:t>
            </w:r>
            <w:proofErr w:type="spellStart"/>
            <w:r w:rsidRPr="000F2F19">
              <w:rPr>
                <w:sz w:val="20"/>
                <w:szCs w:val="20"/>
              </w:rPr>
              <w:t>Mathematics</w:t>
            </w:r>
            <w:proofErr w:type="spellEnd"/>
            <w:r w:rsidRPr="000F2F19">
              <w:rPr>
                <w:sz w:val="20"/>
                <w:szCs w:val="20"/>
              </w:rPr>
              <w:t xml:space="preserve"> and </w:t>
            </w:r>
            <w:proofErr w:type="spellStart"/>
            <w:r w:rsidRPr="000F2F19">
              <w:rPr>
                <w:sz w:val="20"/>
                <w:szCs w:val="20"/>
              </w:rPr>
              <w:t>statistics</w:t>
            </w:r>
            <w:proofErr w:type="spellEnd"/>
          </w:p>
        </w:tc>
        <w:tc>
          <w:tcPr>
            <w:tcW w:w="1373" w:type="dxa"/>
          </w:tcPr>
          <w:p w14:paraId="68CCF5E5" w14:textId="77777777" w:rsidR="004A4734" w:rsidRPr="00116F24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116F24" w14:paraId="049CF951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615D0C33" w14:textId="77777777" w:rsidR="00132A4D" w:rsidRPr="00116F24" w:rsidRDefault="00132A4D">
            <w:r>
              <w:t>Czechy</w:t>
            </w:r>
          </w:p>
        </w:tc>
        <w:tc>
          <w:tcPr>
            <w:tcW w:w="5768" w:type="dxa"/>
          </w:tcPr>
          <w:p w14:paraId="49A9E5D5" w14:textId="77777777" w:rsidR="00132A4D" w:rsidRPr="00233A95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Ostrava</w:t>
            </w:r>
          </w:p>
          <w:p w14:paraId="15E2E609" w14:textId="77777777" w:rsidR="00132A4D" w:rsidRPr="002E7F04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C9FAFF3" w14:textId="77777777" w:rsidR="00132A4D" w:rsidRPr="002E7F04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1" w:history="1">
              <w:r w:rsidRPr="002E7F04">
                <w:rPr>
                  <w:rStyle w:val="Hipercze"/>
                  <w:sz w:val="20"/>
                  <w:szCs w:val="20"/>
                  <w:lang w:val="en-GB"/>
                </w:rPr>
                <w:t>www.osu.cz</w:t>
              </w:r>
            </w:hyperlink>
            <w:r w:rsidRPr="002E7F04">
              <w:rPr>
                <w:sz w:val="20"/>
                <w:szCs w:val="20"/>
                <w:lang w:val="en-GB"/>
              </w:rPr>
              <w:t xml:space="preserve"> </w:t>
            </w:r>
          </w:p>
          <w:p w14:paraId="552DDE75" w14:textId="77777777" w:rsidR="00132A4D" w:rsidRPr="002E7F04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2" w:history="1">
              <w:r w:rsidRPr="002E7F04">
                <w:rPr>
                  <w:rStyle w:val="Hipercze"/>
                  <w:sz w:val="20"/>
                  <w:szCs w:val="20"/>
                  <w:lang w:val="en-GB"/>
                </w:rPr>
                <w:t>lada.gottwaldova@osu.cz</w:t>
              </w:r>
            </w:hyperlink>
          </w:p>
          <w:p w14:paraId="5BBC1EE5" w14:textId="77777777" w:rsidR="00132A4D" w:rsidRPr="002E7F04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3" w:history="1">
              <w:r w:rsidRPr="002E7F04">
                <w:rPr>
                  <w:rStyle w:val="Hipercze"/>
                  <w:sz w:val="20"/>
                  <w:szCs w:val="20"/>
                  <w:lang w:val="en-GB"/>
                </w:rPr>
                <w:t>kamila.danihelkova@osu.cz</w:t>
              </w:r>
            </w:hyperlink>
          </w:p>
          <w:p w14:paraId="5AFA22B6" w14:textId="77777777" w:rsidR="00132A4D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924B33">
              <w:rPr>
                <w:sz w:val="20"/>
                <w:szCs w:val="20"/>
              </w:rPr>
              <w:t>CZ OSTRAVA02</w:t>
            </w:r>
          </w:p>
          <w:p w14:paraId="4912930F" w14:textId="77777777" w:rsidR="00132A4D" w:rsidRPr="00116F24" w:rsidRDefault="00132A4D" w:rsidP="00924B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41AEDD5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B33">
              <w:rPr>
                <w:sz w:val="20"/>
                <w:szCs w:val="20"/>
              </w:rPr>
              <w:t xml:space="preserve">022 </w:t>
            </w:r>
            <w:proofErr w:type="spellStart"/>
            <w:r w:rsidRPr="00924B33">
              <w:rPr>
                <w:sz w:val="20"/>
                <w:szCs w:val="20"/>
              </w:rPr>
              <w:t>Humanities</w:t>
            </w:r>
            <w:proofErr w:type="spellEnd"/>
          </w:p>
          <w:p w14:paraId="34EA6D98" w14:textId="77777777" w:rsidR="00B57AD1" w:rsidRDefault="00B57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385A12" w14:textId="77777777" w:rsidR="00B57AD1" w:rsidRDefault="00B57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2C0416" w14:textId="77777777" w:rsidR="00B57AD1" w:rsidRDefault="00B57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A07259" w14:textId="13E42A00" w:rsidR="00B57AD1" w:rsidRPr="00116F24" w:rsidRDefault="00B57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0210 </w:t>
            </w:r>
            <w:proofErr w:type="spellStart"/>
            <w:r>
              <w:rPr>
                <w:sz w:val="20"/>
                <w:szCs w:val="20"/>
              </w:rPr>
              <w:t>Arts</w:t>
            </w:r>
            <w:proofErr w:type="spellEnd"/>
          </w:p>
        </w:tc>
        <w:tc>
          <w:tcPr>
            <w:tcW w:w="1373" w:type="dxa"/>
          </w:tcPr>
          <w:p w14:paraId="6E4FC09B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Wyjazdy w ramach polonistyki.</w:t>
            </w:r>
          </w:p>
        </w:tc>
      </w:tr>
      <w:tr w:rsidR="00132A4D" w:rsidRPr="00116F24" w14:paraId="05DCE05B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15154769" w14:textId="77777777" w:rsidR="00132A4D" w:rsidRPr="00116F24" w:rsidRDefault="00132A4D"/>
        </w:tc>
        <w:tc>
          <w:tcPr>
            <w:tcW w:w="5768" w:type="dxa"/>
          </w:tcPr>
          <w:p w14:paraId="6C613659" w14:textId="77777777" w:rsidR="00132A4D" w:rsidRPr="00233A95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Palacky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University Olomouc </w:t>
            </w:r>
          </w:p>
          <w:p w14:paraId="686EDECE" w14:textId="77777777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0666306" w14:textId="77777777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4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https://www.upol.cz/en/</w:t>
              </w:r>
            </w:hyperlink>
            <w:r w:rsidRPr="00924B33">
              <w:rPr>
                <w:sz w:val="20"/>
                <w:szCs w:val="20"/>
                <w:lang w:val="en-GB"/>
              </w:rPr>
              <w:t xml:space="preserve"> </w:t>
            </w:r>
          </w:p>
          <w:p w14:paraId="72F19D04" w14:textId="77777777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5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j.horakova@upol.cz</w:t>
              </w:r>
            </w:hyperlink>
          </w:p>
          <w:p w14:paraId="3A21995E" w14:textId="77777777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6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simona.cerna@upol.cz</w:t>
              </w:r>
            </w:hyperlink>
          </w:p>
          <w:p w14:paraId="36057734" w14:textId="77777777" w:rsidR="00132A4D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A91B64">
              <w:rPr>
                <w:sz w:val="20"/>
                <w:szCs w:val="20"/>
                <w:lang w:val="en-GB"/>
              </w:rPr>
              <w:t>CZ OLOMOUC01</w:t>
            </w:r>
          </w:p>
          <w:p w14:paraId="0ABAC762" w14:textId="77777777" w:rsidR="00132A4D" w:rsidRPr="00A91B64" w:rsidRDefault="00132A4D" w:rsidP="00924B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A7FA4A3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24B33">
              <w:rPr>
                <w:sz w:val="20"/>
                <w:szCs w:val="20"/>
              </w:rPr>
              <w:lastRenderedPageBreak/>
              <w:t xml:space="preserve">022 </w:t>
            </w:r>
            <w:proofErr w:type="spellStart"/>
            <w:r w:rsidRPr="00924B33">
              <w:rPr>
                <w:sz w:val="20"/>
                <w:szCs w:val="20"/>
              </w:rPr>
              <w:t>Humanities</w:t>
            </w:r>
            <w:proofErr w:type="spellEnd"/>
          </w:p>
        </w:tc>
        <w:tc>
          <w:tcPr>
            <w:tcW w:w="1373" w:type="dxa"/>
          </w:tcPr>
          <w:p w14:paraId="4DDBD73B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Wyjazdy w ramach polonistyki.</w:t>
            </w:r>
          </w:p>
        </w:tc>
      </w:tr>
      <w:tr w:rsidR="00132A4D" w:rsidRPr="00116F24" w14:paraId="2435D250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0597C872" w14:textId="77777777" w:rsidR="00132A4D" w:rsidRPr="00116F24" w:rsidRDefault="00132A4D"/>
        </w:tc>
        <w:tc>
          <w:tcPr>
            <w:tcW w:w="5768" w:type="dxa"/>
          </w:tcPr>
          <w:p w14:paraId="2AF17889" w14:textId="77777777" w:rsidR="00132A4D" w:rsidRPr="00233A95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Charles University </w:t>
            </w:r>
          </w:p>
          <w:p w14:paraId="0CA9DF50" w14:textId="77777777" w:rsidR="00132A4D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BE8B4BC" w14:textId="77777777" w:rsidR="00132A4D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7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https://cuni.cz/uken-1.html</w:t>
              </w:r>
            </w:hyperlink>
          </w:p>
          <w:p w14:paraId="596A84BC" w14:textId="77777777" w:rsidR="00132A4D" w:rsidRPr="0019286C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28" w:history="1">
              <w:r w:rsidRPr="00D367C0">
                <w:rPr>
                  <w:rStyle w:val="Hipercze"/>
                  <w:lang w:val="en-GB"/>
                </w:rPr>
                <w:t>erasmus.incoming@ruk.cuni.cz</w:t>
              </w:r>
            </w:hyperlink>
          </w:p>
          <w:p w14:paraId="667304A0" w14:textId="77777777" w:rsidR="00132A4D" w:rsidRPr="0019286C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29" w:history="1">
              <w:r w:rsidRPr="0019286C">
                <w:rPr>
                  <w:rStyle w:val="Hipercze"/>
                  <w:sz w:val="20"/>
                  <w:szCs w:val="20"/>
                  <w:lang w:val="en-GB"/>
                </w:rPr>
                <w:t>erasmus@ruk.cuni.cz</w:t>
              </w:r>
            </w:hyperlink>
          </w:p>
          <w:p w14:paraId="65855047" w14:textId="77777777" w:rsidR="00132A4D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A91B64">
              <w:rPr>
                <w:sz w:val="20"/>
                <w:szCs w:val="20"/>
              </w:rPr>
              <w:t>CZ PRAHA07</w:t>
            </w:r>
          </w:p>
          <w:p w14:paraId="4665B20C" w14:textId="77777777" w:rsidR="00132A4D" w:rsidRPr="00116F24" w:rsidRDefault="00132A4D" w:rsidP="00A91B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66C52AC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91B64">
              <w:rPr>
                <w:sz w:val="20"/>
                <w:szCs w:val="20"/>
              </w:rPr>
              <w:t xml:space="preserve">023 </w:t>
            </w:r>
            <w:proofErr w:type="spellStart"/>
            <w:r w:rsidRPr="00A91B64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44AC61EE" w14:textId="77777777" w:rsidR="00132A4D" w:rsidRPr="00116F2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116F24" w14:paraId="598716D1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3FD1FB4A" w14:textId="77777777" w:rsidR="00132A4D" w:rsidRPr="00116F24" w:rsidRDefault="00132A4D"/>
        </w:tc>
        <w:tc>
          <w:tcPr>
            <w:tcW w:w="5768" w:type="dxa"/>
          </w:tcPr>
          <w:p w14:paraId="75A21082" w14:textId="77777777" w:rsidR="00132A4D" w:rsidRPr="00233A95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Hradec Kralove </w:t>
            </w:r>
          </w:p>
          <w:p w14:paraId="65604821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9BC1266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www.uhk.cz </w:t>
            </w:r>
          </w:p>
          <w:p w14:paraId="7F1AA8EB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0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petra.noskova@uhk.cz</w:t>
              </w:r>
            </w:hyperlink>
          </w:p>
          <w:p w14:paraId="3CCF45B8" w14:textId="77777777" w:rsidR="00132A4D" w:rsidRPr="00116F24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D367C0">
              <w:rPr>
                <w:sz w:val="20"/>
                <w:szCs w:val="20"/>
              </w:rPr>
              <w:t>CZ HRADEC01</w:t>
            </w:r>
          </w:p>
        </w:tc>
        <w:tc>
          <w:tcPr>
            <w:tcW w:w="2722" w:type="dxa"/>
          </w:tcPr>
          <w:p w14:paraId="76B2718B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011 Education</w:t>
            </w:r>
          </w:p>
          <w:p w14:paraId="36BAC933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021 Arts</w:t>
            </w:r>
          </w:p>
          <w:p w14:paraId="36C56BFD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215 Music and performing arts </w:t>
            </w:r>
          </w:p>
          <w:p w14:paraId="4ECCA72B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23 Languages</w:t>
            </w:r>
          </w:p>
          <w:p w14:paraId="1C3609CB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31 Social and behavioural sciences </w:t>
            </w:r>
          </w:p>
          <w:p w14:paraId="60227D2C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312 Political Sciences</w:t>
            </w:r>
          </w:p>
          <w:p w14:paraId="2628E551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314 Sociology</w:t>
            </w:r>
          </w:p>
          <w:p w14:paraId="09F21039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 xml:space="preserve">41 Business and Administration </w:t>
            </w:r>
          </w:p>
          <w:p w14:paraId="26650C3D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511 Biology</w:t>
            </w:r>
          </w:p>
          <w:p w14:paraId="0D93361D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367C0">
              <w:rPr>
                <w:sz w:val="20"/>
                <w:szCs w:val="20"/>
                <w:lang w:val="en-GB"/>
              </w:rPr>
              <w:t>531 Chemistry</w:t>
            </w:r>
          </w:p>
          <w:p w14:paraId="638FA19E" w14:textId="77777777" w:rsidR="00132A4D" w:rsidRPr="00D367C0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67C0">
              <w:rPr>
                <w:sz w:val="20"/>
                <w:szCs w:val="20"/>
              </w:rPr>
              <w:t xml:space="preserve">541 </w:t>
            </w:r>
            <w:proofErr w:type="spellStart"/>
            <w:r w:rsidRPr="00D367C0">
              <w:rPr>
                <w:sz w:val="20"/>
                <w:szCs w:val="20"/>
              </w:rPr>
              <w:t>Mathematics</w:t>
            </w:r>
            <w:proofErr w:type="spellEnd"/>
          </w:p>
          <w:p w14:paraId="18381540" w14:textId="77777777" w:rsidR="00132A4D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67C0">
              <w:rPr>
                <w:sz w:val="20"/>
                <w:szCs w:val="20"/>
              </w:rPr>
              <w:t>61 ICT</w:t>
            </w:r>
          </w:p>
          <w:p w14:paraId="3A93EC7A" w14:textId="77777777" w:rsidR="00132A4D" w:rsidRPr="00116F24" w:rsidRDefault="00132A4D" w:rsidP="00D36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57E3CEF3" w14:textId="77777777" w:rsidR="00132A4D" w:rsidRPr="00116F24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B05936" w14:paraId="53F23DFD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E834843" w14:textId="77777777" w:rsidR="00132A4D" w:rsidRPr="00116F24" w:rsidRDefault="00132A4D"/>
        </w:tc>
        <w:tc>
          <w:tcPr>
            <w:tcW w:w="5768" w:type="dxa"/>
          </w:tcPr>
          <w:p w14:paraId="7D78013C" w14:textId="77777777" w:rsidR="00132A4D" w:rsidRPr="00233A95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Moravian Business College Olomouc (MVSO) </w:t>
            </w:r>
          </w:p>
          <w:p w14:paraId="7FD46543" w14:textId="77777777" w:rsidR="00132A4D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23DAEF5" w14:textId="77777777" w:rsidR="00132A4D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1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http://www.mvso.cz/</w:t>
              </w:r>
            </w:hyperlink>
          </w:p>
          <w:p w14:paraId="636DAAF8" w14:textId="77777777" w:rsidR="00132A4D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2" w:history="1">
              <w:r w:rsidRPr="00053872">
                <w:rPr>
                  <w:rStyle w:val="Hipercze"/>
                  <w:sz w:val="20"/>
                  <w:szCs w:val="20"/>
                  <w:lang w:val="en-GB"/>
                </w:rPr>
                <w:t>vladimira.koutna@mvso.cz</w:t>
              </w:r>
            </w:hyperlink>
          </w:p>
          <w:p w14:paraId="0144CE41" w14:textId="77777777" w:rsidR="00132A4D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05936">
              <w:rPr>
                <w:sz w:val="20"/>
                <w:szCs w:val="20"/>
                <w:lang w:val="en-GB"/>
              </w:rPr>
              <w:t>CZ OLOMOUC03</w:t>
            </w:r>
          </w:p>
          <w:p w14:paraId="47A94524" w14:textId="77777777" w:rsidR="00132A4D" w:rsidRPr="00B05936" w:rsidRDefault="00132A4D" w:rsidP="00B0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3CE5264" w14:textId="77777777" w:rsidR="00132A4D" w:rsidRPr="00B05936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C0E44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5D3BA33D" w14:textId="77777777" w:rsidR="00132A4D" w:rsidRPr="00B05936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B05936" w14:paraId="5782E61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0F410328" w14:textId="77777777" w:rsidR="00132A4D" w:rsidRPr="00B05936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C22CCC1" w14:textId="77777777" w:rsidR="00132A4D" w:rsidRPr="00233A95" w:rsidRDefault="00132A4D" w:rsidP="00416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West Bohemia</w:t>
            </w:r>
          </w:p>
          <w:p w14:paraId="6E15DCEE" w14:textId="77777777" w:rsidR="00132A4D" w:rsidRDefault="00132A4D" w:rsidP="00416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1644B">
              <w:rPr>
                <w:sz w:val="20"/>
                <w:szCs w:val="20"/>
                <w:lang w:val="en-GB"/>
              </w:rPr>
              <w:t xml:space="preserve"> </w:t>
            </w:r>
          </w:p>
          <w:p w14:paraId="57C987FA" w14:textId="77777777" w:rsidR="00132A4D" w:rsidRDefault="00132A4D" w:rsidP="00416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1644B">
              <w:rPr>
                <w:sz w:val="20"/>
                <w:szCs w:val="20"/>
                <w:lang w:val="en-GB"/>
              </w:rPr>
              <w:t xml:space="preserve">https://www.zcu.cz/en/index.html </w:t>
            </w:r>
            <w:hyperlink r:id="rId33" w:history="1">
              <w:r w:rsidR="002E7F04" w:rsidRPr="002F410F">
                <w:rPr>
                  <w:rStyle w:val="Hipercze"/>
                  <w:sz w:val="20"/>
                  <w:szCs w:val="20"/>
                  <w:lang w:val="en-GB"/>
                </w:rPr>
                <w:t>erasmus@service.zcu.cz</w:t>
              </w:r>
            </w:hyperlink>
          </w:p>
          <w:p w14:paraId="697262DA" w14:textId="77777777" w:rsidR="00132A4D" w:rsidRDefault="00132A4D" w:rsidP="00416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41644B">
              <w:rPr>
                <w:sz w:val="20"/>
                <w:szCs w:val="20"/>
                <w:lang w:val="en-GB"/>
              </w:rPr>
              <w:t>CZ PLZEN01</w:t>
            </w:r>
          </w:p>
          <w:p w14:paraId="644727A6" w14:textId="77777777" w:rsidR="00132A4D" w:rsidRPr="00B05936" w:rsidRDefault="00132A4D" w:rsidP="00416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8C8FF12" w14:textId="77777777" w:rsidR="00132A4D" w:rsidRPr="00B05936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432C1">
              <w:rPr>
                <w:sz w:val="20"/>
                <w:szCs w:val="20"/>
                <w:lang w:val="en-GB"/>
              </w:rPr>
              <w:lastRenderedPageBreak/>
              <w:t>222 History archaeology (International relations)</w:t>
            </w:r>
          </w:p>
        </w:tc>
        <w:tc>
          <w:tcPr>
            <w:tcW w:w="1373" w:type="dxa"/>
          </w:tcPr>
          <w:p w14:paraId="71EE215D" w14:textId="77777777" w:rsidR="00132A4D" w:rsidRPr="00B05936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574375" w14:paraId="73E4BD6C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53C2038E" w14:textId="77777777" w:rsidR="00132A4D" w:rsidRPr="00B05936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50F3A72" w14:textId="77777777" w:rsidR="00132A4D" w:rsidRPr="00233A95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South Bohemia in Ceske Budejovice </w:t>
            </w:r>
          </w:p>
          <w:p w14:paraId="44421BC7" w14:textId="77777777" w:rsidR="00132A4D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7307E81" w14:textId="77777777" w:rsidR="00132A4D" w:rsidRPr="00574375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74375">
              <w:rPr>
                <w:sz w:val="20"/>
                <w:szCs w:val="20"/>
                <w:lang w:val="en-GB"/>
              </w:rPr>
              <w:t>https://www.jcu.cz/en/</w:t>
            </w:r>
          </w:p>
          <w:p w14:paraId="5A71F334" w14:textId="77777777" w:rsidR="00132A4D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C25BC">
              <w:rPr>
                <w:lang w:val="en-GB"/>
              </w:rPr>
              <w:t>kdvorako@fzt.jcu.cz</w:t>
            </w:r>
          </w:p>
          <w:p w14:paraId="608BF1A6" w14:textId="77777777" w:rsidR="00132A4D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4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hvaskova@jcu.cz</w:t>
              </w:r>
            </w:hyperlink>
          </w:p>
          <w:p w14:paraId="73C24C63" w14:textId="77777777" w:rsidR="00132A4D" w:rsidRPr="00C648A6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5" w:history="1">
              <w:r w:rsidRPr="00C648A6">
                <w:rPr>
                  <w:rStyle w:val="Hipercze"/>
                  <w:sz w:val="20"/>
                  <w:szCs w:val="20"/>
                </w:rPr>
                <w:t>vinicka@jcu.cz</w:t>
              </w:r>
            </w:hyperlink>
          </w:p>
          <w:p w14:paraId="7FF95F0F" w14:textId="77777777" w:rsidR="00132A4D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Kod Erasmusa: </w:t>
            </w:r>
            <w:r w:rsidRPr="00574375">
              <w:rPr>
                <w:sz w:val="20"/>
                <w:szCs w:val="20"/>
              </w:rPr>
              <w:t>CZ CESKE01</w:t>
            </w:r>
          </w:p>
          <w:p w14:paraId="1CC0AE46" w14:textId="77777777" w:rsidR="00132A4D" w:rsidRPr="00574375" w:rsidRDefault="00132A4D" w:rsidP="005743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26EA7598" w14:textId="154975DE" w:rsidR="00132A4D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Business and Administration</w:t>
            </w:r>
          </w:p>
          <w:p w14:paraId="0BAE0A9C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052 Environmental sciences</w:t>
            </w:r>
          </w:p>
          <w:p w14:paraId="2ED9B39A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081 Agriculture</w:t>
            </w:r>
          </w:p>
          <w:p w14:paraId="70CBE5DF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721 Food processing</w:t>
            </w:r>
          </w:p>
          <w:p w14:paraId="593E8E6D" w14:textId="77777777" w:rsidR="00132A4D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4FEAD386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648A6">
              <w:rPr>
                <w:sz w:val="20"/>
                <w:szCs w:val="20"/>
                <w:lang w:val="en-GB"/>
              </w:rPr>
              <w:t>541 Mathematics</w:t>
            </w:r>
          </w:p>
          <w:p w14:paraId="7EC1930B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531 </w:t>
            </w:r>
            <w:proofErr w:type="spellStart"/>
            <w:r w:rsidRPr="00C648A6">
              <w:rPr>
                <w:sz w:val="20"/>
                <w:szCs w:val="20"/>
              </w:rPr>
              <w:t>Chemistry</w:t>
            </w:r>
            <w:proofErr w:type="spellEnd"/>
          </w:p>
          <w:p w14:paraId="63330541" w14:textId="77777777" w:rsidR="00132A4D" w:rsidRPr="00C648A6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648A6">
              <w:rPr>
                <w:sz w:val="20"/>
                <w:szCs w:val="20"/>
              </w:rPr>
              <w:t xml:space="preserve">511 </w:t>
            </w:r>
            <w:proofErr w:type="spellStart"/>
            <w:r w:rsidRPr="00C648A6">
              <w:rPr>
                <w:sz w:val="20"/>
                <w:szCs w:val="20"/>
              </w:rPr>
              <w:t>Biology</w:t>
            </w:r>
            <w:proofErr w:type="spellEnd"/>
          </w:p>
          <w:p w14:paraId="375D7CFC" w14:textId="77777777" w:rsidR="00132A4D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  <w:r w:rsidRPr="00C648A6">
              <w:rPr>
                <w:sz w:val="20"/>
                <w:szCs w:val="20"/>
              </w:rPr>
              <w:t xml:space="preserve"> ICT</w:t>
            </w:r>
          </w:p>
          <w:p w14:paraId="18909861" w14:textId="77777777" w:rsidR="00132A4D" w:rsidRPr="00574375" w:rsidRDefault="00132A4D" w:rsidP="00C64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7E3289FD" w14:textId="77777777" w:rsidR="00132A4D" w:rsidRPr="00574375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32A4D" w:rsidRPr="00521EAC" w14:paraId="275A4402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943C4A8" w14:textId="77777777" w:rsidR="00132A4D" w:rsidRPr="00574375" w:rsidRDefault="00132A4D"/>
        </w:tc>
        <w:tc>
          <w:tcPr>
            <w:tcW w:w="5768" w:type="dxa"/>
          </w:tcPr>
          <w:p w14:paraId="27DC3494" w14:textId="77777777" w:rsidR="00132A4D" w:rsidRPr="00233A95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</w:rPr>
              <w:t>Univerzita</w:t>
            </w:r>
            <w:proofErr w:type="spellEnd"/>
            <w:r w:rsidRPr="00233A95">
              <w:rPr>
                <w:b/>
                <w:bCs/>
                <w:sz w:val="20"/>
                <w:szCs w:val="20"/>
              </w:rPr>
              <w:t xml:space="preserve"> Jana Evangelisty </w:t>
            </w:r>
            <w:proofErr w:type="spellStart"/>
            <w:r w:rsidRPr="00233A95">
              <w:rPr>
                <w:b/>
                <w:bCs/>
                <w:sz w:val="20"/>
                <w:szCs w:val="20"/>
              </w:rPr>
              <w:t>Purkyne</w:t>
            </w:r>
            <w:proofErr w:type="spellEnd"/>
            <w:r w:rsidRPr="00233A95">
              <w:rPr>
                <w:b/>
                <w:bCs/>
                <w:sz w:val="20"/>
                <w:szCs w:val="20"/>
              </w:rPr>
              <w:t xml:space="preserve"> v </w:t>
            </w:r>
            <w:proofErr w:type="spellStart"/>
            <w:r w:rsidRPr="00233A95">
              <w:rPr>
                <w:b/>
                <w:bCs/>
                <w:sz w:val="20"/>
                <w:szCs w:val="20"/>
              </w:rPr>
              <w:t>Usti</w:t>
            </w:r>
            <w:proofErr w:type="spellEnd"/>
            <w:r w:rsidRPr="00233A95">
              <w:rPr>
                <w:b/>
                <w:bCs/>
                <w:sz w:val="20"/>
                <w:szCs w:val="20"/>
              </w:rPr>
              <w:t xml:space="preserve"> nad </w:t>
            </w:r>
            <w:proofErr w:type="spellStart"/>
            <w:r w:rsidRPr="00233A95">
              <w:rPr>
                <w:b/>
                <w:bCs/>
                <w:sz w:val="20"/>
                <w:szCs w:val="20"/>
              </w:rPr>
              <w:t>Labem</w:t>
            </w:r>
            <w:proofErr w:type="spellEnd"/>
          </w:p>
          <w:p w14:paraId="45D9D98C" w14:textId="77777777" w:rsidR="00132A4D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7BAA26" w14:textId="77777777" w:rsidR="00132A4D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6" w:history="1">
              <w:r w:rsidRPr="00EA733E">
                <w:rPr>
                  <w:rStyle w:val="Hipercze"/>
                  <w:sz w:val="20"/>
                  <w:szCs w:val="20"/>
                </w:rPr>
                <w:t>https://www.ujep.cz/en</w:t>
              </w:r>
            </w:hyperlink>
          </w:p>
          <w:p w14:paraId="103B48ED" w14:textId="77777777" w:rsidR="00132A4D" w:rsidRPr="0016488D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7" w:history="1">
              <w:r>
                <w:rPr>
                  <w:rStyle w:val="Hipercze"/>
                </w:rPr>
                <w:t>incoming@ujep.cz</w:t>
              </w:r>
            </w:hyperlink>
          </w:p>
          <w:p w14:paraId="4D696CC3" w14:textId="77777777" w:rsidR="00132A4D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6488D">
              <w:rPr>
                <w:sz w:val="20"/>
                <w:szCs w:val="20"/>
              </w:rPr>
              <w:t>CZ USTINAD01</w:t>
            </w:r>
          </w:p>
          <w:p w14:paraId="607E4550" w14:textId="77777777" w:rsidR="00132A4D" w:rsidRPr="00574375" w:rsidRDefault="00132A4D" w:rsidP="001648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735EB0C" w14:textId="77777777" w:rsidR="00132A4D" w:rsidRPr="00132A4D" w:rsidRDefault="00132A4D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011 Education</w:t>
            </w:r>
          </w:p>
          <w:p w14:paraId="1A871529" w14:textId="77777777" w:rsidR="00132A4D" w:rsidRPr="00132A4D" w:rsidRDefault="00132A4D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023 Languages</w:t>
            </w:r>
          </w:p>
          <w:p w14:paraId="4B438BA7" w14:textId="77777777" w:rsidR="00132A4D" w:rsidRDefault="00132A4D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795163A0" w14:textId="77777777" w:rsidR="00132A4D" w:rsidRPr="00132A4D" w:rsidRDefault="00132A4D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213 Fine arts</w:t>
            </w:r>
          </w:p>
        </w:tc>
        <w:tc>
          <w:tcPr>
            <w:tcW w:w="1373" w:type="dxa"/>
          </w:tcPr>
          <w:p w14:paraId="4267E8C9" w14:textId="77777777" w:rsidR="00132A4D" w:rsidRPr="00132A4D" w:rsidRDefault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32A4D" w:rsidRPr="00132A4D" w14:paraId="00CE105F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CEFC429" w14:textId="77777777" w:rsidR="00132A4D" w:rsidRPr="00132A4D" w:rsidRDefault="00132A4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5454505" w14:textId="77777777" w:rsidR="00132A4D" w:rsidRPr="00233A95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Masaryk University </w:t>
            </w:r>
          </w:p>
          <w:p w14:paraId="6D758869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0FF1BCE" w14:textId="77777777" w:rsidR="00132A4D" w:rsidRPr="002E7F04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 xml:space="preserve">https://www.muni.cz/ </w:t>
            </w:r>
          </w:p>
          <w:p w14:paraId="65DA8AD2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38" w:history="1">
              <w:r w:rsidRPr="00EA733E">
                <w:rPr>
                  <w:rStyle w:val="Hipercze"/>
                  <w:sz w:val="20"/>
                  <w:szCs w:val="20"/>
                </w:rPr>
                <w:t>info@czs.muni.cz</w:t>
              </w:r>
            </w:hyperlink>
          </w:p>
          <w:p w14:paraId="0C0C8417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32A4D">
              <w:rPr>
                <w:sz w:val="20"/>
                <w:szCs w:val="20"/>
              </w:rPr>
              <w:t>CZ BRNO05</w:t>
            </w:r>
          </w:p>
          <w:p w14:paraId="57342C1D" w14:textId="77777777" w:rsidR="00132A4D" w:rsidRP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78D3280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 xml:space="preserve">312 Political sciences and civics </w:t>
            </w:r>
          </w:p>
          <w:p w14:paraId="4ED7036F" w14:textId="77777777" w:rsid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2A4D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29AB963D" w14:textId="77777777" w:rsidR="00132A4D" w:rsidRP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042 Law</w:t>
            </w:r>
          </w:p>
        </w:tc>
        <w:tc>
          <w:tcPr>
            <w:tcW w:w="1373" w:type="dxa"/>
          </w:tcPr>
          <w:p w14:paraId="36AF5EA1" w14:textId="77777777" w:rsidR="00132A4D" w:rsidRPr="00132A4D" w:rsidRDefault="00132A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5D96CFC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7C56C3BB" w14:textId="77777777" w:rsidR="00A20FD6" w:rsidRPr="00132A4D" w:rsidRDefault="00A20FD6">
            <w:pPr>
              <w:rPr>
                <w:lang w:val="en-GB"/>
              </w:rPr>
            </w:pPr>
            <w:r>
              <w:rPr>
                <w:lang w:val="en-GB"/>
              </w:rPr>
              <w:t>Estonia</w:t>
            </w:r>
          </w:p>
        </w:tc>
        <w:tc>
          <w:tcPr>
            <w:tcW w:w="5768" w:type="dxa"/>
          </w:tcPr>
          <w:p w14:paraId="279FD81E" w14:textId="77777777" w:rsidR="00A20FD6" w:rsidRPr="00233A95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Estonian Entrepreneurship</w:t>
            </w:r>
          </w:p>
          <w:p w14:paraId="3A32CD97" w14:textId="77777777" w:rsidR="00A20FD6" w:rsidRPr="00233A95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University of Applied Sciences (EUAS)</w:t>
            </w:r>
          </w:p>
          <w:p w14:paraId="4A05F9C3" w14:textId="77777777" w:rsidR="00A20FD6" w:rsidRPr="00132A4D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24B9ADC" w14:textId="77777777" w:rsidR="00A20FD6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39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www.euas.eu</w:t>
              </w:r>
            </w:hyperlink>
            <w:r w:rsidRPr="00132A4D">
              <w:rPr>
                <w:sz w:val="20"/>
                <w:szCs w:val="20"/>
                <w:lang w:val="en-GB"/>
              </w:rPr>
              <w:t xml:space="preserve"> </w:t>
            </w:r>
          </w:p>
          <w:p w14:paraId="37B204AC" w14:textId="4E17CF4B" w:rsidR="00233A95" w:rsidRDefault="00233A95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Pr="00AA62FE">
                <w:rPr>
                  <w:rStyle w:val="Hipercze"/>
                </w:rPr>
                <w:t>erasmus@eek.ee</w:t>
              </w:r>
            </w:hyperlink>
          </w:p>
          <w:p w14:paraId="2D896E81" w14:textId="16C8FD81" w:rsidR="00A20FD6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132A4D">
              <w:rPr>
                <w:sz w:val="20"/>
                <w:szCs w:val="20"/>
                <w:lang w:val="en-GB"/>
              </w:rPr>
              <w:t>EE TALLINN15</w:t>
            </w:r>
          </w:p>
          <w:p w14:paraId="0C6105E9" w14:textId="77777777" w:rsidR="00A20FD6" w:rsidRPr="00132A4D" w:rsidRDefault="00A20FD6" w:rsidP="00132A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12C7438" w14:textId="2C174F49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B1326C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21734124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6CCFA80A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7DADF87E" w14:textId="77777777" w:rsidR="00A20FD6" w:rsidRPr="00132A4D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622F136" w14:textId="77777777" w:rsidR="00A20FD6" w:rsidRPr="00233A95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University of Tartu </w:t>
            </w:r>
          </w:p>
          <w:p w14:paraId="558C6CC6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735BEB3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1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https://ut.ee/en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33E1998B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2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erasmusin@ut.ee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70CC2C08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lastRenderedPageBreak/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1326C">
              <w:rPr>
                <w:sz w:val="20"/>
                <w:szCs w:val="20"/>
                <w:lang w:val="en-GB"/>
              </w:rPr>
              <w:t>EE TARTU02</w:t>
            </w:r>
          </w:p>
          <w:p w14:paraId="63C21422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278B457A" w14:textId="3E3B910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lastRenderedPageBreak/>
              <w:t>023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B1326C">
              <w:rPr>
                <w:sz w:val="20"/>
                <w:szCs w:val="20"/>
                <w:lang w:val="en-GB"/>
              </w:rPr>
              <w:t xml:space="preserve"> Languages</w:t>
            </w:r>
          </w:p>
        </w:tc>
        <w:tc>
          <w:tcPr>
            <w:tcW w:w="1373" w:type="dxa"/>
          </w:tcPr>
          <w:p w14:paraId="24F52D18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132A4D" w14:paraId="1AD8045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756E7BEB" w14:textId="77777777" w:rsidR="00A20FD6" w:rsidRPr="00132A4D" w:rsidRDefault="00A20FD6">
            <w:pPr>
              <w:rPr>
                <w:lang w:val="en-GB"/>
              </w:rPr>
            </w:pPr>
            <w:r>
              <w:rPr>
                <w:lang w:val="en-GB"/>
              </w:rPr>
              <w:t>Finlandia</w:t>
            </w:r>
          </w:p>
        </w:tc>
        <w:tc>
          <w:tcPr>
            <w:tcW w:w="5768" w:type="dxa"/>
          </w:tcPr>
          <w:p w14:paraId="2A94E2FA" w14:textId="77777777" w:rsidR="00A20FD6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1326C">
              <w:rPr>
                <w:sz w:val="20"/>
                <w:szCs w:val="20"/>
                <w:lang w:val="en-GB"/>
              </w:rPr>
              <w:t>Centria</w:t>
            </w:r>
            <w:proofErr w:type="spellEnd"/>
            <w:r w:rsidRPr="00B1326C">
              <w:rPr>
                <w:sz w:val="20"/>
                <w:szCs w:val="20"/>
                <w:lang w:val="en-GB"/>
              </w:rPr>
              <w:t xml:space="preserve"> University of Applied Sciences</w:t>
            </w:r>
          </w:p>
          <w:p w14:paraId="2CD46D5C" w14:textId="77777777" w:rsidR="00A20FD6" w:rsidRPr="00B1326C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C742269" w14:textId="77777777" w:rsidR="00A20FD6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3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www.centria.fi</w:t>
              </w:r>
            </w:hyperlink>
            <w:r w:rsidRPr="00B1326C">
              <w:rPr>
                <w:sz w:val="20"/>
                <w:szCs w:val="20"/>
                <w:lang w:val="en-GB"/>
              </w:rPr>
              <w:t xml:space="preserve"> </w:t>
            </w:r>
          </w:p>
          <w:p w14:paraId="3E58F4A1" w14:textId="77777777" w:rsidR="00A20FD6" w:rsidRPr="002E7F04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4" w:history="1">
              <w:r w:rsidRPr="002E7F04">
                <w:rPr>
                  <w:rStyle w:val="Hipercze"/>
                  <w:sz w:val="20"/>
                  <w:szCs w:val="20"/>
                </w:rPr>
                <w:t>hubert.spiz@centria.fi</w:t>
              </w:r>
            </w:hyperlink>
            <w:r w:rsidRPr="002E7F04">
              <w:rPr>
                <w:sz w:val="20"/>
                <w:szCs w:val="20"/>
              </w:rPr>
              <w:t xml:space="preserve"> </w:t>
            </w:r>
          </w:p>
          <w:p w14:paraId="75ADA046" w14:textId="77777777" w:rsidR="00A20FD6" w:rsidRPr="002E7F04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7F04">
              <w:rPr>
                <w:sz w:val="20"/>
                <w:szCs w:val="20"/>
              </w:rPr>
              <w:t>Kod Erasmusa: SF KOKKOKOLA05</w:t>
            </w:r>
          </w:p>
          <w:p w14:paraId="20EA8AD4" w14:textId="77777777" w:rsidR="00A20FD6" w:rsidRPr="002E7F04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0DCA1FC" w14:textId="77777777" w:rsidR="00A20FD6" w:rsidRPr="00B1326C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061 ICT</w:t>
            </w:r>
          </w:p>
          <w:p w14:paraId="0B3F1884" w14:textId="77777777" w:rsidR="00A20FD6" w:rsidRPr="00132A4D" w:rsidRDefault="00A20FD6" w:rsidP="00B1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1326C">
              <w:rPr>
                <w:sz w:val="20"/>
                <w:szCs w:val="20"/>
                <w:lang w:val="en-GB"/>
              </w:rPr>
              <w:t>711 Chemical engineering and processes</w:t>
            </w:r>
          </w:p>
        </w:tc>
        <w:tc>
          <w:tcPr>
            <w:tcW w:w="1373" w:type="dxa"/>
          </w:tcPr>
          <w:p w14:paraId="0E9C3CE0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program </w:t>
            </w:r>
            <w:proofErr w:type="spellStart"/>
            <w:r>
              <w:rPr>
                <w:sz w:val="20"/>
                <w:szCs w:val="20"/>
                <w:lang w:val="en-GB"/>
              </w:rPr>
              <w:t>podwójnych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dyplomów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A20FD6" w:rsidRPr="00132A4D" w14:paraId="52516C12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6C2B4276" w14:textId="77777777" w:rsidR="00A20FD6" w:rsidRPr="00132A4D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2A1A64C" w14:textId="77777777" w:rsidR="00A20FD6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 xml:space="preserve">Laurea University of Applied Sciences </w:t>
            </w:r>
          </w:p>
          <w:p w14:paraId="1E758E26" w14:textId="77777777" w:rsidR="00A20FD6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EDB07CC" w14:textId="77777777" w:rsidR="00A20FD6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5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www.laurea.fi/en</w:t>
              </w:r>
            </w:hyperlink>
            <w:r w:rsidRPr="000B0115">
              <w:rPr>
                <w:sz w:val="20"/>
                <w:szCs w:val="20"/>
                <w:lang w:val="en-GB"/>
              </w:rPr>
              <w:t xml:space="preserve"> </w:t>
            </w:r>
          </w:p>
          <w:p w14:paraId="53C6D53B" w14:textId="77777777" w:rsidR="00A20FD6" w:rsidRPr="000B0115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>Intl.info@laurea.fi</w:t>
            </w:r>
          </w:p>
          <w:p w14:paraId="0DEF1426" w14:textId="77777777" w:rsidR="00A20FD6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0B0115">
              <w:rPr>
                <w:sz w:val="20"/>
                <w:szCs w:val="20"/>
                <w:lang w:val="en-GB"/>
              </w:rPr>
              <w:t>SF VANTAA06</w:t>
            </w:r>
          </w:p>
          <w:p w14:paraId="27E4B5DF" w14:textId="77777777" w:rsidR="00A20FD6" w:rsidRPr="00132A4D" w:rsidRDefault="00A20FD6" w:rsidP="000B01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C21EB1B" w14:textId="0E37890C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0B0115"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0B0115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0C451C0A" w14:textId="77777777" w:rsidR="00A20FD6" w:rsidRPr="00132A4D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AB5175" w14:paraId="1611E3B1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18ABD079" w14:textId="77777777" w:rsidR="00A20FD6" w:rsidRPr="00132A4D" w:rsidRDefault="00A20FD6">
            <w:pPr>
              <w:rPr>
                <w:lang w:val="en-GB"/>
              </w:rPr>
            </w:pPr>
            <w:r>
              <w:rPr>
                <w:lang w:val="en-GB"/>
              </w:rPr>
              <w:t>Francja</w:t>
            </w:r>
          </w:p>
        </w:tc>
        <w:tc>
          <w:tcPr>
            <w:tcW w:w="5768" w:type="dxa"/>
          </w:tcPr>
          <w:p w14:paraId="126974F2" w14:textId="77777777" w:rsidR="00A20FD6" w:rsidRPr="00233A95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Lyon Catholic University</w:t>
            </w:r>
          </w:p>
          <w:p w14:paraId="72B82A39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 xml:space="preserve"> </w:t>
            </w:r>
          </w:p>
          <w:p w14:paraId="1E38C365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 xml:space="preserve">https://www.ucly.fr/en/ </w:t>
            </w:r>
          </w:p>
          <w:p w14:paraId="02ACC8BF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6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fodetradvay@univ-catholyon.fr</w:t>
              </w:r>
            </w:hyperlink>
          </w:p>
          <w:p w14:paraId="399DECB4" w14:textId="77777777" w:rsidR="00A20FD6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AB5175">
              <w:rPr>
                <w:sz w:val="20"/>
                <w:szCs w:val="20"/>
                <w:lang w:val="en-GB"/>
              </w:rPr>
              <w:t>F LYON</w:t>
            </w:r>
            <w:r>
              <w:rPr>
                <w:sz w:val="20"/>
                <w:szCs w:val="20"/>
                <w:lang w:val="en-GB"/>
              </w:rPr>
              <w:t>10</w:t>
            </w:r>
          </w:p>
          <w:p w14:paraId="7A8E7A66" w14:textId="77777777" w:rsidR="00A20FD6" w:rsidRPr="00132A4D" w:rsidRDefault="00A20FD6" w:rsidP="00AB51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6FA9710" w14:textId="77777777" w:rsidR="00A20FD6" w:rsidRPr="00132A4D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B5175">
              <w:rPr>
                <w:sz w:val="20"/>
                <w:szCs w:val="20"/>
                <w:lang w:val="en-GB"/>
              </w:rPr>
              <w:t>051 Biological and related sciences</w:t>
            </w:r>
          </w:p>
        </w:tc>
        <w:tc>
          <w:tcPr>
            <w:tcW w:w="1373" w:type="dxa"/>
          </w:tcPr>
          <w:p w14:paraId="16820BF8" w14:textId="77777777" w:rsidR="00A20FD6" w:rsidRPr="00AB5175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5175">
              <w:rPr>
                <w:sz w:val="20"/>
                <w:szCs w:val="20"/>
              </w:rPr>
              <w:t>wymagany język francuski</w:t>
            </w:r>
          </w:p>
        </w:tc>
      </w:tr>
      <w:tr w:rsidR="00A20FD6" w:rsidRPr="00AB5175" w14:paraId="253FD13B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758B26D" w14:textId="77777777" w:rsidR="00A20FD6" w:rsidRPr="00AB5175" w:rsidRDefault="00A20FD6"/>
        </w:tc>
        <w:tc>
          <w:tcPr>
            <w:tcW w:w="5768" w:type="dxa"/>
          </w:tcPr>
          <w:p w14:paraId="30C1D11F" w14:textId="77777777" w:rsidR="00A20FD6" w:rsidRPr="00233A95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Universite de Rouen Normandie </w:t>
            </w:r>
          </w:p>
          <w:p w14:paraId="16805DB8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5980BF2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7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www.univ-rouen.fr</w:t>
              </w:r>
            </w:hyperlink>
            <w:r w:rsidRPr="00AB5175">
              <w:rPr>
                <w:sz w:val="20"/>
                <w:szCs w:val="20"/>
                <w:lang w:val="en-GB"/>
              </w:rPr>
              <w:t xml:space="preserve"> </w:t>
            </w:r>
          </w:p>
          <w:p w14:paraId="450F3448" w14:textId="77777777" w:rsidR="00A20FD6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48" w:history="1">
              <w:r w:rsidRPr="00EA733E">
                <w:rPr>
                  <w:rStyle w:val="Hipercze"/>
                  <w:sz w:val="20"/>
                  <w:szCs w:val="20"/>
                  <w:lang w:val="en-GB"/>
                </w:rPr>
                <w:t>mobilite.in@univ-rouen.fr</w:t>
              </w:r>
            </w:hyperlink>
          </w:p>
          <w:p w14:paraId="7355812D" w14:textId="77777777" w:rsidR="00A20FD6" w:rsidRPr="002E7F04" w:rsidRDefault="00A20FD6" w:rsidP="00AB51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2E7F04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2E7F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E7F04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2E7F04">
              <w:rPr>
                <w:sz w:val="20"/>
                <w:szCs w:val="20"/>
                <w:lang w:val="en-GB"/>
              </w:rPr>
              <w:t>: F ROUEN01</w:t>
            </w:r>
          </w:p>
        </w:tc>
        <w:tc>
          <w:tcPr>
            <w:tcW w:w="2722" w:type="dxa"/>
          </w:tcPr>
          <w:p w14:paraId="32497F14" w14:textId="77777777" w:rsidR="00A20FD6" w:rsidRPr="002E7F04" w:rsidRDefault="00A20FD6" w:rsidP="00962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>023 Languages</w:t>
            </w:r>
          </w:p>
          <w:p w14:paraId="489CF31D" w14:textId="77777777" w:rsidR="00A20FD6" w:rsidRPr="002E7F04" w:rsidRDefault="00A20FD6" w:rsidP="00962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E7F04">
              <w:rPr>
                <w:sz w:val="20"/>
                <w:szCs w:val="20"/>
                <w:lang w:val="en-GB"/>
              </w:rPr>
              <w:t>511 Biology</w:t>
            </w:r>
          </w:p>
          <w:p w14:paraId="48277900" w14:textId="77777777" w:rsidR="00A20FD6" w:rsidRDefault="00A20FD6" w:rsidP="00962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6279A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D59CA32" w14:textId="77777777" w:rsidR="00A20FD6" w:rsidRDefault="00A20FD6" w:rsidP="00962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6279A">
              <w:rPr>
                <w:sz w:val="20"/>
                <w:szCs w:val="20"/>
                <w:lang w:val="en-GB"/>
              </w:rPr>
              <w:t>222 History and Archaeology</w:t>
            </w:r>
          </w:p>
          <w:p w14:paraId="68AEA7CB" w14:textId="77777777" w:rsidR="00A20FD6" w:rsidRPr="0096279A" w:rsidRDefault="00A20FD6" w:rsidP="00962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F680977" w14:textId="77777777" w:rsidR="00A20FD6" w:rsidRPr="00AB5175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5175">
              <w:rPr>
                <w:sz w:val="20"/>
                <w:szCs w:val="20"/>
              </w:rPr>
              <w:t>wymagany język francuski</w:t>
            </w:r>
          </w:p>
        </w:tc>
      </w:tr>
      <w:tr w:rsidR="00A20FD6" w:rsidRPr="00521EAC" w14:paraId="754D3F41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1C4A845A" w14:textId="77777777" w:rsidR="00A20FD6" w:rsidRPr="00AB5175" w:rsidRDefault="00A20FD6">
            <w:r>
              <w:t>Hiszpania</w:t>
            </w:r>
          </w:p>
        </w:tc>
        <w:tc>
          <w:tcPr>
            <w:tcW w:w="5768" w:type="dxa"/>
          </w:tcPr>
          <w:p w14:paraId="71C421D8" w14:textId="77777777" w:rsidR="00A20FD6" w:rsidRPr="00233A95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Universidad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Politecnica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de Madrid ETSI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Agronomos</w:t>
            </w:r>
            <w:proofErr w:type="spellEnd"/>
          </w:p>
          <w:p w14:paraId="0C5361AB" w14:textId="77777777" w:rsidR="00A20FD6" w:rsidRPr="00E213F2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5D69CE2" w14:textId="77777777" w:rsidR="00A20FD6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 xml:space="preserve">www.upm.es </w:t>
            </w:r>
            <w:hyperlink r:id="rId49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international.europe@upm.es</w:t>
              </w:r>
            </w:hyperlink>
            <w:r w:rsidRPr="00E213F2">
              <w:rPr>
                <w:sz w:val="20"/>
                <w:szCs w:val="20"/>
                <w:lang w:val="en-GB"/>
              </w:rPr>
              <w:t xml:space="preserve"> </w:t>
            </w:r>
          </w:p>
          <w:p w14:paraId="454D7A0B" w14:textId="77777777" w:rsidR="00A20FD6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213F2">
              <w:rPr>
                <w:sz w:val="20"/>
                <w:szCs w:val="20"/>
                <w:lang w:val="en-GB"/>
              </w:rPr>
              <w:t>E MADRID05</w:t>
            </w:r>
          </w:p>
          <w:p w14:paraId="484FE039" w14:textId="77777777" w:rsidR="00A20FD6" w:rsidRPr="00E213F2" w:rsidRDefault="00A20FD6" w:rsidP="00E213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B59B796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 xml:space="preserve">0811 Crop and Livestock production </w:t>
            </w:r>
          </w:p>
          <w:p w14:paraId="7BE4B6E7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0721 Food Processing</w:t>
            </w:r>
          </w:p>
        </w:tc>
        <w:tc>
          <w:tcPr>
            <w:tcW w:w="1373" w:type="dxa"/>
          </w:tcPr>
          <w:p w14:paraId="1049ABB7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E213F2" w14:paraId="5FD370B3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F808E29" w14:textId="77777777" w:rsidR="00A20FD6" w:rsidRPr="00E213F2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1DA83F2" w14:textId="77777777" w:rsidR="00A20FD6" w:rsidRPr="00233A95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Madrid Open University </w:t>
            </w:r>
          </w:p>
          <w:p w14:paraId="6704DEF0" w14:textId="77777777" w:rsidR="00A20FD6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0E97920" w14:textId="77777777" w:rsidR="00A20FD6" w:rsidRPr="00E213F2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https://www.udima.es/en juan.carmona@udima.es</w:t>
            </w:r>
          </w:p>
          <w:p w14:paraId="57D89598" w14:textId="77777777" w:rsidR="00A20FD6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213F2">
              <w:rPr>
                <w:sz w:val="20"/>
                <w:szCs w:val="20"/>
                <w:lang w:val="en-GB"/>
              </w:rPr>
              <w:t>E MADRID160</w:t>
            </w:r>
          </w:p>
          <w:p w14:paraId="2AEFC14F" w14:textId="77777777" w:rsidR="00A20FD6" w:rsidRPr="00E213F2" w:rsidRDefault="00A20FD6" w:rsidP="00E213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AD7CC6A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213F2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53C9DABE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  <w:p w14:paraId="01D99BDF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015 Travel and Tourism</w:t>
            </w:r>
          </w:p>
        </w:tc>
        <w:tc>
          <w:tcPr>
            <w:tcW w:w="1373" w:type="dxa"/>
          </w:tcPr>
          <w:p w14:paraId="143D5C42" w14:textId="77777777" w:rsidR="00A20FD6" w:rsidRP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0FD6">
              <w:rPr>
                <w:sz w:val="20"/>
                <w:szCs w:val="20"/>
              </w:rPr>
              <w:t>nauczanie online</w:t>
            </w:r>
          </w:p>
          <w:p w14:paraId="110903D5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213F2">
              <w:rPr>
                <w:sz w:val="20"/>
                <w:szCs w:val="20"/>
              </w:rPr>
              <w:t xml:space="preserve">wymagany język hiszpański dla </w:t>
            </w:r>
            <w:r w:rsidRPr="00E213F2">
              <w:rPr>
                <w:sz w:val="20"/>
                <w:szCs w:val="20"/>
              </w:rPr>
              <w:lastRenderedPageBreak/>
              <w:t>s</w:t>
            </w:r>
            <w:r>
              <w:rPr>
                <w:sz w:val="20"/>
                <w:szCs w:val="20"/>
              </w:rPr>
              <w:t>tudentów, angielski dla wykładowców</w:t>
            </w:r>
          </w:p>
          <w:p w14:paraId="21E4C12C" w14:textId="77777777" w:rsidR="00A20FD6" w:rsidRPr="00E213F2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20FD6" w:rsidRPr="00E213F2" w14:paraId="5EE3CFA9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D977A50" w14:textId="77777777" w:rsidR="00A20FD6" w:rsidRPr="00E213F2" w:rsidRDefault="00A20FD6"/>
        </w:tc>
        <w:tc>
          <w:tcPr>
            <w:tcW w:w="5768" w:type="dxa"/>
          </w:tcPr>
          <w:p w14:paraId="473C2F7F" w14:textId="77777777" w:rsidR="00A20FD6" w:rsidRPr="00233A95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Univesitat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de les Illes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Balears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6AF6EC35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DD09BA0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0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www.uib.es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66EF1207" w14:textId="77777777" w:rsidR="00A20FD6" w:rsidRPr="00131D47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llorens.oliver@uib.es</w:t>
            </w:r>
          </w:p>
          <w:p w14:paraId="7C938CA0" w14:textId="77777777" w:rsidR="00A20FD6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131D47">
              <w:rPr>
                <w:sz w:val="20"/>
                <w:szCs w:val="20"/>
              </w:rPr>
              <w:t>E PALMA01</w:t>
            </w:r>
          </w:p>
          <w:p w14:paraId="4386E085" w14:textId="77777777" w:rsidR="00A20FD6" w:rsidRPr="00E213F2" w:rsidRDefault="00A20FD6" w:rsidP="00131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286014AD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 xml:space="preserve">0223 </w:t>
            </w:r>
            <w:proofErr w:type="spellStart"/>
            <w:r w:rsidRPr="00131D47">
              <w:rPr>
                <w:sz w:val="20"/>
                <w:szCs w:val="20"/>
              </w:rPr>
              <w:t>Philosophy</w:t>
            </w:r>
            <w:proofErr w:type="spellEnd"/>
            <w:r w:rsidRPr="00131D47">
              <w:rPr>
                <w:sz w:val="20"/>
                <w:szCs w:val="20"/>
              </w:rPr>
              <w:t xml:space="preserve"> and </w:t>
            </w:r>
            <w:proofErr w:type="spellStart"/>
            <w:r w:rsidRPr="00131D47">
              <w:rPr>
                <w:sz w:val="20"/>
                <w:szCs w:val="20"/>
              </w:rPr>
              <w:t>ethics</w:t>
            </w:r>
            <w:proofErr w:type="spellEnd"/>
            <w:r w:rsidRPr="00131D47">
              <w:rPr>
                <w:sz w:val="20"/>
                <w:szCs w:val="20"/>
              </w:rPr>
              <w:t xml:space="preserve"> </w:t>
            </w:r>
          </w:p>
          <w:p w14:paraId="0905F9D5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 xml:space="preserve">0232 </w:t>
            </w:r>
            <w:proofErr w:type="spellStart"/>
            <w:r w:rsidRPr="00131D47">
              <w:rPr>
                <w:sz w:val="20"/>
                <w:szCs w:val="20"/>
              </w:rPr>
              <w:t>Languages</w:t>
            </w:r>
            <w:proofErr w:type="spellEnd"/>
          </w:p>
        </w:tc>
        <w:tc>
          <w:tcPr>
            <w:tcW w:w="1373" w:type="dxa"/>
          </w:tcPr>
          <w:p w14:paraId="454E10B5" w14:textId="77777777" w:rsidR="00A20FD6" w:rsidRPr="00E213F2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66839532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64A2736A" w14:textId="77777777" w:rsidR="00A20FD6" w:rsidRPr="00E213F2" w:rsidRDefault="00A20FD6"/>
        </w:tc>
        <w:tc>
          <w:tcPr>
            <w:tcW w:w="5768" w:type="dxa"/>
          </w:tcPr>
          <w:p w14:paraId="47328E5C" w14:textId="77777777" w:rsidR="00A20FD6" w:rsidRPr="00233A95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Universidad Politécnica de Cartagena</w:t>
            </w:r>
          </w:p>
          <w:p w14:paraId="798C4BFD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64C30AF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www.upct.es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03F46226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relint@upct.es</w:t>
              </w:r>
            </w:hyperlink>
            <w:r w:rsidRPr="00131D47">
              <w:rPr>
                <w:sz w:val="20"/>
                <w:szCs w:val="20"/>
                <w:lang w:val="en-GB"/>
              </w:rPr>
              <w:t xml:space="preserve"> </w:t>
            </w:r>
          </w:p>
          <w:p w14:paraId="51660499" w14:textId="77777777" w:rsidR="00A20FD6" w:rsidRP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3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incoming@upct.es</w:t>
              </w:r>
            </w:hyperlink>
          </w:p>
          <w:p w14:paraId="51CB55A5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31D47">
              <w:rPr>
                <w:sz w:val="20"/>
                <w:szCs w:val="20"/>
              </w:rPr>
              <w:t>Kod Erasmusa: E MURCIA04</w:t>
            </w:r>
          </w:p>
          <w:p w14:paraId="00A182A5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F1DB667" w14:textId="77777777" w:rsidR="00A20FD6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 xml:space="preserve">015 Travel, tourism and leisure </w:t>
            </w:r>
          </w:p>
          <w:p w14:paraId="41EB6BAE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081 Agriculture</w:t>
            </w:r>
          </w:p>
          <w:p w14:paraId="7F8EC47B" w14:textId="77777777" w:rsidR="00A20FD6" w:rsidRPr="00131D47" w:rsidRDefault="00A20FD6" w:rsidP="00131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3148D75" w14:textId="77777777" w:rsidR="00A20FD6" w:rsidRPr="00131D47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2F1014C3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60FF9B3E" w14:textId="77777777" w:rsidR="00A20FD6" w:rsidRPr="00131D47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8F391EF" w14:textId="6DE92067" w:rsidR="00A20FD6" w:rsidRPr="008E5913" w:rsidRDefault="00233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8E5913">
              <w:rPr>
                <w:b/>
                <w:bCs/>
                <w:sz w:val="20"/>
                <w:szCs w:val="20"/>
                <w:lang w:val="en-GB"/>
              </w:rPr>
              <w:t>University of Malaga</w:t>
            </w:r>
          </w:p>
          <w:p w14:paraId="433253B1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CC18D48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 xml:space="preserve">www.uma.es </w:t>
            </w:r>
          </w:p>
          <w:p w14:paraId="2855F726" w14:textId="77777777" w:rsidR="00A20FD6" w:rsidRP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4" w:history="1">
              <w:r w:rsidRPr="00A20FD6">
                <w:rPr>
                  <w:rStyle w:val="Hipercze"/>
                  <w:sz w:val="20"/>
                  <w:szCs w:val="20"/>
                </w:rPr>
                <w:t>i</w:t>
              </w:r>
              <w:r w:rsidRPr="00A20FD6">
                <w:rPr>
                  <w:rStyle w:val="Hipercze"/>
                </w:rPr>
                <w:t>ncoming</w:t>
              </w:r>
              <w:r w:rsidRPr="00A20FD6">
                <w:rPr>
                  <w:rStyle w:val="Hipercze"/>
                  <w:sz w:val="20"/>
                  <w:szCs w:val="20"/>
                </w:rPr>
                <w:t>@uma.es</w:t>
              </w:r>
            </w:hyperlink>
          </w:p>
          <w:p w14:paraId="04F7272E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0FD6">
              <w:rPr>
                <w:sz w:val="20"/>
                <w:szCs w:val="20"/>
              </w:rPr>
              <w:t xml:space="preserve">Kod Erasmusa: </w:t>
            </w:r>
            <w:r w:rsidRPr="00131D47">
              <w:rPr>
                <w:sz w:val="20"/>
                <w:szCs w:val="20"/>
              </w:rPr>
              <w:t>E MALAGA01</w:t>
            </w:r>
          </w:p>
          <w:p w14:paraId="18A6AFEF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DB81B58" w14:textId="77777777" w:rsidR="00A20FD6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AFDEFAA" w14:textId="77777777" w:rsidR="00A20FD6" w:rsidRPr="00DC05F9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>0511 Biology</w:t>
            </w:r>
          </w:p>
          <w:p w14:paraId="6AE0076D" w14:textId="77777777" w:rsidR="00A20FD6" w:rsidRPr="00DC05F9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C05F9">
              <w:rPr>
                <w:sz w:val="20"/>
                <w:szCs w:val="20"/>
                <w:lang w:val="en-GB"/>
              </w:rPr>
              <w:t>0512 Biochemistry</w:t>
            </w:r>
          </w:p>
          <w:p w14:paraId="2F89C30E" w14:textId="77777777" w:rsidR="00A20FD6" w:rsidRPr="00DC05F9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  <w:lang w:val="en-GB"/>
              </w:rPr>
              <w:t xml:space="preserve">0521 Environment. </w:t>
            </w:r>
            <w:proofErr w:type="spellStart"/>
            <w:r w:rsidRPr="00DC05F9">
              <w:rPr>
                <w:sz w:val="20"/>
                <w:szCs w:val="20"/>
              </w:rPr>
              <w:t>Sciences</w:t>
            </w:r>
            <w:proofErr w:type="spellEnd"/>
          </w:p>
          <w:p w14:paraId="530CBDA3" w14:textId="77777777" w:rsidR="00A20FD6" w:rsidRPr="00DC05F9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 xml:space="preserve">0531 </w:t>
            </w:r>
            <w:proofErr w:type="spellStart"/>
            <w:r w:rsidRPr="00DC05F9">
              <w:rPr>
                <w:sz w:val="20"/>
                <w:szCs w:val="20"/>
              </w:rPr>
              <w:t>Chemistry</w:t>
            </w:r>
            <w:proofErr w:type="spellEnd"/>
          </w:p>
          <w:p w14:paraId="2AD3EFFB" w14:textId="77777777" w:rsidR="00A20FD6" w:rsidRPr="00DC05F9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 xml:space="preserve">0541 </w:t>
            </w:r>
            <w:proofErr w:type="spellStart"/>
            <w:r w:rsidRPr="00DC05F9">
              <w:rPr>
                <w:sz w:val="20"/>
                <w:szCs w:val="20"/>
              </w:rPr>
              <w:t>Mathematics</w:t>
            </w:r>
            <w:proofErr w:type="spellEnd"/>
          </w:p>
          <w:p w14:paraId="1FAA3AE4" w14:textId="77777777" w:rsidR="00A20FD6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05F9">
              <w:rPr>
                <w:sz w:val="20"/>
                <w:szCs w:val="20"/>
              </w:rPr>
              <w:t xml:space="preserve">023 </w:t>
            </w:r>
            <w:proofErr w:type="spellStart"/>
            <w:r w:rsidRPr="00DC05F9">
              <w:rPr>
                <w:sz w:val="20"/>
                <w:szCs w:val="20"/>
              </w:rPr>
              <w:t>Languages</w:t>
            </w:r>
            <w:proofErr w:type="spellEnd"/>
          </w:p>
          <w:p w14:paraId="60A1F3F9" w14:textId="77777777" w:rsidR="00A20FD6" w:rsidRPr="00131D47" w:rsidRDefault="00A20FD6" w:rsidP="00DC05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40198BAC" w14:textId="77777777" w:rsidR="00A20FD6" w:rsidRPr="00131D47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A20FD6" w:rsidRPr="00131D47" w14:paraId="79CC977C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16F93710" w14:textId="77777777" w:rsidR="00A20FD6" w:rsidRPr="00131D47" w:rsidRDefault="00A20FD6"/>
        </w:tc>
        <w:tc>
          <w:tcPr>
            <w:tcW w:w="5768" w:type="dxa"/>
          </w:tcPr>
          <w:p w14:paraId="71C21975" w14:textId="77777777" w:rsidR="00A20FD6" w:rsidRPr="00233A95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Universidad de Cordoba</w:t>
            </w:r>
          </w:p>
          <w:p w14:paraId="3E5783A2" w14:textId="77777777" w:rsidR="00A20FD6" w:rsidRP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E61A782" w14:textId="77777777" w:rsidR="00A20FD6" w:rsidRP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55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www.</w:t>
              </w:r>
              <w:r w:rsidRPr="00A20FD6">
                <w:rPr>
                  <w:rStyle w:val="Hipercze"/>
                  <w:lang w:val="en-GB"/>
                </w:rPr>
                <w:t>uco.es</w:t>
              </w:r>
            </w:hyperlink>
          </w:p>
          <w:p w14:paraId="4363EEE8" w14:textId="77777777" w:rsidR="00A20FD6" w:rsidRP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6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movilidad.etsiam@uco.es</w:t>
              </w:r>
            </w:hyperlink>
          </w:p>
          <w:p w14:paraId="6BD11B76" w14:textId="77777777" w:rsidR="00A20FD6" w:rsidRP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7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movilidad.convenios@uco.es</w:t>
              </w:r>
            </w:hyperlink>
          </w:p>
          <w:p w14:paraId="50176E42" w14:textId="77777777" w:rsid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 Erasmusa: </w:t>
            </w:r>
            <w:r w:rsidRPr="000A5D80">
              <w:rPr>
                <w:sz w:val="20"/>
                <w:szCs w:val="20"/>
              </w:rPr>
              <w:t>E CORDOBA01</w:t>
            </w:r>
          </w:p>
          <w:p w14:paraId="2DEDC580" w14:textId="77777777" w:rsidR="00A20FD6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BE8C14" w14:textId="77777777" w:rsidR="00A20FD6" w:rsidRPr="00131D47" w:rsidRDefault="00A20FD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4A10A72B" w14:textId="77777777" w:rsidR="00A20FD6" w:rsidRPr="00131D47" w:rsidRDefault="00A20FD6" w:rsidP="000A5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31D47">
              <w:rPr>
                <w:sz w:val="20"/>
                <w:szCs w:val="20"/>
                <w:lang w:val="en-GB"/>
              </w:rPr>
              <w:t>081 Agriculture</w:t>
            </w:r>
          </w:p>
          <w:p w14:paraId="7BE9F688" w14:textId="77777777" w:rsidR="00A20FD6" w:rsidRPr="00131D47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14:paraId="59A3BE69" w14:textId="77777777" w:rsidR="00A20FD6" w:rsidRPr="00131D47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częściowo po hiszpańsku</w:t>
            </w:r>
          </w:p>
        </w:tc>
      </w:tr>
      <w:tr w:rsidR="008E5913" w:rsidRPr="00131D47" w14:paraId="2942B9CF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A738598" w14:textId="77777777" w:rsidR="008E5913" w:rsidRPr="00131D47" w:rsidRDefault="008E5913"/>
        </w:tc>
        <w:tc>
          <w:tcPr>
            <w:tcW w:w="5768" w:type="dxa"/>
          </w:tcPr>
          <w:p w14:paraId="344F1AFC" w14:textId="77777777" w:rsid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E5913">
              <w:rPr>
                <w:b/>
                <w:bCs/>
                <w:sz w:val="20"/>
                <w:szCs w:val="20"/>
              </w:rPr>
              <w:t>UNIVERSIDAD A DISTANCIA DE MADRID SA</w:t>
            </w:r>
          </w:p>
          <w:p w14:paraId="2E1A0AF6" w14:textId="77777777" w:rsid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2DD5DECA" w14:textId="30D1104D" w:rsid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8E5913">
              <w:rPr>
                <w:b/>
                <w:bCs/>
                <w:sz w:val="20"/>
                <w:szCs w:val="20"/>
              </w:rPr>
              <w:lastRenderedPageBreak/>
              <w:t>https://www.udima.es/</w:t>
            </w:r>
          </w:p>
          <w:p w14:paraId="549C55EF" w14:textId="77777777" w:rsid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7A7E5FB1" w14:textId="3F1B7306" w:rsid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hyperlink r:id="rId58" w:history="1">
              <w:r w:rsidRPr="00AA62FE">
                <w:rPr>
                  <w:rStyle w:val="Hipercze"/>
                  <w:b/>
                  <w:bCs/>
                  <w:sz w:val="20"/>
                  <w:szCs w:val="20"/>
                </w:rPr>
                <w:t>juan.carmona@udima.es</w:t>
              </w:r>
            </w:hyperlink>
          </w:p>
          <w:p w14:paraId="20F99262" w14:textId="77777777" w:rsidR="009E0984" w:rsidRDefault="009E0984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1285EB4" w14:textId="2F2BB5DE" w:rsidR="008E5913" w:rsidRPr="008E5913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E5913">
              <w:rPr>
                <w:sz w:val="20"/>
                <w:szCs w:val="20"/>
              </w:rPr>
              <w:t xml:space="preserve">Kod Erasmusa: </w:t>
            </w:r>
            <w:r w:rsidRPr="008E5913">
              <w:rPr>
                <w:sz w:val="20"/>
                <w:szCs w:val="20"/>
              </w:rPr>
              <w:t>E MADRID160</w:t>
            </w:r>
          </w:p>
          <w:p w14:paraId="3CD90CA8" w14:textId="79C9C2FD" w:rsidR="008E5913" w:rsidRPr="00233A95" w:rsidRDefault="008E5913" w:rsidP="00211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E9F3F64" w14:textId="77777777" w:rsidR="008E5913" w:rsidRDefault="009E0984" w:rsidP="000A5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0984">
              <w:rPr>
                <w:sz w:val="20"/>
                <w:szCs w:val="20"/>
              </w:rPr>
              <w:lastRenderedPageBreak/>
              <w:t>0410</w:t>
            </w:r>
            <w:r>
              <w:rPr>
                <w:sz w:val="20"/>
                <w:szCs w:val="20"/>
              </w:rPr>
              <w:t xml:space="preserve"> Business &amp; </w:t>
            </w:r>
            <w:proofErr w:type="spellStart"/>
            <w:r>
              <w:rPr>
                <w:sz w:val="20"/>
                <w:szCs w:val="20"/>
              </w:rPr>
              <w:t>administration</w:t>
            </w:r>
            <w:proofErr w:type="spellEnd"/>
          </w:p>
          <w:p w14:paraId="6EFEFC96" w14:textId="77777777" w:rsidR="009E0984" w:rsidRDefault="009E0984" w:rsidP="000A5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E0984">
              <w:rPr>
                <w:sz w:val="20"/>
                <w:szCs w:val="20"/>
              </w:rPr>
              <w:lastRenderedPageBreak/>
              <w:t>0110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</w:p>
          <w:p w14:paraId="6DC76D5C" w14:textId="7F762237" w:rsidR="009E0984" w:rsidRPr="00131D47" w:rsidRDefault="009E0984" w:rsidP="000A5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1015 </w:t>
            </w:r>
            <w:r w:rsidRPr="009E0984">
              <w:rPr>
                <w:sz w:val="20"/>
                <w:szCs w:val="20"/>
              </w:rPr>
              <w:t xml:space="preserve">Travel, </w:t>
            </w:r>
            <w:proofErr w:type="spellStart"/>
            <w:r w:rsidRPr="009E0984">
              <w:rPr>
                <w:sz w:val="20"/>
                <w:szCs w:val="20"/>
              </w:rPr>
              <w:t>tourism</w:t>
            </w:r>
            <w:proofErr w:type="spellEnd"/>
            <w:r w:rsidRPr="009E0984">
              <w:rPr>
                <w:sz w:val="20"/>
                <w:szCs w:val="20"/>
              </w:rPr>
              <w:t xml:space="preserve"> and </w:t>
            </w:r>
            <w:proofErr w:type="spellStart"/>
            <w:r w:rsidRPr="009E0984">
              <w:rPr>
                <w:sz w:val="20"/>
                <w:szCs w:val="20"/>
              </w:rPr>
              <w:t>leisure</w:t>
            </w:r>
            <w:proofErr w:type="spellEnd"/>
          </w:p>
        </w:tc>
        <w:tc>
          <w:tcPr>
            <w:tcW w:w="1373" w:type="dxa"/>
          </w:tcPr>
          <w:p w14:paraId="16BB4495" w14:textId="77777777" w:rsidR="008E5913" w:rsidRDefault="008E5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05936" w:rsidRPr="002118A6" w14:paraId="36F7E23F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8DC6BFB" w14:textId="77777777" w:rsidR="004A4734" w:rsidRPr="00131D47" w:rsidRDefault="002118A6">
            <w:r>
              <w:t>Litwa</w:t>
            </w:r>
          </w:p>
        </w:tc>
        <w:tc>
          <w:tcPr>
            <w:tcW w:w="5768" w:type="dxa"/>
          </w:tcPr>
          <w:p w14:paraId="7B274071" w14:textId="77777777" w:rsidR="002118A6" w:rsidRPr="00233A95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Vytautas Magnus University </w:t>
            </w:r>
          </w:p>
          <w:p w14:paraId="2BE01B19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F7C6539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 xml:space="preserve">https://zua.vdu.lt/en/ </w:t>
            </w:r>
          </w:p>
          <w:p w14:paraId="72441F0F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erasmus@vdu.lt</w:t>
            </w:r>
          </w:p>
          <w:p w14:paraId="3A687D1C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gabriele.gugyte@vdu.lt</w:t>
            </w:r>
          </w:p>
          <w:p w14:paraId="55945BFC" w14:textId="77777777" w:rsidR="000A5D80" w:rsidRPr="00131D47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118A6">
              <w:rPr>
                <w:sz w:val="20"/>
                <w:szCs w:val="20"/>
              </w:rPr>
              <w:t>Kod Erasmusa: LT KAUNAS01</w:t>
            </w:r>
          </w:p>
        </w:tc>
        <w:tc>
          <w:tcPr>
            <w:tcW w:w="2722" w:type="dxa"/>
          </w:tcPr>
          <w:p w14:paraId="3799B0F5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01 Education</w:t>
            </w:r>
          </w:p>
          <w:p w14:paraId="1E267BC0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022 Humanities (History)</w:t>
            </w:r>
          </w:p>
          <w:p w14:paraId="456638EF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023 Languages (EN,DE,RU,PL)</w:t>
            </w:r>
          </w:p>
          <w:p w14:paraId="7DA30DE6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03 Social Sciences</w:t>
            </w:r>
          </w:p>
          <w:p w14:paraId="73593207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04 Business Studies</w:t>
            </w:r>
          </w:p>
          <w:p w14:paraId="3FE131F3" w14:textId="77777777" w:rsidR="004A4734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118A6">
              <w:rPr>
                <w:sz w:val="20"/>
                <w:szCs w:val="20"/>
                <w:lang w:val="en-GB"/>
              </w:rPr>
              <w:t>08 Agriculture</w:t>
            </w:r>
          </w:p>
          <w:p w14:paraId="3D461769" w14:textId="77777777" w:rsidR="002118A6" w:rsidRPr="002118A6" w:rsidRDefault="002118A6" w:rsidP="00211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44FCF2B5" w14:textId="77777777" w:rsidR="004A4734" w:rsidRPr="002118A6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7F3EE78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  <w:tcBorders>
              <w:top w:val="nil"/>
            </w:tcBorders>
          </w:tcPr>
          <w:p w14:paraId="5EAF5238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F20530" w14:textId="77777777" w:rsidR="00A20FD6" w:rsidRPr="00233A95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Vilniaus </w:t>
            </w: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Kolegija</w:t>
            </w:r>
            <w:proofErr w:type="spellEnd"/>
          </w:p>
          <w:p w14:paraId="0DBDC9EC" w14:textId="77777777" w:rsidR="00A20FD6" w:rsidRPr="00233A95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(University of Applied Sciences)</w:t>
            </w:r>
          </w:p>
          <w:p w14:paraId="44F82126" w14:textId="77777777" w:rsidR="00A20FD6" w:rsidRPr="00636729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E1C9467" w14:textId="77777777" w:rsidR="00A20FD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59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www.viko.lt</w:t>
              </w:r>
            </w:hyperlink>
            <w:r w:rsidRPr="00636729">
              <w:rPr>
                <w:sz w:val="20"/>
                <w:szCs w:val="20"/>
                <w:lang w:val="en-GB"/>
              </w:rPr>
              <w:t xml:space="preserve"> </w:t>
            </w:r>
          </w:p>
          <w:p w14:paraId="29763F50" w14:textId="77777777" w:rsidR="00A20FD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0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j.preidiene@viko.lt</w:t>
              </w:r>
            </w:hyperlink>
            <w:r w:rsidRPr="00636729">
              <w:rPr>
                <w:sz w:val="20"/>
                <w:szCs w:val="20"/>
                <w:lang w:val="en-GB"/>
              </w:rPr>
              <w:t xml:space="preserve"> </w:t>
            </w:r>
          </w:p>
          <w:p w14:paraId="38679856" w14:textId="77777777" w:rsidR="00A20FD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international@viko.lt</w:t>
              </w:r>
            </w:hyperlink>
          </w:p>
          <w:p w14:paraId="794BDE86" w14:textId="77777777" w:rsidR="00A20FD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636729">
              <w:rPr>
                <w:sz w:val="20"/>
                <w:szCs w:val="20"/>
                <w:lang w:val="en-GB"/>
              </w:rPr>
              <w:t>LT VILNIUS10</w:t>
            </w:r>
          </w:p>
          <w:p w14:paraId="6EA4BF3A" w14:textId="77777777" w:rsidR="00A20FD6" w:rsidRPr="002118A6" w:rsidRDefault="00A20FD6" w:rsidP="006367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148FA59" w14:textId="238D0488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36729">
              <w:rPr>
                <w:sz w:val="20"/>
                <w:szCs w:val="20"/>
                <w:lang w:val="en-GB"/>
              </w:rPr>
              <w:t>041</w:t>
            </w:r>
            <w:r w:rsidR="00233A95">
              <w:rPr>
                <w:sz w:val="20"/>
                <w:szCs w:val="20"/>
                <w:lang w:val="en-GB"/>
              </w:rPr>
              <w:t>0</w:t>
            </w:r>
            <w:r w:rsidRPr="00636729">
              <w:rPr>
                <w:sz w:val="20"/>
                <w:szCs w:val="20"/>
                <w:lang w:val="en-GB"/>
              </w:rPr>
              <w:t xml:space="preserve"> Business and Administration</w:t>
            </w:r>
          </w:p>
        </w:tc>
        <w:tc>
          <w:tcPr>
            <w:tcW w:w="1373" w:type="dxa"/>
          </w:tcPr>
          <w:p w14:paraId="27B8FFED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6E0A6E59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B4554B4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DCF4074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Vilnius University</w:t>
            </w:r>
          </w:p>
          <w:p w14:paraId="32E86B6C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Kaunas Faculty of Humanities </w:t>
            </w:r>
          </w:p>
          <w:p w14:paraId="196DDA70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661CA1D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https://www.vu.lt/ </w:t>
            </w:r>
            <w:hyperlink r:id="rId6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milda.girdzijauskaite@cr.vu.lt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109382B2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VILNIUS01</w:t>
            </w:r>
          </w:p>
          <w:p w14:paraId="06099712" w14:textId="77777777" w:rsidR="00A20FD6" w:rsidRPr="002118A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8F54E0E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023 Languages</w:t>
            </w:r>
          </w:p>
          <w:p w14:paraId="35C031A0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211 Audio-visual techniques and media production </w:t>
            </w:r>
          </w:p>
          <w:p w14:paraId="293C85FE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412 Business and Administration</w:t>
            </w:r>
          </w:p>
          <w:p w14:paraId="11ED23F6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311 Economics</w:t>
            </w:r>
          </w:p>
          <w:p w14:paraId="5189612B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 xml:space="preserve">314 Sociology and cultural studies </w:t>
            </w:r>
          </w:p>
          <w:p w14:paraId="1E618F6E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611 ICT</w:t>
            </w:r>
          </w:p>
          <w:p w14:paraId="1FC83C84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0110 Education</w:t>
            </w:r>
          </w:p>
          <w:p w14:paraId="5FC6475A" w14:textId="77777777" w:rsidR="00A20FD6" w:rsidRPr="002118A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54AC38C3" w14:textId="77777777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577FBDE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138408C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110A36" w14:textId="77777777" w:rsidR="00A20FD6" w:rsidRPr="00233A95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Lithuania Business University of Applied Sciences</w:t>
            </w:r>
          </w:p>
          <w:p w14:paraId="56C17ACE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7910BB9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3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www.ltvk.lt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727B9EB5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4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projektai@ltvk.lt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0B84722E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lastRenderedPageBreak/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KLAIPED07</w:t>
            </w:r>
          </w:p>
          <w:p w14:paraId="731CFBE4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9F847F9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lastRenderedPageBreak/>
              <w:t xml:space="preserve">031 Social and behavioural sciences </w:t>
            </w:r>
          </w:p>
          <w:p w14:paraId="04EDF5E6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104 Transport services</w:t>
            </w:r>
          </w:p>
          <w:p w14:paraId="37FF353F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lastRenderedPageBreak/>
              <w:t xml:space="preserve">041 Business and administration </w:t>
            </w:r>
          </w:p>
          <w:p w14:paraId="54AA90AC" w14:textId="77777777" w:rsidR="00A20FD6" w:rsidRPr="00DE4C0D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061 ICT</w:t>
            </w:r>
          </w:p>
          <w:p w14:paraId="2E7CE7B5" w14:textId="77777777" w:rsidR="00A20FD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015 Travel, tourism and leisure</w:t>
            </w:r>
          </w:p>
          <w:p w14:paraId="08D1E0B3" w14:textId="77777777" w:rsidR="00A20FD6" w:rsidRPr="002118A6" w:rsidRDefault="00A20FD6" w:rsidP="00DE4C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6A5F39D" w14:textId="77777777" w:rsidR="00A20FD6" w:rsidRPr="002118A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2118A6" w14:paraId="68D0813B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5AA52819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00377A" w14:textId="77777777" w:rsidR="00A20FD6" w:rsidRPr="00233A95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The General Jonas Zemaitis Military Academy of Lithuania</w:t>
            </w:r>
          </w:p>
          <w:p w14:paraId="5C5D087A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81B2342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5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www.lka.lt/en</w:t>
              </w:r>
            </w:hyperlink>
            <w:r w:rsidRPr="00DE4C0D">
              <w:rPr>
                <w:sz w:val="20"/>
                <w:szCs w:val="20"/>
                <w:lang w:val="en-GB"/>
              </w:rPr>
              <w:t xml:space="preserve"> </w:t>
            </w:r>
          </w:p>
          <w:p w14:paraId="44248D3E" w14:textId="77777777" w:rsidR="00A20FD6" w:rsidRPr="00DE4C0D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lka@mil.lt</w:t>
            </w:r>
          </w:p>
          <w:p w14:paraId="494B5D83" w14:textId="77777777" w:rsidR="00A20FD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E4C0D">
              <w:rPr>
                <w:sz w:val="20"/>
                <w:szCs w:val="20"/>
                <w:lang w:val="en-GB"/>
              </w:rPr>
              <w:t>LT VILNIUS16</w:t>
            </w:r>
          </w:p>
          <w:p w14:paraId="6B4F4A32" w14:textId="77777777" w:rsidR="00A20FD6" w:rsidRPr="002118A6" w:rsidRDefault="00A20FD6" w:rsidP="00DE4C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BDE57AC" w14:textId="77777777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E4C0D">
              <w:rPr>
                <w:sz w:val="20"/>
                <w:szCs w:val="20"/>
                <w:lang w:val="en-GB"/>
              </w:rPr>
              <w:t>103 Security services</w:t>
            </w:r>
          </w:p>
        </w:tc>
        <w:tc>
          <w:tcPr>
            <w:tcW w:w="1373" w:type="dxa"/>
          </w:tcPr>
          <w:p w14:paraId="7BD656E5" w14:textId="77777777" w:rsidR="00A20FD6" w:rsidRPr="002118A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485A3080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1FA9FF5" w14:textId="77777777" w:rsidR="00A20FD6" w:rsidRPr="002118A6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6D74695" w14:textId="77777777" w:rsidR="00A20FD6" w:rsidRPr="00233A95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Kaunas University of Technology,</w:t>
            </w:r>
          </w:p>
          <w:p w14:paraId="2BBB8E08" w14:textId="77777777" w:rsidR="00A20FD6" w:rsidRPr="00233A95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Panevezys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Faculty of Technologies and Business</w:t>
            </w:r>
          </w:p>
          <w:p w14:paraId="5544A2D2" w14:textId="77777777" w:rsidR="00A20FD6" w:rsidRPr="005F3D9C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5272AEE" w14:textId="77777777" w:rsidR="00A20FD6" w:rsidRPr="005F3D9C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 xml:space="preserve">https://en.ktu.edu/ </w:t>
            </w:r>
            <w:hyperlink r:id="rId66" w:history="1">
              <w:r w:rsidRPr="005F3D9C">
                <w:rPr>
                  <w:rStyle w:val="Hipercze"/>
                  <w:sz w:val="20"/>
                  <w:szCs w:val="20"/>
                  <w:lang w:val="en-GB"/>
                </w:rPr>
                <w:t>gintera.vilbikiene@ktu.lt</w:t>
              </w:r>
            </w:hyperlink>
            <w:r w:rsidRPr="005F3D9C">
              <w:rPr>
                <w:sz w:val="20"/>
                <w:szCs w:val="20"/>
                <w:lang w:val="en-GB"/>
              </w:rPr>
              <w:t xml:space="preserve"> </w:t>
            </w:r>
          </w:p>
          <w:p w14:paraId="0AA6C1BC" w14:textId="77777777" w:rsidR="00A20FD6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5F3D9C">
              <w:rPr>
                <w:sz w:val="20"/>
                <w:szCs w:val="20"/>
              </w:rPr>
              <w:t>LT KAUNAS02</w:t>
            </w:r>
          </w:p>
          <w:p w14:paraId="3A62F189" w14:textId="77777777" w:rsidR="00A20FD6" w:rsidRPr="005F3D9C" w:rsidRDefault="00A20FD6" w:rsidP="005F3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00D8DD01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1AA326BD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5F3D9C">
              <w:rPr>
                <w:sz w:val="20"/>
                <w:szCs w:val="20"/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0011DD0F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562168" w:rsidRPr="00A20FD6" w14:paraId="64249F21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703687E" w14:textId="77777777" w:rsidR="00562168" w:rsidRPr="002118A6" w:rsidRDefault="00562168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8CC8C4D" w14:textId="77777777" w:rsidR="00562168" w:rsidRPr="00233A95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233A95">
              <w:rPr>
                <w:b/>
                <w:bCs/>
                <w:sz w:val="20"/>
                <w:szCs w:val="20"/>
                <w:lang w:val="en-GB"/>
              </w:rPr>
              <w:t>Lithuanian University of Health Sciences</w:t>
            </w:r>
          </w:p>
          <w:p w14:paraId="0A2F60B5" w14:textId="77777777" w:rsidR="003A66C4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69DC776" w14:textId="77777777" w:rsidR="003A66C4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7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https://lsmu.lt/en/</w:t>
              </w:r>
            </w:hyperlink>
          </w:p>
          <w:p w14:paraId="7DF9CD2F" w14:textId="77777777" w:rsidR="003A66C4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8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zaneta.dickute@lsmu.lt</w:t>
              </w:r>
            </w:hyperlink>
          </w:p>
          <w:p w14:paraId="734183AD" w14:textId="77777777" w:rsidR="003A66C4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69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paulius.matusevicius@lsmu.lt</w:t>
              </w:r>
            </w:hyperlink>
          </w:p>
          <w:p w14:paraId="33656A93" w14:textId="77777777" w:rsidR="003A66C4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>: LT KAUNAS13</w:t>
            </w:r>
          </w:p>
          <w:p w14:paraId="54B66470" w14:textId="77777777" w:rsidR="003A66C4" w:rsidRPr="005F3D9C" w:rsidRDefault="003A66C4" w:rsidP="005F3D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4381120" w14:textId="77777777" w:rsidR="00562168" w:rsidRPr="005F3D9C" w:rsidRDefault="003A6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25F5DCCE" w14:textId="77777777" w:rsidR="00562168" w:rsidRPr="005F3D9C" w:rsidRDefault="00562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154F8BAD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</w:tcPr>
          <w:p w14:paraId="6BF99C16" w14:textId="77777777" w:rsidR="00A20FD6" w:rsidRPr="005F3D9C" w:rsidRDefault="00A20FD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Łotwa</w:t>
            </w:r>
            <w:proofErr w:type="spellEnd"/>
          </w:p>
        </w:tc>
        <w:tc>
          <w:tcPr>
            <w:tcW w:w="5768" w:type="dxa"/>
          </w:tcPr>
          <w:p w14:paraId="61E5F5CC" w14:textId="4A7AE564" w:rsidR="00A20FD6" w:rsidRPr="00233A95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33A95">
              <w:rPr>
                <w:b/>
                <w:bCs/>
                <w:sz w:val="20"/>
                <w:szCs w:val="20"/>
                <w:lang w:val="en-GB"/>
              </w:rPr>
              <w:t>Collegue</w:t>
            </w:r>
            <w:proofErr w:type="spellEnd"/>
            <w:r w:rsidRPr="00233A95">
              <w:rPr>
                <w:b/>
                <w:bCs/>
                <w:sz w:val="20"/>
                <w:szCs w:val="20"/>
                <w:lang w:val="en-GB"/>
              </w:rPr>
              <w:t xml:space="preserve"> of Business </w:t>
            </w:r>
            <w:r w:rsidR="006D52E1" w:rsidRPr="00233A95"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233A95">
              <w:rPr>
                <w:b/>
                <w:bCs/>
                <w:sz w:val="20"/>
                <w:szCs w:val="20"/>
                <w:lang w:val="en-GB"/>
              </w:rPr>
              <w:t>dministration</w:t>
            </w:r>
          </w:p>
          <w:p w14:paraId="4E136C0C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A24F980" w14:textId="77777777" w:rsidR="00A20FD6" w:rsidRPr="00304C5B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70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</w:t>
              </w:r>
              <w:r w:rsidRPr="00304C5B">
                <w:rPr>
                  <w:rStyle w:val="Hipercze"/>
                  <w:lang w:val="en-GB"/>
                </w:rPr>
                <w:t>bvk.lv</w:t>
              </w:r>
            </w:hyperlink>
          </w:p>
          <w:p w14:paraId="578487FA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71" w:history="1">
              <w:r w:rsidRPr="002F410F">
                <w:rPr>
                  <w:rStyle w:val="Hipercze"/>
                  <w:lang w:val="en-GB"/>
                </w:rPr>
                <w:t>bvk@bvk.lv</w:t>
              </w:r>
            </w:hyperlink>
          </w:p>
          <w:p w14:paraId="126171EB" w14:textId="77777777" w:rsidR="00A20FD6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72" w:history="1">
              <w:r w:rsidRPr="002F410F">
                <w:rPr>
                  <w:rStyle w:val="Hipercze"/>
                  <w:lang w:val="en-GB"/>
                </w:rPr>
                <w:t>inga.kadeka@luma.lv</w:t>
              </w:r>
            </w:hyperlink>
          </w:p>
          <w:p w14:paraId="3F5BEDA8" w14:textId="77777777" w:rsidR="00A20FD6" w:rsidRPr="00304C5B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 xml:space="preserve">: </w:t>
            </w:r>
            <w:r w:rsidRPr="00304C5B">
              <w:rPr>
                <w:lang w:val="en-GB"/>
              </w:rPr>
              <w:t>LV RIGA57</w:t>
            </w:r>
          </w:p>
          <w:p w14:paraId="44B92318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D841A20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040 </w:t>
            </w:r>
            <w:r w:rsidRPr="00304C5B">
              <w:rPr>
                <w:sz w:val="20"/>
                <w:szCs w:val="20"/>
                <w:lang w:val="en-GB"/>
              </w:rPr>
              <w:t>Business, administration and law</w:t>
            </w:r>
          </w:p>
        </w:tc>
        <w:tc>
          <w:tcPr>
            <w:tcW w:w="1373" w:type="dxa"/>
          </w:tcPr>
          <w:p w14:paraId="1FEAFF44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41339971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7AE39A0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1E5776E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 xml:space="preserve">Riga </w:t>
            </w:r>
            <w:proofErr w:type="spellStart"/>
            <w:r w:rsidRPr="00F16B40">
              <w:rPr>
                <w:sz w:val="20"/>
                <w:szCs w:val="20"/>
                <w:lang w:val="en-GB"/>
              </w:rPr>
              <w:t>Stradin</w:t>
            </w:r>
            <w:r>
              <w:rPr>
                <w:sz w:val="20"/>
                <w:szCs w:val="20"/>
                <w:lang w:val="en-GB"/>
              </w:rPr>
              <w:t>a</w:t>
            </w:r>
            <w:proofErr w:type="spellEnd"/>
            <w:r w:rsidRPr="00F16B40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U</w:t>
            </w:r>
            <w:r w:rsidRPr="00F16B40">
              <w:rPr>
                <w:sz w:val="20"/>
                <w:szCs w:val="20"/>
                <w:lang w:val="en-GB"/>
              </w:rPr>
              <w:t xml:space="preserve">niversity </w:t>
            </w:r>
          </w:p>
          <w:p w14:paraId="3B239BAA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017A764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3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www.rsu.lv</w:t>
              </w:r>
            </w:hyperlink>
            <w:r w:rsidRPr="00F16B40">
              <w:rPr>
                <w:sz w:val="20"/>
                <w:szCs w:val="20"/>
                <w:lang w:val="en-GB"/>
              </w:rPr>
              <w:t xml:space="preserve"> </w:t>
            </w:r>
          </w:p>
          <w:p w14:paraId="067D90FB" w14:textId="77777777" w:rsidR="00A20FD6" w:rsidRPr="00F16B40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maruta.funta@rsu.lv</w:t>
            </w:r>
          </w:p>
          <w:p w14:paraId="1A2FA502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lastRenderedPageBreak/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F16B40">
              <w:rPr>
                <w:sz w:val="20"/>
                <w:szCs w:val="20"/>
                <w:lang w:val="en-GB"/>
              </w:rPr>
              <w:t>LV RIGA03</w:t>
            </w:r>
          </w:p>
          <w:p w14:paraId="30D9FD91" w14:textId="77777777" w:rsidR="00A20FD6" w:rsidRPr="005F3D9C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5E1743A" w14:textId="77777777" w:rsidR="00A20FD6" w:rsidRPr="00F16B40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lastRenderedPageBreak/>
              <w:t>103 Security Services</w:t>
            </w:r>
          </w:p>
          <w:p w14:paraId="253492AA" w14:textId="77777777" w:rsidR="00A20FD6" w:rsidRPr="00F16B40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042 Law</w:t>
            </w:r>
          </w:p>
          <w:p w14:paraId="6CEB4312" w14:textId="77777777" w:rsidR="00A20FD6" w:rsidRPr="00F16B40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091 Health</w:t>
            </w:r>
          </w:p>
          <w:p w14:paraId="1878F60A" w14:textId="77777777" w:rsidR="00A20FD6" w:rsidRPr="00F16B40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0913 Nursing</w:t>
            </w:r>
          </w:p>
          <w:p w14:paraId="738391B5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lastRenderedPageBreak/>
              <w:t xml:space="preserve">0923 Social work and counselling </w:t>
            </w:r>
          </w:p>
          <w:p w14:paraId="1979AFD0" w14:textId="77777777" w:rsidR="00A20FD6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16B40">
              <w:rPr>
                <w:sz w:val="20"/>
                <w:szCs w:val="20"/>
                <w:lang w:val="en-GB"/>
              </w:rPr>
              <w:t>041 Business and administration</w:t>
            </w:r>
          </w:p>
          <w:p w14:paraId="6C5A7722" w14:textId="77777777" w:rsidR="00A20FD6" w:rsidRPr="005F3D9C" w:rsidRDefault="00A20FD6" w:rsidP="00F16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5993282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F3D9C" w14:paraId="27E4CA4F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 w:val="restart"/>
            <w:tcBorders>
              <w:top w:val="nil"/>
            </w:tcBorders>
          </w:tcPr>
          <w:p w14:paraId="73925352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F9377BC" w14:textId="77777777" w:rsidR="00A20FD6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2F1D63">
              <w:rPr>
                <w:sz w:val="20"/>
                <w:szCs w:val="20"/>
                <w:lang w:val="en-GB"/>
              </w:rPr>
              <w:t xml:space="preserve">Daugavpils University </w:t>
            </w:r>
          </w:p>
          <w:p w14:paraId="67654661" w14:textId="77777777" w:rsidR="00A20FD6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4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www.du.lv/en</w:t>
              </w:r>
            </w:hyperlink>
            <w:r w:rsidRPr="002F1D63">
              <w:rPr>
                <w:sz w:val="20"/>
                <w:szCs w:val="20"/>
                <w:lang w:val="en-GB"/>
              </w:rPr>
              <w:t xml:space="preserve"> </w:t>
            </w:r>
          </w:p>
          <w:p w14:paraId="3349E456" w14:textId="77777777" w:rsidR="00A20FD6" w:rsidRPr="002F1D63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5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sigita.remeikiene@vdu.lt</w:t>
              </w:r>
            </w:hyperlink>
          </w:p>
          <w:p w14:paraId="34C97CB4" w14:textId="77777777" w:rsidR="00A20FD6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2F1D63">
              <w:rPr>
                <w:sz w:val="20"/>
                <w:szCs w:val="20"/>
                <w:lang w:val="en-GB"/>
              </w:rPr>
              <w:t>LV DAUGAVP01</w:t>
            </w:r>
          </w:p>
          <w:p w14:paraId="30C1C77B" w14:textId="77777777" w:rsidR="00A20FD6" w:rsidRPr="005F3D9C" w:rsidRDefault="00A20FD6" w:rsidP="002F1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50E751B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011 Education</w:t>
            </w:r>
          </w:p>
          <w:p w14:paraId="66AF41DB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023 Languages</w:t>
            </w:r>
          </w:p>
          <w:p w14:paraId="6C7E5F79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031 Social and behavioural sciences 314 Sociology and cultural sciences 531 Chemistry</w:t>
            </w:r>
          </w:p>
          <w:p w14:paraId="47219AE5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511 Biology</w:t>
            </w:r>
          </w:p>
          <w:p w14:paraId="6F40196E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541 Mathematics</w:t>
            </w:r>
          </w:p>
          <w:p w14:paraId="091C93CA" w14:textId="77777777" w:rsidR="00A20FD6" w:rsidRPr="006052AE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041 Business and administration 061 ICT</w:t>
            </w:r>
          </w:p>
          <w:p w14:paraId="285E658E" w14:textId="77777777" w:rsidR="00A20FD6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6052AE">
              <w:rPr>
                <w:sz w:val="20"/>
                <w:szCs w:val="20"/>
                <w:lang w:val="en-GB"/>
              </w:rPr>
              <w:t>022 History</w:t>
            </w:r>
          </w:p>
          <w:p w14:paraId="486AC2C4" w14:textId="77777777" w:rsidR="00A20FD6" w:rsidRPr="005F3D9C" w:rsidRDefault="00A20FD6" w:rsidP="00605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42BEAC4C" w14:textId="77777777" w:rsidR="00A20FD6" w:rsidRPr="005F3D9C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5468B25B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0F32055B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042092" w14:textId="77777777" w:rsidR="00A20FD6" w:rsidRDefault="00A20FD6" w:rsidP="008D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D78CE">
              <w:rPr>
                <w:sz w:val="20"/>
                <w:szCs w:val="20"/>
                <w:lang w:val="en-GB"/>
              </w:rPr>
              <w:t>Riga Teacher Training and Education Management Academy</w:t>
            </w:r>
          </w:p>
          <w:p w14:paraId="72623077" w14:textId="77777777" w:rsidR="00A20FD6" w:rsidRPr="008D78CE" w:rsidRDefault="00A20FD6" w:rsidP="008D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BEA449C" w14:textId="77777777" w:rsidR="00A20FD6" w:rsidRPr="008D78CE" w:rsidRDefault="00A20FD6" w:rsidP="008D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8D78CE">
              <w:rPr>
                <w:sz w:val="20"/>
                <w:szCs w:val="20"/>
                <w:lang w:val="en-GB"/>
              </w:rPr>
              <w:t>https://www.ppmf.lu.lv/en/ laura.fomina@lu.lv</w:t>
            </w:r>
          </w:p>
          <w:p w14:paraId="2556E66C" w14:textId="77777777" w:rsidR="00A20FD6" w:rsidRDefault="00A20FD6" w:rsidP="008D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8D78CE">
              <w:rPr>
                <w:sz w:val="20"/>
                <w:szCs w:val="20"/>
                <w:lang w:val="en-GB"/>
              </w:rPr>
              <w:t>LV RIGA27</w:t>
            </w:r>
          </w:p>
          <w:p w14:paraId="11D2773B" w14:textId="77777777" w:rsidR="00A20FD6" w:rsidRPr="005F3D9C" w:rsidRDefault="00A20FD6" w:rsidP="008D7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234DC89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011 Education</w:t>
            </w:r>
          </w:p>
          <w:p w14:paraId="50FD6642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031 Social and Behavioural Sciences </w:t>
            </w:r>
          </w:p>
          <w:p w14:paraId="2448E0CC" w14:textId="77777777" w:rsidR="00A20FD6" w:rsidRPr="005F3D9C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041 Management and Administration</w:t>
            </w:r>
          </w:p>
        </w:tc>
        <w:tc>
          <w:tcPr>
            <w:tcW w:w="1373" w:type="dxa"/>
          </w:tcPr>
          <w:p w14:paraId="1AE4BE64" w14:textId="77777777" w:rsidR="00A20FD6" w:rsidRPr="005F3D9C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186096A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F8F3775" w14:textId="77777777" w:rsidR="00A20FD6" w:rsidRPr="005F3D9C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44F5AA5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Latvia University of Life Sciences and Technologies </w:t>
            </w:r>
          </w:p>
          <w:p w14:paraId="33554F4C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Faculty of Agriculture</w:t>
            </w:r>
          </w:p>
          <w:p w14:paraId="6ACFEAE7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5738705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6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www.llu.lv</w:t>
              </w:r>
            </w:hyperlink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7C0FA241" w14:textId="77777777" w:rsidR="00A20FD6" w:rsidRP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7" w:history="1">
              <w:r w:rsidRPr="00A20FD6">
                <w:rPr>
                  <w:rStyle w:val="Hipercze"/>
                  <w:sz w:val="20"/>
                  <w:szCs w:val="20"/>
                  <w:lang w:val="en-GB"/>
                </w:rPr>
                <w:t>foreign@lbtu.lv</w:t>
              </w:r>
            </w:hyperlink>
          </w:p>
          <w:p w14:paraId="7ED096D7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78" w:history="1">
              <w:r w:rsidRPr="00F2768F">
                <w:rPr>
                  <w:rStyle w:val="Hipercze"/>
                  <w:lang w:val="en-GB"/>
                </w:rPr>
                <w:t>sabine.liepina@llu.lv</w:t>
              </w:r>
            </w:hyperlink>
          </w:p>
          <w:p w14:paraId="2337A06E" w14:textId="77777777" w:rsidR="00A20FD6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F2768F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F2768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2768F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F2768F">
              <w:rPr>
                <w:sz w:val="20"/>
                <w:szCs w:val="20"/>
                <w:lang w:val="en-GB"/>
              </w:rPr>
              <w:t>: LV JELGAVA01</w:t>
            </w:r>
          </w:p>
          <w:p w14:paraId="28126C36" w14:textId="77777777" w:rsidR="00A20FD6" w:rsidRPr="00F2768F" w:rsidRDefault="00A20FD6" w:rsidP="00F276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65CE1BB2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081 Agriculture</w:t>
            </w:r>
          </w:p>
        </w:tc>
        <w:tc>
          <w:tcPr>
            <w:tcW w:w="1373" w:type="dxa"/>
          </w:tcPr>
          <w:p w14:paraId="2F0971D4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521EAC" w14:paraId="086587AF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4C8046D4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02A1BC3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ISMA (University of Applied Science)</w:t>
            </w:r>
          </w:p>
          <w:p w14:paraId="1A78057F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0977A425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79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https://www.isma.lv/en/</w:t>
              </w:r>
            </w:hyperlink>
            <w:r w:rsidRPr="00F2768F">
              <w:rPr>
                <w:sz w:val="20"/>
                <w:szCs w:val="20"/>
                <w:lang w:val="en-GB"/>
              </w:rPr>
              <w:t xml:space="preserve"> </w:t>
            </w:r>
          </w:p>
          <w:p w14:paraId="4DE0CC19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0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isma@isma.lv</w:t>
              </w:r>
            </w:hyperlink>
          </w:p>
          <w:p w14:paraId="4402BED0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>: LV RIGA32</w:t>
            </w:r>
          </w:p>
        </w:tc>
        <w:tc>
          <w:tcPr>
            <w:tcW w:w="2722" w:type="dxa"/>
          </w:tcPr>
          <w:p w14:paraId="385F0256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 xml:space="preserve">04 Business and Administration </w:t>
            </w:r>
          </w:p>
          <w:p w14:paraId="2FE96FBD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103 Security services</w:t>
            </w:r>
          </w:p>
          <w:p w14:paraId="29707EFA" w14:textId="77777777" w:rsidR="00A20FD6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F2768F">
              <w:rPr>
                <w:sz w:val="20"/>
                <w:szCs w:val="20"/>
                <w:lang w:val="en-GB"/>
              </w:rPr>
              <w:t>061 Information and Communication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F2768F">
              <w:rPr>
                <w:sz w:val="20"/>
                <w:szCs w:val="20"/>
                <w:lang w:val="en-GB"/>
              </w:rPr>
              <w:t>Technologies</w:t>
            </w:r>
            <w:r>
              <w:rPr>
                <w:sz w:val="20"/>
                <w:szCs w:val="20"/>
                <w:lang w:val="en-GB"/>
              </w:rPr>
              <w:t xml:space="preserve"> (ICT)</w:t>
            </w:r>
          </w:p>
          <w:p w14:paraId="5BC40413" w14:textId="77777777" w:rsidR="00A20FD6" w:rsidRPr="00F2768F" w:rsidRDefault="00A20FD6" w:rsidP="00F276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9DD4325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1CCE0BAC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3A13029E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6582A2A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 xml:space="preserve">University of Latvia </w:t>
            </w:r>
          </w:p>
          <w:p w14:paraId="7F563AA9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A156872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1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http://www.lu.lv/eng/</w:t>
              </w:r>
            </w:hyperlink>
            <w:r w:rsidRPr="001F6074">
              <w:rPr>
                <w:sz w:val="20"/>
                <w:szCs w:val="20"/>
                <w:lang w:val="en-GB"/>
              </w:rPr>
              <w:t xml:space="preserve"> </w:t>
            </w:r>
          </w:p>
          <w:p w14:paraId="1254AB6B" w14:textId="77777777" w:rsidR="00A20FD6" w:rsidRPr="001F6074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ad@lu.lv</w:t>
            </w:r>
          </w:p>
          <w:p w14:paraId="5540DEB8" w14:textId="77777777" w:rsidR="00A20FD6" w:rsidRPr="00F2768F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Eras,usa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1F6074">
              <w:rPr>
                <w:sz w:val="20"/>
                <w:szCs w:val="20"/>
                <w:lang w:val="en-GB"/>
              </w:rPr>
              <w:t>LV RIGA01</w:t>
            </w:r>
          </w:p>
        </w:tc>
        <w:tc>
          <w:tcPr>
            <w:tcW w:w="2722" w:type="dxa"/>
          </w:tcPr>
          <w:p w14:paraId="34AD112F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  <w:p w14:paraId="6E7917D4" w14:textId="77777777" w:rsidR="00A20FD6" w:rsidRPr="001F6074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531 Chemistry</w:t>
            </w:r>
          </w:p>
          <w:p w14:paraId="36942577" w14:textId="77777777" w:rsidR="00A20FD6" w:rsidRPr="001F6074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511 Biology</w:t>
            </w:r>
          </w:p>
          <w:p w14:paraId="6C6E0D09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54F7050F" w14:textId="77777777" w:rsidR="00A20FD6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F6074">
              <w:rPr>
                <w:sz w:val="20"/>
                <w:szCs w:val="20"/>
                <w:lang w:val="en-GB"/>
              </w:rPr>
              <w:t>061 ICT</w:t>
            </w:r>
          </w:p>
          <w:p w14:paraId="2389F4C8" w14:textId="77777777" w:rsidR="00A20FD6" w:rsidRPr="00F2768F" w:rsidRDefault="00A20FD6" w:rsidP="001F60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E805872" w14:textId="77777777" w:rsidR="00A20FD6" w:rsidRPr="00F2768F" w:rsidRDefault="00A20F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A20FD6" w:rsidRPr="00F2768F" w14:paraId="7A17B3A6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  <w:vMerge/>
          </w:tcPr>
          <w:p w14:paraId="27A27B82" w14:textId="77777777" w:rsidR="00A20FD6" w:rsidRPr="00F2768F" w:rsidRDefault="00A20FD6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F6902A5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Baltic International Academy</w:t>
            </w:r>
          </w:p>
          <w:p w14:paraId="1A97344F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5BE6F4D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DA7118">
              <w:rPr>
                <w:sz w:val="20"/>
                <w:szCs w:val="20"/>
                <w:lang w:val="en-GB"/>
              </w:rPr>
              <w:t>bsa.edu.lv</w:t>
            </w:r>
          </w:p>
          <w:p w14:paraId="65C0A414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2" w:history="1">
              <w:r w:rsidRPr="002F410F">
                <w:rPr>
                  <w:rStyle w:val="Hipercze"/>
                  <w:sz w:val="20"/>
                  <w:szCs w:val="20"/>
                  <w:lang w:val="en-GB"/>
                </w:rPr>
                <w:t>viktorija.petlak@bsa.edu.lv</w:t>
              </w:r>
            </w:hyperlink>
          </w:p>
          <w:p w14:paraId="2A637B91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A7118">
              <w:rPr>
                <w:sz w:val="20"/>
                <w:szCs w:val="20"/>
                <w:lang w:val="en-GB"/>
              </w:rPr>
              <w:t>LV RIGA28</w:t>
            </w:r>
          </w:p>
          <w:p w14:paraId="45883D85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6ACFAF9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041 </w:t>
            </w:r>
            <w:r w:rsidRPr="00DA7118">
              <w:rPr>
                <w:sz w:val="20"/>
                <w:szCs w:val="20"/>
                <w:lang w:val="en-GB"/>
              </w:rPr>
              <w:t>Business, administration and law</w:t>
            </w:r>
          </w:p>
          <w:p w14:paraId="0524EC44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031 </w:t>
            </w:r>
            <w:r w:rsidRPr="00DA7118">
              <w:rPr>
                <w:sz w:val="20"/>
                <w:szCs w:val="20"/>
                <w:lang w:val="en-GB"/>
              </w:rPr>
              <w:t>Social and behavioural sciences</w:t>
            </w:r>
          </w:p>
          <w:p w14:paraId="74889CF4" w14:textId="77777777" w:rsidR="00A20FD6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1015 </w:t>
            </w:r>
            <w:r w:rsidRPr="00DA7118">
              <w:rPr>
                <w:sz w:val="20"/>
                <w:szCs w:val="20"/>
                <w:lang w:val="en-GB"/>
              </w:rPr>
              <w:t>Travel, tourism and leisure</w:t>
            </w:r>
          </w:p>
          <w:p w14:paraId="37FA3BF2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15DA7DC5" w14:textId="77777777" w:rsidR="00A20FD6" w:rsidRPr="00F2768F" w:rsidRDefault="00A20F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6D52E1" w:rsidRPr="00F2768F" w14:paraId="1DF6ECB4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B040B60" w14:textId="77777777" w:rsidR="006D52E1" w:rsidRPr="00F2768F" w:rsidRDefault="006D52E1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1A6AF1A" w14:textId="77777777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Liepajas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University</w:t>
            </w:r>
          </w:p>
          <w:p w14:paraId="6175378E" w14:textId="77777777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40241063" w14:textId="569C13D8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3" w:history="1">
              <w:r w:rsidRPr="00D50CDE">
                <w:rPr>
                  <w:rStyle w:val="Hipercze"/>
                  <w:sz w:val="20"/>
                  <w:szCs w:val="20"/>
                  <w:lang w:val="en-GB"/>
                </w:rPr>
                <w:t>https://www.rtu.lv/en/liepaja</w:t>
              </w:r>
            </w:hyperlink>
          </w:p>
          <w:p w14:paraId="24113976" w14:textId="42A5FD6D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4" w:history="1">
              <w:r w:rsidRPr="00D50CDE">
                <w:rPr>
                  <w:rStyle w:val="Hipercze"/>
                  <w:sz w:val="20"/>
                  <w:szCs w:val="20"/>
                  <w:lang w:val="en-GB"/>
                </w:rPr>
                <w:t>erasmus@liepu.lv</w:t>
              </w:r>
            </w:hyperlink>
          </w:p>
          <w:p w14:paraId="19728CFF" w14:textId="77777777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D014BBF" w14:textId="3FD75CCF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DA7118">
              <w:rPr>
                <w:sz w:val="20"/>
                <w:szCs w:val="20"/>
                <w:lang w:val="en-GB"/>
              </w:rPr>
              <w:t>LV</w:t>
            </w:r>
            <w:r>
              <w:rPr>
                <w:sz w:val="20"/>
                <w:szCs w:val="20"/>
                <w:lang w:val="en-GB"/>
              </w:rPr>
              <w:t xml:space="preserve"> LIEPAJA01</w:t>
            </w:r>
          </w:p>
          <w:p w14:paraId="3535296F" w14:textId="4BB4C47C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3834CB5" w14:textId="1DEE233F" w:rsidR="006D52E1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0210 Arts</w:t>
            </w:r>
          </w:p>
        </w:tc>
        <w:tc>
          <w:tcPr>
            <w:tcW w:w="1373" w:type="dxa"/>
          </w:tcPr>
          <w:p w14:paraId="6F229D3C" w14:textId="77777777" w:rsidR="006D52E1" w:rsidRPr="00F2768F" w:rsidRDefault="006D52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F2768F" w14:paraId="401E24B2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A53D346" w14:textId="77777777" w:rsidR="004A4734" w:rsidRPr="00F2768F" w:rsidRDefault="00D94C52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Niemcy</w:t>
            </w:r>
            <w:proofErr w:type="spellEnd"/>
          </w:p>
        </w:tc>
        <w:tc>
          <w:tcPr>
            <w:tcW w:w="5768" w:type="dxa"/>
          </w:tcPr>
          <w:p w14:paraId="7CDD1AE3" w14:textId="77777777" w:rsid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>Johannes Gutenberg-</w:t>
            </w:r>
            <w:proofErr w:type="spellStart"/>
            <w:r w:rsidRPr="007C15DF">
              <w:rPr>
                <w:sz w:val="20"/>
                <w:szCs w:val="20"/>
                <w:lang w:val="en-GB"/>
              </w:rPr>
              <w:t>Universitat</w:t>
            </w:r>
            <w:proofErr w:type="spellEnd"/>
            <w:r w:rsidRPr="007C15DF">
              <w:rPr>
                <w:sz w:val="20"/>
                <w:szCs w:val="20"/>
                <w:lang w:val="en-GB"/>
              </w:rPr>
              <w:t xml:space="preserve"> Mainz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495D7D69" w14:textId="77777777" w:rsid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2A1043B" w14:textId="77777777" w:rsidR="007C15D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 xml:space="preserve">http://www.uni-mainz.de </w:t>
            </w:r>
          </w:p>
          <w:p w14:paraId="162C122B" w14:textId="77777777" w:rsidR="007C15DF" w:rsidRDefault="00FF6083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5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begrosch@uni-mainz.de</w:t>
              </w:r>
            </w:hyperlink>
          </w:p>
          <w:p w14:paraId="33C1C115" w14:textId="77777777" w:rsidR="00FF6083" w:rsidRDefault="00176AF6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6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cooperations@international.uni-mainz.de</w:t>
              </w:r>
            </w:hyperlink>
          </w:p>
          <w:p w14:paraId="2B1904B8" w14:textId="77777777" w:rsidR="004A4734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7C15DF">
              <w:rPr>
                <w:sz w:val="20"/>
                <w:szCs w:val="20"/>
                <w:lang w:val="en-GB"/>
              </w:rPr>
              <w:t>D MAINZ01</w:t>
            </w:r>
          </w:p>
          <w:p w14:paraId="79D6C242" w14:textId="77777777" w:rsidR="007C15DF" w:rsidRPr="00F2768F" w:rsidRDefault="007C15DF" w:rsidP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EE75FC1" w14:textId="77777777" w:rsidR="004A4734" w:rsidRPr="00F2768F" w:rsidRDefault="007C15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4D5139AB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E5B0949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F7296C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A0E5F00" w14:textId="77777777" w:rsidR="007C15DF" w:rsidRP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7C15DF">
              <w:rPr>
                <w:sz w:val="20"/>
                <w:szCs w:val="20"/>
                <w:lang w:val="en-GB"/>
              </w:rPr>
              <w:t>Fachhochschule</w:t>
            </w:r>
            <w:proofErr w:type="spellEnd"/>
            <w:r w:rsidRPr="007C15DF">
              <w:rPr>
                <w:sz w:val="20"/>
                <w:szCs w:val="20"/>
                <w:lang w:val="en-GB"/>
              </w:rPr>
              <w:t xml:space="preserve"> Nordhausen</w:t>
            </w:r>
          </w:p>
          <w:p w14:paraId="245F6AA1" w14:textId="77777777" w:rsidR="00ED7841" w:rsidRPr="007C15DF" w:rsidRDefault="007C15DF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>University of Applied Sciences</w:t>
            </w:r>
            <w:r w:rsidR="00ED7841">
              <w:rPr>
                <w:sz w:val="20"/>
                <w:szCs w:val="20"/>
                <w:lang w:val="en-GB"/>
              </w:rPr>
              <w:t xml:space="preserve"> </w:t>
            </w:r>
            <w:r w:rsidR="00ED7841" w:rsidRPr="007C15DF">
              <w:rPr>
                <w:sz w:val="20"/>
                <w:szCs w:val="20"/>
                <w:lang w:val="en-GB"/>
              </w:rPr>
              <w:t>Nordhausen</w:t>
            </w:r>
          </w:p>
          <w:p w14:paraId="7B8A5DFA" w14:textId="77777777" w:rsidR="007C15DF" w:rsidRP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06444891" w14:textId="77777777" w:rsid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7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www.fh-nordhausen.de</w:t>
              </w:r>
            </w:hyperlink>
            <w:r w:rsidRPr="007C15DF">
              <w:rPr>
                <w:sz w:val="20"/>
                <w:szCs w:val="20"/>
                <w:lang w:val="en-GB"/>
              </w:rPr>
              <w:t xml:space="preserve"> </w:t>
            </w:r>
          </w:p>
          <w:p w14:paraId="04A0A930" w14:textId="77777777" w:rsidR="007C15D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7C15DF">
              <w:rPr>
                <w:sz w:val="20"/>
                <w:szCs w:val="20"/>
                <w:lang w:val="en-GB"/>
              </w:rPr>
              <w:t xml:space="preserve">international@fh-nordhausen.de D </w:t>
            </w:r>
          </w:p>
          <w:p w14:paraId="228746FE" w14:textId="77777777" w:rsidR="004A4734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Pr="007C15DF">
              <w:rPr>
                <w:sz w:val="20"/>
                <w:szCs w:val="20"/>
                <w:lang w:val="en-GB"/>
              </w:rPr>
              <w:t>NORDHAU01</w:t>
            </w:r>
          </w:p>
          <w:p w14:paraId="3ABB4CB9" w14:textId="77777777" w:rsidR="007C15DF" w:rsidRPr="00F2768F" w:rsidRDefault="007C15DF" w:rsidP="007C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E7B35DD" w14:textId="77777777" w:rsidR="00ED7841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17CE4544" w14:textId="77777777" w:rsidR="004A4734" w:rsidRPr="00F2768F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061 ICT</w:t>
            </w:r>
          </w:p>
        </w:tc>
        <w:tc>
          <w:tcPr>
            <w:tcW w:w="1373" w:type="dxa"/>
          </w:tcPr>
          <w:p w14:paraId="5F43FD58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687FACBB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5801A14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E751B99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D7841">
              <w:rPr>
                <w:sz w:val="20"/>
                <w:szCs w:val="20"/>
                <w:lang w:val="en-GB"/>
              </w:rPr>
              <w:t>Katholische</w:t>
            </w:r>
            <w:proofErr w:type="spellEnd"/>
            <w:r w:rsidRPr="00ED7841">
              <w:rPr>
                <w:sz w:val="20"/>
                <w:szCs w:val="20"/>
                <w:lang w:val="en-GB"/>
              </w:rPr>
              <w:t xml:space="preserve"> Universität Eichstätt-</w:t>
            </w:r>
            <w:proofErr w:type="spellStart"/>
            <w:r w:rsidRPr="00ED7841">
              <w:rPr>
                <w:sz w:val="20"/>
                <w:szCs w:val="20"/>
                <w:lang w:val="en-GB"/>
              </w:rPr>
              <w:t>Ingoistadt</w:t>
            </w:r>
            <w:proofErr w:type="spellEnd"/>
            <w:r w:rsidRPr="00ED7841">
              <w:rPr>
                <w:sz w:val="20"/>
                <w:szCs w:val="20"/>
                <w:lang w:val="en-GB"/>
              </w:rPr>
              <w:t xml:space="preserve"> </w:t>
            </w:r>
          </w:p>
          <w:p w14:paraId="1DB0AE7A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E223565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8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https://www.ku.de/en/</w:t>
              </w:r>
            </w:hyperlink>
          </w:p>
          <w:p w14:paraId="21672A93" w14:textId="77777777" w:rsidR="00ED7841" w:rsidRP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international@ku.de</w:t>
            </w:r>
          </w:p>
          <w:p w14:paraId="0DD91CCD" w14:textId="77777777" w:rsidR="004A4734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Ko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D7841">
              <w:rPr>
                <w:sz w:val="20"/>
                <w:szCs w:val="20"/>
                <w:lang w:val="en-GB"/>
              </w:rPr>
              <w:t>D EICHSTA01</w:t>
            </w:r>
          </w:p>
          <w:p w14:paraId="5D329E51" w14:textId="77777777" w:rsidR="00ED7841" w:rsidRPr="00F2768F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9F06BF4" w14:textId="77777777" w:rsidR="004A4734" w:rsidRPr="00F2768F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176A6A60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55D6762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5126332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D741FCD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Ruhr-Universität Bochum </w:t>
            </w:r>
          </w:p>
          <w:p w14:paraId="5AF4BC82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9F0BA8A" w14:textId="77777777" w:rsidR="00ED784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89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www.rub.de</w:t>
              </w:r>
            </w:hyperlink>
            <w:r w:rsidRPr="00ED7841">
              <w:rPr>
                <w:sz w:val="20"/>
                <w:szCs w:val="20"/>
                <w:lang w:val="en-GB"/>
              </w:rPr>
              <w:t xml:space="preserve"> </w:t>
            </w:r>
          </w:p>
          <w:p w14:paraId="23312EE1" w14:textId="77777777" w:rsidR="00ED7841" w:rsidRPr="003A4F1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international@rub.de</w:t>
            </w:r>
          </w:p>
          <w:p w14:paraId="30E03333" w14:textId="77777777" w:rsidR="004A4734" w:rsidRPr="003A4F1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Kod Erasmusa: D BOCHUM01</w:t>
            </w:r>
          </w:p>
          <w:p w14:paraId="2418ED9E" w14:textId="77777777" w:rsidR="00ED7841" w:rsidRPr="003A4F11" w:rsidRDefault="00ED7841" w:rsidP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722" w:type="dxa"/>
          </w:tcPr>
          <w:p w14:paraId="6B6081D0" w14:textId="77777777" w:rsidR="004A4734" w:rsidRPr="00F2768F" w:rsidRDefault="00ED78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70610A56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6F6DEFB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F7FD28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5BCFB90" w14:textId="77777777" w:rsidR="00ED7841" w:rsidRP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Hochschule Trier</w:t>
            </w:r>
          </w:p>
          <w:p w14:paraId="3E0B675A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(Trier University of Applied Sciences) </w:t>
            </w:r>
          </w:p>
          <w:p w14:paraId="5688CFB2" w14:textId="77777777" w:rsid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994BDFF" w14:textId="77777777" w:rsidR="00ED7841" w:rsidRPr="00ED7841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www.hochschule-trier.de lex@hochschule-trier.de a.willems@hochschule-trier.de</w:t>
            </w:r>
          </w:p>
          <w:p w14:paraId="3A49D3C7" w14:textId="77777777" w:rsidR="004A4734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ED7841">
              <w:rPr>
                <w:sz w:val="20"/>
                <w:szCs w:val="20"/>
                <w:lang w:val="en-GB"/>
              </w:rPr>
              <w:t>D TRIER02</w:t>
            </w:r>
          </w:p>
          <w:p w14:paraId="3D4E4199" w14:textId="77777777" w:rsidR="00ED7841" w:rsidRPr="00F2768F" w:rsidRDefault="00ED7841" w:rsidP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E376F48" w14:textId="77777777" w:rsidR="00ED7841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2FB52228" w14:textId="77777777" w:rsidR="004A4734" w:rsidRPr="00F2768F" w:rsidRDefault="00ED78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061 ICT</w:t>
            </w:r>
          </w:p>
        </w:tc>
        <w:tc>
          <w:tcPr>
            <w:tcW w:w="1373" w:type="dxa"/>
          </w:tcPr>
          <w:p w14:paraId="52EC1BE4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01D46192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7D5254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70372A1" w14:textId="77777777" w:rsidR="00CF0EA8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F0EA8">
              <w:rPr>
                <w:sz w:val="20"/>
                <w:szCs w:val="20"/>
                <w:lang w:val="en-GB"/>
              </w:rPr>
              <w:t xml:space="preserve">Europa-Universität Viadrina Frankfurt (Oder) </w:t>
            </w:r>
          </w:p>
          <w:p w14:paraId="7A51448E" w14:textId="77777777" w:rsidR="00CF0EA8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ABFF306" w14:textId="77777777" w:rsidR="00CF0EA8" w:rsidRPr="00CF0EA8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CF0EA8">
              <w:rPr>
                <w:sz w:val="20"/>
                <w:szCs w:val="20"/>
                <w:lang w:val="en-GB"/>
              </w:rPr>
              <w:t>https://www.europa-uni.de/pl/index.html head-office@europa-uni.de</w:t>
            </w:r>
          </w:p>
          <w:p w14:paraId="50DAF556" w14:textId="77777777" w:rsidR="004A4734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CF0EA8">
              <w:rPr>
                <w:sz w:val="20"/>
                <w:szCs w:val="20"/>
                <w:lang w:val="en-GB"/>
              </w:rPr>
              <w:t>D FRANKFU08</w:t>
            </w:r>
          </w:p>
          <w:p w14:paraId="7B02BB02" w14:textId="77777777" w:rsidR="00CF0EA8" w:rsidRPr="00F2768F" w:rsidRDefault="00CF0EA8" w:rsidP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2CD229B" w14:textId="77777777" w:rsidR="004A4734" w:rsidRPr="00F2768F" w:rsidRDefault="00CF0E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ED7841">
              <w:rPr>
                <w:sz w:val="20"/>
                <w:szCs w:val="20"/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02B556ED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521EAC" w14:paraId="769FFB84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BAFDC9B" w14:textId="77777777" w:rsidR="004A4734" w:rsidRPr="00F2768F" w:rsidRDefault="00176AF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Portugalia</w:t>
            </w:r>
            <w:proofErr w:type="spellEnd"/>
          </w:p>
        </w:tc>
        <w:tc>
          <w:tcPr>
            <w:tcW w:w="5768" w:type="dxa"/>
          </w:tcPr>
          <w:p w14:paraId="34AF0A7C" w14:textId="77777777" w:rsidR="00B86C6C" w:rsidRDefault="00B86C6C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t xml:space="preserve">ISAL Instituto Superior de </w:t>
            </w:r>
            <w:proofErr w:type="spellStart"/>
            <w:r w:rsidRPr="00B86C6C">
              <w:rPr>
                <w:sz w:val="20"/>
                <w:szCs w:val="20"/>
                <w:lang w:val="en-GB"/>
              </w:rPr>
              <w:t>Administração</w:t>
            </w:r>
            <w:proofErr w:type="spellEnd"/>
            <w:r w:rsidRPr="00B86C6C">
              <w:rPr>
                <w:sz w:val="20"/>
                <w:szCs w:val="20"/>
                <w:lang w:val="en-GB"/>
              </w:rPr>
              <w:t xml:space="preserve"> e </w:t>
            </w:r>
            <w:proofErr w:type="spellStart"/>
            <w:r w:rsidRPr="00B86C6C">
              <w:rPr>
                <w:sz w:val="20"/>
                <w:szCs w:val="20"/>
                <w:lang w:val="en-GB"/>
              </w:rPr>
              <w:t>Línguas</w:t>
            </w:r>
            <w:proofErr w:type="spellEnd"/>
          </w:p>
          <w:p w14:paraId="3A3203A0" w14:textId="77777777" w:rsidR="00B86C6C" w:rsidRPr="00B86C6C" w:rsidRDefault="00B86C6C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2BC1DD07" w14:textId="77777777" w:rsidR="00B86C6C" w:rsidRDefault="00B86C6C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0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www.isal.pt</w:t>
              </w:r>
            </w:hyperlink>
            <w:r w:rsidRPr="00B86C6C">
              <w:rPr>
                <w:sz w:val="20"/>
                <w:szCs w:val="20"/>
                <w:lang w:val="en-GB"/>
              </w:rPr>
              <w:t xml:space="preserve"> </w:t>
            </w:r>
          </w:p>
          <w:p w14:paraId="47492F75" w14:textId="77777777" w:rsidR="00B86C6C" w:rsidRDefault="00B86C6C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1" w:history="1">
              <w:r w:rsidRPr="00613E33">
                <w:rPr>
                  <w:rStyle w:val="Hipercze"/>
                  <w:sz w:val="20"/>
                  <w:szCs w:val="20"/>
                  <w:lang w:val="en-GB"/>
                </w:rPr>
                <w:t>erasmus@isal.pt</w:t>
              </w:r>
            </w:hyperlink>
            <w:r w:rsidRPr="00B86C6C">
              <w:rPr>
                <w:sz w:val="20"/>
                <w:szCs w:val="20"/>
                <w:lang w:val="en-GB"/>
              </w:rPr>
              <w:t xml:space="preserve"> </w:t>
            </w:r>
          </w:p>
          <w:p w14:paraId="5DAE7425" w14:textId="77777777" w:rsidR="00400B5F" w:rsidRDefault="00400B5F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2" w:tgtFrame="_blank" w:history="1">
              <w:r>
                <w:rPr>
                  <w:rStyle w:val="Hipercze"/>
                </w:rPr>
                <w:t>andreia.carvalho@isal.pt</w:t>
              </w:r>
            </w:hyperlink>
          </w:p>
          <w:p w14:paraId="08AA84B7" w14:textId="77777777" w:rsidR="00B86C6C" w:rsidRDefault="00B86C6C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Pr="00B86C6C">
              <w:rPr>
                <w:sz w:val="20"/>
                <w:szCs w:val="20"/>
                <w:lang w:val="en-GB"/>
              </w:rPr>
              <w:t>P FUNCHALOS08</w:t>
            </w:r>
          </w:p>
          <w:p w14:paraId="10B208B8" w14:textId="77777777" w:rsidR="00400B5F" w:rsidRPr="00F2768F" w:rsidRDefault="00400B5F" w:rsidP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9054314" w14:textId="77777777" w:rsidR="00B86C6C" w:rsidRDefault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t xml:space="preserve">0413 Management and administration </w:t>
            </w:r>
          </w:p>
          <w:p w14:paraId="79EB0DA2" w14:textId="77777777" w:rsidR="004A4734" w:rsidRPr="00F2768F" w:rsidRDefault="00B8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B86C6C">
              <w:rPr>
                <w:sz w:val="20"/>
                <w:szCs w:val="20"/>
                <w:lang w:val="en-GB"/>
              </w:rPr>
              <w:t>1015 Travel, tourism and leisure</w:t>
            </w:r>
          </w:p>
        </w:tc>
        <w:tc>
          <w:tcPr>
            <w:tcW w:w="1373" w:type="dxa"/>
          </w:tcPr>
          <w:p w14:paraId="497708F8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521EAC" w14:paraId="061A24BD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280E69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61B47EF" w14:textId="77777777" w:rsidR="00400B5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400B5F">
              <w:rPr>
                <w:b/>
                <w:sz w:val="20"/>
                <w:szCs w:val="20"/>
                <w:lang w:val="en-US"/>
              </w:rPr>
              <w:t xml:space="preserve">Instituto Politécnico de Santarem </w:t>
            </w:r>
          </w:p>
          <w:p w14:paraId="6FA37942" w14:textId="77777777" w:rsidR="00400B5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6D6FC638" w14:textId="77777777" w:rsidR="00400B5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93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www.ipsantarem.pt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  <w:hyperlink r:id="rId94">
              <w:r w:rsidRPr="00400B5F">
                <w:rPr>
                  <w:rStyle w:val="Hipercze"/>
                  <w:sz w:val="20"/>
                  <w:szCs w:val="20"/>
                  <w:lang w:val="en-US"/>
                </w:rPr>
                <w:t>ceu.martins@sc.ipsantarem.pt</w:t>
              </w:r>
            </w:hyperlink>
          </w:p>
          <w:p w14:paraId="74144C40" w14:textId="77777777" w:rsidR="004A4734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400B5F">
              <w:rPr>
                <w:sz w:val="20"/>
                <w:szCs w:val="20"/>
                <w:lang w:val="en-US"/>
              </w:rPr>
              <w:t>P SANTARE01</w:t>
            </w:r>
          </w:p>
          <w:p w14:paraId="49BE2178" w14:textId="77777777" w:rsidR="00400B5F" w:rsidRPr="00F2768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1E16D9EE" w14:textId="77777777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lastRenderedPageBreak/>
              <w:t>041 Business and Administration 011 Education</w:t>
            </w:r>
          </w:p>
          <w:p w14:paraId="6DB33110" w14:textId="77777777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061 ICT</w:t>
            </w:r>
          </w:p>
          <w:p w14:paraId="0E6E1619" w14:textId="77777777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081 Agriculture</w:t>
            </w:r>
          </w:p>
          <w:p w14:paraId="3052641F" w14:textId="77777777" w:rsidR="004A4734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lastRenderedPageBreak/>
              <w:t>721 Food processing</w:t>
            </w:r>
          </w:p>
          <w:p w14:paraId="63D7C516" w14:textId="77777777" w:rsidR="00400B5F" w:rsidRPr="00F2768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7B0D64D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7C15DF" w14:paraId="4D02593B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400153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239CAED" w14:textId="77777777" w:rsidR="003A4F11" w:rsidRDefault="003A4F11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3A4F11">
              <w:rPr>
                <w:sz w:val="20"/>
                <w:szCs w:val="20"/>
              </w:rPr>
              <w:t>Instituto</w:t>
            </w:r>
            <w:proofErr w:type="spellEnd"/>
            <w:r w:rsidRPr="003A4F11">
              <w:rPr>
                <w:sz w:val="20"/>
                <w:szCs w:val="20"/>
              </w:rPr>
              <w:t xml:space="preserve"> </w:t>
            </w:r>
            <w:proofErr w:type="spellStart"/>
            <w:r w:rsidRPr="003A4F11">
              <w:rPr>
                <w:sz w:val="20"/>
                <w:szCs w:val="20"/>
              </w:rPr>
              <w:t>Politecnico</w:t>
            </w:r>
            <w:proofErr w:type="spellEnd"/>
            <w:r w:rsidRPr="003A4F11">
              <w:rPr>
                <w:sz w:val="20"/>
                <w:szCs w:val="20"/>
              </w:rPr>
              <w:t xml:space="preserve"> Do </w:t>
            </w:r>
            <w:proofErr w:type="spellStart"/>
            <w:r w:rsidRPr="003A4F11">
              <w:rPr>
                <w:sz w:val="20"/>
                <w:szCs w:val="20"/>
              </w:rPr>
              <w:t>Cavado</w:t>
            </w:r>
            <w:proofErr w:type="spellEnd"/>
            <w:r w:rsidRPr="003A4F11">
              <w:rPr>
                <w:sz w:val="20"/>
                <w:szCs w:val="20"/>
              </w:rPr>
              <w:t xml:space="preserve"> E Do </w:t>
            </w:r>
            <w:proofErr w:type="spellStart"/>
            <w:r w:rsidRPr="003A4F11">
              <w:rPr>
                <w:sz w:val="20"/>
                <w:szCs w:val="20"/>
              </w:rPr>
              <w:t>Ave</w:t>
            </w:r>
            <w:proofErr w:type="spellEnd"/>
          </w:p>
          <w:p w14:paraId="7E2A9C91" w14:textId="77777777" w:rsidR="00BC50FA" w:rsidRPr="003A4F11" w:rsidRDefault="00BC50FA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C568E7" w14:textId="77777777" w:rsidR="00BC50FA" w:rsidRDefault="00BC50FA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5" w:history="1">
              <w:r w:rsidRPr="00B22FAB">
                <w:rPr>
                  <w:rStyle w:val="Hipercze"/>
                  <w:sz w:val="20"/>
                  <w:szCs w:val="20"/>
                </w:rPr>
                <w:t>www.ipca.pt/en</w:t>
              </w:r>
            </w:hyperlink>
            <w:r w:rsidR="003A4F11" w:rsidRPr="003A4F11">
              <w:rPr>
                <w:sz w:val="20"/>
                <w:szCs w:val="20"/>
              </w:rPr>
              <w:t xml:space="preserve"> </w:t>
            </w:r>
          </w:p>
          <w:p w14:paraId="07564B00" w14:textId="77777777" w:rsidR="003A4F11" w:rsidRPr="003A4F11" w:rsidRDefault="003A4F11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4F11">
              <w:rPr>
                <w:sz w:val="20"/>
                <w:szCs w:val="20"/>
              </w:rPr>
              <w:t>gri@ipca.pt</w:t>
            </w:r>
          </w:p>
          <w:p w14:paraId="1487F3C1" w14:textId="77777777" w:rsidR="004A4734" w:rsidRDefault="00400B5F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kod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Erasmusa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: </w:t>
            </w:r>
            <w:r w:rsidR="003A4F11" w:rsidRPr="003A4F11">
              <w:rPr>
                <w:sz w:val="20"/>
                <w:szCs w:val="20"/>
                <w:lang w:val="en-GB"/>
              </w:rPr>
              <w:t>P ARCOZEL01</w:t>
            </w:r>
          </w:p>
          <w:p w14:paraId="3E9EE1CB" w14:textId="77777777" w:rsidR="00BC50FA" w:rsidRPr="00F2768F" w:rsidRDefault="00BC50FA" w:rsidP="003A4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704908CD" w14:textId="77777777" w:rsidR="004E2DD0" w:rsidRDefault="004E2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E2DD0">
              <w:rPr>
                <w:sz w:val="20"/>
                <w:szCs w:val="20"/>
                <w:lang w:val="en-GB"/>
              </w:rPr>
              <w:t xml:space="preserve">041 Business and Administration </w:t>
            </w:r>
          </w:p>
          <w:p w14:paraId="3CE39B6E" w14:textId="77777777" w:rsidR="004A4734" w:rsidRPr="00F2768F" w:rsidRDefault="004E2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E2DD0">
              <w:rPr>
                <w:sz w:val="20"/>
                <w:szCs w:val="20"/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02CEA7A7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9C47F4C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E2602AD" w14:textId="77777777" w:rsidR="004A4734" w:rsidRPr="00F2768F" w:rsidRDefault="00400B5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Rumunia</w:t>
            </w:r>
            <w:proofErr w:type="spellEnd"/>
          </w:p>
        </w:tc>
        <w:tc>
          <w:tcPr>
            <w:tcW w:w="5768" w:type="dxa"/>
          </w:tcPr>
          <w:p w14:paraId="43419A50" w14:textId="77777777" w:rsid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Scoala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Nationala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Studii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0B5F">
              <w:rPr>
                <w:b/>
                <w:sz w:val="20"/>
                <w:szCs w:val="20"/>
                <w:lang w:val="en-US"/>
              </w:rPr>
              <w:t>Politice</w:t>
            </w:r>
            <w:proofErr w:type="spellEnd"/>
            <w:r w:rsidRPr="00400B5F">
              <w:rPr>
                <w:b/>
                <w:sz w:val="20"/>
                <w:szCs w:val="20"/>
                <w:lang w:val="en-US"/>
              </w:rPr>
              <w:t xml:space="preserve"> Si Administrative (National University of Political and Administration Studies) </w:t>
            </w:r>
          </w:p>
          <w:p w14:paraId="46C9C574" w14:textId="77777777" w:rsid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45A8DD8A" w14:textId="77777777" w:rsidR="00400B5F" w:rsidRP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6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www.snspa.ro</w:t>
              </w:r>
            </w:hyperlink>
          </w:p>
          <w:p w14:paraId="7A47CE45" w14:textId="77777777" w:rsidR="00400B5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7">
              <w:r w:rsidRPr="00400B5F">
                <w:rPr>
                  <w:rStyle w:val="Hipercze"/>
                  <w:sz w:val="20"/>
                  <w:szCs w:val="20"/>
                  <w:lang w:val="en-US"/>
                </w:rPr>
                <w:t>www.erasmus.snspa.ro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  <w:hyperlink r:id="rId98">
              <w:r w:rsidRPr="00400B5F">
                <w:rPr>
                  <w:rStyle w:val="Hipercze"/>
                  <w:sz w:val="20"/>
                  <w:szCs w:val="20"/>
                  <w:lang w:val="en-US"/>
                </w:rPr>
                <w:t>erasmusplus.snspa@gmail.com</w:t>
              </w:r>
            </w:hyperlink>
            <w:r w:rsidRPr="00400B5F">
              <w:rPr>
                <w:sz w:val="20"/>
                <w:szCs w:val="20"/>
                <w:lang w:val="en-US"/>
              </w:rPr>
              <w:t xml:space="preserve"> </w:t>
            </w:r>
          </w:p>
          <w:p w14:paraId="2FC136C9" w14:textId="77777777" w:rsidR="004A4734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400B5F">
              <w:rPr>
                <w:sz w:val="20"/>
                <w:szCs w:val="20"/>
                <w:lang w:val="en-US"/>
              </w:rPr>
              <w:t>RO BUCURES13</w:t>
            </w:r>
          </w:p>
          <w:p w14:paraId="225F9177" w14:textId="77777777" w:rsidR="00400B5F" w:rsidRPr="00F2768F" w:rsidRDefault="00400B5F" w:rsidP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75C50E8" w14:textId="77777777" w:rsidR="004A4734" w:rsidRPr="00F2768F" w:rsidRDefault="00400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400B5F">
              <w:rPr>
                <w:sz w:val="20"/>
                <w:szCs w:val="20"/>
                <w:lang w:val="en-GB"/>
              </w:rPr>
              <w:t>0413 Management and Administration</w:t>
            </w:r>
          </w:p>
        </w:tc>
        <w:tc>
          <w:tcPr>
            <w:tcW w:w="1373" w:type="dxa"/>
          </w:tcPr>
          <w:p w14:paraId="3B98A37B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4D9ED023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25469B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B695D69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Universitatea</w:t>
            </w:r>
            <w:proofErr w:type="spellEnd"/>
            <w:r w:rsidRPr="00AE3E56">
              <w:rPr>
                <w:b/>
                <w:sz w:val="20"/>
                <w:szCs w:val="20"/>
                <w:lang w:val="en-US"/>
              </w:rPr>
              <w:t xml:space="preserve"> „Lucian Blaga” din Sibiu </w:t>
            </w:r>
          </w:p>
          <w:p w14:paraId="4431789C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  <w:p w14:paraId="38ECCF11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99">
              <w:r w:rsidRPr="00AE3E56">
                <w:rPr>
                  <w:rStyle w:val="Hipercze"/>
                  <w:sz w:val="20"/>
                  <w:szCs w:val="20"/>
                  <w:lang w:val="en-US"/>
                </w:rPr>
                <w:t>international.ulbsibiu.ro/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0">
              <w:r w:rsidRPr="00AE3E56">
                <w:rPr>
                  <w:rStyle w:val="Hipercze"/>
                  <w:sz w:val="20"/>
                  <w:szCs w:val="20"/>
                  <w:lang w:val="en-US"/>
                </w:rPr>
                <w:t>dana.preda@ulbsibiu.ro</w:t>
              </w:r>
            </w:hyperlink>
          </w:p>
          <w:p w14:paraId="6FD08335" w14:textId="77777777" w:rsidR="004A4734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SIBIU01</w:t>
            </w:r>
          </w:p>
          <w:p w14:paraId="2D4685C3" w14:textId="77777777" w:rsidR="00AE3E56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58646E9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022 Languages</w:t>
            </w:r>
          </w:p>
          <w:p w14:paraId="0B5B0D8C" w14:textId="77777777" w:rsidR="004A4734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011 Education</w:t>
            </w:r>
          </w:p>
        </w:tc>
        <w:tc>
          <w:tcPr>
            <w:tcW w:w="1373" w:type="dxa"/>
          </w:tcPr>
          <w:p w14:paraId="3F23707A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5FB4DE9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0A3A40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0D9A906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Agricultural Sciences and Veterinary Medicine of Cluj </w:t>
            </w: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Napoca</w:t>
            </w:r>
            <w:proofErr w:type="spellEnd"/>
          </w:p>
          <w:p w14:paraId="3935E8ED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6435AA35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1">
              <w:r w:rsidRPr="00AE3E56">
                <w:rPr>
                  <w:rStyle w:val="Hipercze"/>
                  <w:sz w:val="20"/>
                  <w:szCs w:val="20"/>
                  <w:lang w:val="en-US"/>
                </w:rPr>
                <w:t>www.usamvcluj.ro/en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2">
              <w:r w:rsidRPr="00AE3E56">
                <w:rPr>
                  <w:rStyle w:val="Hipercze"/>
                  <w:sz w:val="20"/>
                  <w:szCs w:val="20"/>
                  <w:lang w:val="en-US"/>
                </w:rPr>
                <w:t>erasmus@usamvluj.ro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</w:p>
          <w:p w14:paraId="79CF9DF3" w14:textId="77777777" w:rsidR="004A4734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CLUJNAP04</w:t>
            </w:r>
          </w:p>
          <w:p w14:paraId="2CEB664B" w14:textId="77777777" w:rsidR="00AE3E56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DC01E31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081 Agriculture</w:t>
            </w:r>
          </w:p>
          <w:p w14:paraId="2E531A9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511 Biology</w:t>
            </w:r>
          </w:p>
          <w:p w14:paraId="452EDB35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531 Chemistry</w:t>
            </w:r>
          </w:p>
          <w:p w14:paraId="319C526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541 Mathematics</w:t>
            </w:r>
          </w:p>
          <w:p w14:paraId="551109B6" w14:textId="77777777" w:rsid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041 Business and Administration </w:t>
            </w:r>
          </w:p>
          <w:p w14:paraId="09AE66FC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061 ICT</w:t>
            </w:r>
          </w:p>
          <w:p w14:paraId="02B17930" w14:textId="77777777" w:rsidR="00AE3E56" w:rsidRPr="00AE3E56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721 Food Processing</w:t>
            </w:r>
          </w:p>
          <w:p w14:paraId="6D82DD48" w14:textId="77777777" w:rsidR="004A4734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015 Travel, tourism and leisure</w:t>
            </w:r>
          </w:p>
          <w:p w14:paraId="507011DD" w14:textId="77777777" w:rsidR="00AE3E56" w:rsidRPr="00F2768F" w:rsidRDefault="00AE3E56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66A1BAE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36740B13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8CC34C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D117BAE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Bucharest </w:t>
            </w:r>
          </w:p>
          <w:p w14:paraId="72C27D54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2A4EE56B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3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http://lls.unibuc.ro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  <w:hyperlink r:id="rId104">
              <w:r w:rsidRPr="00AE3E56">
                <w:rPr>
                  <w:rStyle w:val="Hipercze"/>
                  <w:sz w:val="20"/>
                  <w:szCs w:val="20"/>
                  <w:lang w:val="en-US"/>
                </w:rPr>
                <w:t>alina.cristovici@erasmus.unibuc.ro</w:t>
              </w:r>
            </w:hyperlink>
            <w:r w:rsidRPr="00AE3E56">
              <w:rPr>
                <w:sz w:val="20"/>
                <w:szCs w:val="20"/>
                <w:lang w:val="en-US"/>
              </w:rPr>
              <w:t xml:space="preserve"> </w:t>
            </w:r>
          </w:p>
          <w:p w14:paraId="2FC414E9" w14:textId="77777777" w:rsidR="004A4734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RO BUCURES09</w:t>
            </w:r>
          </w:p>
          <w:p w14:paraId="1062FCB9" w14:textId="77777777" w:rsidR="00AE3E56" w:rsidRPr="00F2768F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0860306" w14:textId="77777777" w:rsidR="00AE3E56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041 Business and Administration </w:t>
            </w:r>
          </w:p>
          <w:p w14:paraId="702ED165" w14:textId="77777777" w:rsidR="004A4734" w:rsidRPr="00F2768F" w:rsidRDefault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023 Languages</w:t>
            </w:r>
          </w:p>
        </w:tc>
        <w:tc>
          <w:tcPr>
            <w:tcW w:w="1373" w:type="dxa"/>
          </w:tcPr>
          <w:p w14:paraId="4F241630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6A74" w:rsidRPr="00400B5F" w14:paraId="200F108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CD9B75D" w14:textId="77777777" w:rsidR="00B66A74" w:rsidRDefault="00B66A7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75C2DFE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Hyperion University of Bucharest</w:t>
            </w:r>
          </w:p>
          <w:p w14:paraId="565D66D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583FA384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5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https://www.hyperion.ro/en/</w:t>
              </w:r>
            </w:hyperlink>
          </w:p>
          <w:p w14:paraId="1C70F57E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6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erasmus@hyperion.ro</w:t>
              </w:r>
            </w:hyperlink>
          </w:p>
          <w:p w14:paraId="3486A3E3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>: RO BUCURES40</w:t>
            </w:r>
          </w:p>
          <w:p w14:paraId="2C4A0F63" w14:textId="77777777" w:rsidR="00B66A74" w:rsidRP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303D0D3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023 Languages</w:t>
            </w:r>
          </w:p>
          <w:p w14:paraId="31312FC1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0311 Economics</w:t>
            </w:r>
          </w:p>
          <w:p w14:paraId="4701D61B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0312 Political sciences and civics</w:t>
            </w:r>
          </w:p>
          <w:p w14:paraId="2C7F9F3A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061 ICT</w:t>
            </w:r>
          </w:p>
          <w:p w14:paraId="370C509C" w14:textId="77777777" w:rsidR="00B66A74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022 History and archeology</w:t>
            </w:r>
          </w:p>
          <w:p w14:paraId="6E7D30A8" w14:textId="77777777" w:rsidR="00B66A74" w:rsidRPr="00AE3E56" w:rsidRDefault="00B66A74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53C0A1E1" w14:textId="77777777" w:rsidR="00B66A74" w:rsidRPr="00F2768F" w:rsidRDefault="00B66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9D6E7E" w:rsidRPr="00400B5F" w14:paraId="3B6B7863" w14:textId="77777777" w:rsidTr="001D6A09">
        <w:trPr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DC7D6AE" w14:textId="77777777" w:rsidR="009D6E7E" w:rsidRDefault="009D6E7E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0E27437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University of Agronomic Sciences and Veterinary Medicine of Bucharest</w:t>
            </w:r>
          </w:p>
          <w:p w14:paraId="2B32EF46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169434BB" w14:textId="1C137CA9" w:rsidR="009D6E7E" w:rsidRPr="007F040F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7" w:history="1">
              <w:r w:rsidRPr="007F040F">
                <w:rPr>
                  <w:rStyle w:val="Hipercze"/>
                  <w:sz w:val="20"/>
                  <w:szCs w:val="20"/>
                  <w:lang w:val="en-US"/>
                </w:rPr>
                <w:t>https://usamv.ro/index.php/en/</w:t>
              </w:r>
            </w:hyperlink>
          </w:p>
          <w:p w14:paraId="039E88AE" w14:textId="3BE3113D" w:rsidR="009D6E7E" w:rsidRPr="007F040F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08" w:history="1">
              <w:r w:rsidRPr="007F040F">
                <w:rPr>
                  <w:rStyle w:val="Hipercze"/>
                  <w:sz w:val="20"/>
                  <w:szCs w:val="20"/>
                  <w:lang w:val="en-US"/>
                </w:rPr>
                <w:t>erasmus@usamv.ro</w:t>
              </w:r>
            </w:hyperlink>
          </w:p>
          <w:p w14:paraId="06839E51" w14:textId="1EA04D86" w:rsidR="009D6E7E" w:rsidRP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9D6E7E">
              <w:rPr>
                <w:bCs/>
                <w:sz w:val="20"/>
                <w:szCs w:val="20"/>
                <w:lang w:val="en-US"/>
              </w:rPr>
              <w:t>Kod</w:t>
            </w:r>
            <w:proofErr w:type="spellEnd"/>
            <w:r w:rsidRPr="009D6E7E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6E7E">
              <w:rPr>
                <w:bCs/>
                <w:sz w:val="20"/>
                <w:szCs w:val="20"/>
                <w:lang w:val="en-US"/>
              </w:rPr>
              <w:t>Erasmusa</w:t>
            </w:r>
            <w:proofErr w:type="spellEnd"/>
            <w:r w:rsidRPr="009D6E7E">
              <w:rPr>
                <w:bCs/>
                <w:sz w:val="20"/>
                <w:szCs w:val="20"/>
                <w:lang w:val="en-US"/>
              </w:rPr>
              <w:t>: RO BUCURES12</w:t>
            </w:r>
          </w:p>
        </w:tc>
        <w:tc>
          <w:tcPr>
            <w:tcW w:w="2722" w:type="dxa"/>
          </w:tcPr>
          <w:p w14:paraId="061FE3CE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0810 Agriculture</w:t>
            </w:r>
          </w:p>
          <w:p w14:paraId="6DC4356A" w14:textId="77777777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0811 Crop &amp; livestock production</w:t>
            </w:r>
          </w:p>
          <w:p w14:paraId="025D3962" w14:textId="7A1451B9" w:rsidR="009D6E7E" w:rsidRDefault="009D6E7E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0812 Horticulture</w:t>
            </w:r>
          </w:p>
        </w:tc>
        <w:tc>
          <w:tcPr>
            <w:tcW w:w="1373" w:type="dxa"/>
          </w:tcPr>
          <w:p w14:paraId="4D6F21AB" w14:textId="2DF38E79" w:rsidR="009D6E7E" w:rsidRPr="00F2768F" w:rsidRDefault="009D6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233A95" w:rsidRPr="00400B5F" w14:paraId="68CE8D0E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38D2C33" w14:textId="77777777" w:rsidR="00233A95" w:rsidRDefault="00233A95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464AAE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233A95">
              <w:rPr>
                <w:b/>
                <w:sz w:val="20"/>
                <w:szCs w:val="20"/>
                <w:lang w:val="en-US"/>
              </w:rPr>
              <w:t xml:space="preserve">Victor </w:t>
            </w:r>
            <w:proofErr w:type="spellStart"/>
            <w:r w:rsidRPr="00233A95">
              <w:rPr>
                <w:b/>
                <w:sz w:val="20"/>
                <w:szCs w:val="20"/>
                <w:lang w:val="en-US"/>
              </w:rPr>
              <w:t>Babeş</w:t>
            </w:r>
            <w:proofErr w:type="spellEnd"/>
            <w:r w:rsidRPr="00233A95">
              <w:rPr>
                <w:b/>
                <w:sz w:val="20"/>
                <w:szCs w:val="20"/>
                <w:lang w:val="en-US"/>
              </w:rPr>
              <w:t xml:space="preserve"> University of Medicine and Pharmacy</w:t>
            </w:r>
          </w:p>
          <w:p w14:paraId="2AC4E2E9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30577FFD" w14:textId="4ABE537A" w:rsidR="00233A95" w:rsidRP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09" w:history="1">
              <w:r w:rsidRPr="00233A95">
                <w:rPr>
                  <w:rStyle w:val="Hipercze"/>
                  <w:bCs/>
                  <w:sz w:val="20"/>
                  <w:szCs w:val="20"/>
                  <w:lang w:val="en-US"/>
                </w:rPr>
                <w:t>https://www.umft.ro/ro/acasa/</w:t>
              </w:r>
            </w:hyperlink>
          </w:p>
          <w:p w14:paraId="1126AB0F" w14:textId="77777777" w:rsidR="00233A95" w:rsidRP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0" w:history="1">
              <w:r w:rsidRPr="00233A95">
                <w:rPr>
                  <w:rStyle w:val="Hipercze"/>
                  <w:bCs/>
                  <w:sz w:val="20"/>
                  <w:szCs w:val="20"/>
                </w:rPr>
                <w:t>relint@umft.ro</w:t>
              </w:r>
            </w:hyperlink>
          </w:p>
          <w:p w14:paraId="39E58B3A" w14:textId="457E2055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33A95">
              <w:rPr>
                <w:bCs/>
                <w:sz w:val="20"/>
                <w:szCs w:val="20"/>
                <w:lang w:val="en-US"/>
              </w:rPr>
              <w:t>Kod</w:t>
            </w:r>
            <w:proofErr w:type="spellEnd"/>
            <w:r w:rsidRPr="00233A9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A95">
              <w:rPr>
                <w:bCs/>
                <w:sz w:val="20"/>
                <w:szCs w:val="20"/>
                <w:lang w:val="en-US"/>
              </w:rPr>
              <w:t>Erasmusa</w:t>
            </w:r>
            <w:proofErr w:type="spellEnd"/>
            <w:r w:rsidRPr="00233A95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233A95">
              <w:rPr>
                <w:bCs/>
                <w:sz w:val="20"/>
                <w:szCs w:val="20"/>
              </w:rPr>
              <w:t>RO TIMISOA02</w:t>
            </w:r>
          </w:p>
        </w:tc>
        <w:tc>
          <w:tcPr>
            <w:tcW w:w="2722" w:type="dxa"/>
          </w:tcPr>
          <w:p w14:paraId="41AA3FAB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0913 nursing</w:t>
            </w:r>
          </w:p>
          <w:p w14:paraId="1AEEF628" w14:textId="77777777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0912 medicine</w:t>
            </w:r>
          </w:p>
          <w:p w14:paraId="361AFCB9" w14:textId="1BBCA53C" w:rsidR="00233A95" w:rsidRDefault="00233A95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0910 </w:t>
            </w:r>
            <w:r w:rsidRPr="00233A95">
              <w:rPr>
                <w:sz w:val="20"/>
                <w:szCs w:val="20"/>
                <w:lang w:val="en-US"/>
              </w:rPr>
              <w:t>nutrition &amp; dietetics</w:t>
            </w:r>
          </w:p>
        </w:tc>
        <w:tc>
          <w:tcPr>
            <w:tcW w:w="1373" w:type="dxa"/>
          </w:tcPr>
          <w:p w14:paraId="445E1814" w14:textId="77777777" w:rsidR="00233A95" w:rsidRPr="00F2768F" w:rsidRDefault="00233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26DDB1B2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CF9D212" w14:textId="77777777" w:rsidR="004A4734" w:rsidRPr="00F2768F" w:rsidRDefault="00AE3E56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Słowacja</w:t>
            </w:r>
            <w:proofErr w:type="spellEnd"/>
          </w:p>
        </w:tc>
        <w:tc>
          <w:tcPr>
            <w:tcW w:w="5768" w:type="dxa"/>
          </w:tcPr>
          <w:p w14:paraId="16FD043D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AE3E56">
              <w:rPr>
                <w:b/>
                <w:sz w:val="20"/>
                <w:szCs w:val="20"/>
                <w:lang w:val="en-US"/>
              </w:rPr>
              <w:t xml:space="preserve">University of </w:t>
            </w:r>
            <w:proofErr w:type="spellStart"/>
            <w:r w:rsidRPr="00AE3E56">
              <w:rPr>
                <w:b/>
                <w:sz w:val="20"/>
                <w:szCs w:val="20"/>
                <w:lang w:val="en-US"/>
              </w:rPr>
              <w:t>Presov</w:t>
            </w:r>
            <w:proofErr w:type="spellEnd"/>
          </w:p>
          <w:p w14:paraId="039849D7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045580FF" w14:textId="77777777" w:rsid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1">
              <w:r w:rsidRPr="00AE3E56">
                <w:rPr>
                  <w:rStyle w:val="Hipercze"/>
                  <w:sz w:val="20"/>
                  <w:szCs w:val="20"/>
                  <w:lang w:val="en-US"/>
                </w:rPr>
                <w:t>unipo.sk/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en</w:t>
              </w:r>
              <w:proofErr w:type="spellEnd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en</w:t>
              </w:r>
              <w:proofErr w:type="spellEnd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internationa</w:t>
              </w:r>
              <w:proofErr w:type="spellEnd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-relationships/</w:t>
              </w:r>
              <w:proofErr w:type="spellStart"/>
              <w:r w:rsidRPr="00AE3E56">
                <w:rPr>
                  <w:rStyle w:val="Hipercze"/>
                  <w:sz w:val="20"/>
                  <w:szCs w:val="20"/>
                  <w:lang w:val="en-US"/>
                </w:rPr>
                <w:t>erasmus</w:t>
              </w:r>
              <w:proofErr w:type="spellEnd"/>
            </w:hyperlink>
          </w:p>
          <w:p w14:paraId="5F42597A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hyperlink r:id="rId112" w:history="1">
              <w:r w:rsidRPr="00BE6A9D">
                <w:rPr>
                  <w:rStyle w:val="Hipercze"/>
                  <w:sz w:val="20"/>
                  <w:szCs w:val="20"/>
                  <w:lang w:val="en-US"/>
                </w:rPr>
                <w:t>erasmus@unipo.sk</w:t>
              </w:r>
            </w:hyperlink>
          </w:p>
          <w:p w14:paraId="0F6F88EC" w14:textId="77777777" w:rsidR="004A4734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Erasmusa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r w:rsidRPr="00AE3E56">
              <w:rPr>
                <w:sz w:val="20"/>
                <w:szCs w:val="20"/>
                <w:lang w:val="en-US"/>
              </w:rPr>
              <w:t>SK PRESOV01</w:t>
            </w:r>
          </w:p>
          <w:p w14:paraId="44E472EB" w14:textId="77777777" w:rsidR="00AE3E56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B196928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112 Training for pre-school teachers</w:t>
            </w:r>
          </w:p>
          <w:p w14:paraId="68E3D774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>119 Special Education</w:t>
            </w:r>
          </w:p>
          <w:p w14:paraId="07CD78A0" w14:textId="77777777" w:rsidR="00AE3E56" w:rsidRPr="00AE3E56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AE3E56">
              <w:rPr>
                <w:sz w:val="20"/>
                <w:szCs w:val="20"/>
                <w:lang w:val="en-US"/>
              </w:rPr>
              <w:t xml:space="preserve">052 Environment </w:t>
            </w:r>
          </w:p>
          <w:p w14:paraId="709952C9" w14:textId="77777777" w:rsidR="004A4734" w:rsidRPr="00F2768F" w:rsidRDefault="00AE3E56" w:rsidP="00AE3E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AE3E56">
              <w:rPr>
                <w:sz w:val="20"/>
                <w:szCs w:val="20"/>
                <w:lang w:val="en-US"/>
              </w:rPr>
              <w:t>091 Urgent Health Care</w:t>
            </w:r>
          </w:p>
        </w:tc>
        <w:tc>
          <w:tcPr>
            <w:tcW w:w="1373" w:type="dxa"/>
          </w:tcPr>
          <w:p w14:paraId="4509DFDB" w14:textId="73AD83EE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66A74" w:rsidRPr="00400B5F" w14:paraId="0590D152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1F6CB0A" w14:textId="77777777" w:rsidR="00B66A74" w:rsidRDefault="00B66A7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58B624F" w14:textId="77777777" w:rsidR="00B66A74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34651">
              <w:rPr>
                <w:b/>
                <w:sz w:val="20"/>
                <w:szCs w:val="20"/>
                <w:lang w:val="en-US"/>
              </w:rPr>
              <w:t>Uniwersytet</w:t>
            </w:r>
            <w:proofErr w:type="spellEnd"/>
            <w:r w:rsidRPr="00734651">
              <w:rPr>
                <w:b/>
                <w:sz w:val="20"/>
                <w:szCs w:val="20"/>
                <w:lang w:val="en-US"/>
              </w:rPr>
              <w:t xml:space="preserve"> Pavla Jozefa </w:t>
            </w:r>
            <w:proofErr w:type="spellStart"/>
            <w:r w:rsidRPr="00734651">
              <w:rPr>
                <w:b/>
                <w:sz w:val="20"/>
                <w:szCs w:val="20"/>
                <w:lang w:val="en-US"/>
              </w:rPr>
              <w:t>Šafárika</w:t>
            </w:r>
            <w:proofErr w:type="spellEnd"/>
            <w:r w:rsidRPr="00734651">
              <w:rPr>
                <w:b/>
                <w:sz w:val="20"/>
                <w:szCs w:val="20"/>
                <w:lang w:val="en-US"/>
              </w:rPr>
              <w:t xml:space="preserve"> w Koszycach</w:t>
            </w:r>
          </w:p>
          <w:p w14:paraId="59384D36" w14:textId="77777777" w:rsid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3A711F6C" w14:textId="3A3ADF85" w:rsidR="00734651" w:rsidRP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3" w:history="1">
              <w:r w:rsidRPr="00734651">
                <w:rPr>
                  <w:rStyle w:val="Hipercze"/>
                  <w:bCs/>
                  <w:sz w:val="20"/>
                  <w:szCs w:val="20"/>
                  <w:lang w:val="en-US"/>
                </w:rPr>
                <w:t>https://www.upjs.sk/</w:t>
              </w:r>
            </w:hyperlink>
          </w:p>
          <w:p w14:paraId="07D52B56" w14:textId="613B400B" w:rsidR="00734651" w:rsidRP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hyperlink r:id="rId114" w:history="1">
              <w:r w:rsidRPr="00734651">
                <w:rPr>
                  <w:rStyle w:val="Hipercze"/>
                  <w:bCs/>
                  <w:sz w:val="20"/>
                  <w:szCs w:val="20"/>
                  <w:lang w:val="en-US"/>
                </w:rPr>
                <w:t>veronika.petrunova@upjs.sk</w:t>
              </w:r>
            </w:hyperlink>
          </w:p>
          <w:p w14:paraId="28F0666A" w14:textId="799681D5" w:rsidR="00734651" w:rsidRP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734651">
              <w:rPr>
                <w:bCs/>
                <w:sz w:val="20"/>
                <w:szCs w:val="20"/>
                <w:lang w:val="en-US"/>
              </w:rPr>
              <w:t>Kod</w:t>
            </w:r>
            <w:proofErr w:type="spellEnd"/>
            <w:r w:rsidRPr="00734651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4651">
              <w:rPr>
                <w:bCs/>
                <w:sz w:val="20"/>
                <w:szCs w:val="20"/>
                <w:lang w:val="en-US"/>
              </w:rPr>
              <w:t>Erasmusa</w:t>
            </w:r>
            <w:proofErr w:type="spellEnd"/>
            <w:r w:rsidRPr="00734651">
              <w:rPr>
                <w:bCs/>
                <w:sz w:val="20"/>
                <w:szCs w:val="20"/>
                <w:lang w:val="en-US"/>
              </w:rPr>
              <w:t>: SK KOSICE02</w:t>
            </w:r>
          </w:p>
          <w:p w14:paraId="478F7ACA" w14:textId="77777777" w:rsidR="00734651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  <w:p w14:paraId="13D7FC27" w14:textId="7D586F6A" w:rsidR="00734651" w:rsidRPr="00AE3E56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</w:tcPr>
          <w:p w14:paraId="18DB1295" w14:textId="77777777" w:rsidR="00B66A74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0541 Mathematics</w:t>
            </w:r>
          </w:p>
          <w:p w14:paraId="5FF11C83" w14:textId="7E1F20C2" w:rsidR="00734651" w:rsidRPr="00AE3E56" w:rsidRDefault="00734651" w:rsidP="00AE3E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3FDFBE35" w14:textId="77777777" w:rsidR="00B66A74" w:rsidRPr="00F2768F" w:rsidRDefault="00B66A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D7DF0F1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FBAF70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C606724" w14:textId="23137F33" w:rsidR="00B6042E" w:rsidRDefault="00AD4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D4244">
              <w:rPr>
                <w:b/>
                <w:bCs/>
                <w:sz w:val="20"/>
                <w:szCs w:val="20"/>
                <w:lang w:val="en-GB"/>
              </w:rPr>
              <w:t xml:space="preserve">Catholic University in </w:t>
            </w:r>
            <w:proofErr w:type="spellStart"/>
            <w:r w:rsidRPr="00AD4244">
              <w:rPr>
                <w:b/>
                <w:bCs/>
                <w:sz w:val="20"/>
                <w:szCs w:val="20"/>
                <w:lang w:val="en-GB"/>
              </w:rPr>
              <w:t>Ružomberok</w:t>
            </w:r>
            <w:proofErr w:type="spellEnd"/>
          </w:p>
          <w:p w14:paraId="0B57CFAB" w14:textId="753C56E1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5" w:history="1">
              <w:r w:rsidRPr="00B6042E">
                <w:rPr>
                  <w:rStyle w:val="Hipercze"/>
                  <w:sz w:val="20"/>
                  <w:szCs w:val="20"/>
                  <w:lang w:val="en-GB"/>
                </w:rPr>
                <w:t>https://www.ku.sk/en/</w:t>
              </w:r>
            </w:hyperlink>
          </w:p>
          <w:p w14:paraId="10A4065C" w14:textId="13804E98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6" w:history="1">
              <w:r w:rsidRPr="00B6042E">
                <w:rPr>
                  <w:rStyle w:val="Hipercze"/>
                  <w:sz w:val="20"/>
                  <w:szCs w:val="20"/>
                  <w:lang w:val="en-GB"/>
                </w:rPr>
                <w:t>maria.kozova@ku.sk</w:t>
              </w:r>
            </w:hyperlink>
          </w:p>
          <w:p w14:paraId="164063C1" w14:textId="4F70EA29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B6042E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B6042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6042E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B6042E">
              <w:rPr>
                <w:sz w:val="20"/>
                <w:szCs w:val="20"/>
                <w:lang w:val="en-GB"/>
              </w:rPr>
              <w:t xml:space="preserve">: </w:t>
            </w:r>
            <w:r>
              <w:rPr>
                <w:sz w:val="20"/>
                <w:szCs w:val="20"/>
                <w:lang w:val="en-GB"/>
              </w:rPr>
              <w:t>SK RUZOMBE01</w:t>
            </w:r>
          </w:p>
          <w:p w14:paraId="0B948834" w14:textId="77777777" w:rsidR="00B6042E" w:rsidRP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</w:p>
          <w:p w14:paraId="62A2AE63" w14:textId="0B921374" w:rsidR="00B6042E" w:rsidRPr="00F2768F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56F7E804" w14:textId="77777777" w:rsidR="004A4734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0511 Biology</w:t>
            </w:r>
          </w:p>
          <w:p w14:paraId="00C2C494" w14:textId="77777777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0222 </w:t>
            </w:r>
            <w:r w:rsidRPr="00B6042E">
              <w:rPr>
                <w:sz w:val="20"/>
                <w:szCs w:val="20"/>
                <w:lang w:val="en-GB"/>
              </w:rPr>
              <w:t>History and archaeology</w:t>
            </w:r>
          </w:p>
          <w:p w14:paraId="1EB5A5BF" w14:textId="2F851759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</w:t>
            </w:r>
            <w:r w:rsidR="008A7D2F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Languages</w:t>
            </w:r>
          </w:p>
          <w:p w14:paraId="3DD5B2E3" w14:textId="1FDD7824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011</w:t>
            </w:r>
            <w:r w:rsidR="008A7D2F">
              <w:rPr>
                <w:sz w:val="20"/>
                <w:szCs w:val="20"/>
                <w:lang w:val="en-GB"/>
              </w:rPr>
              <w:t>1</w:t>
            </w:r>
            <w:r>
              <w:rPr>
                <w:sz w:val="20"/>
                <w:szCs w:val="20"/>
                <w:lang w:val="en-GB"/>
              </w:rPr>
              <w:t xml:space="preserve"> Education</w:t>
            </w:r>
          </w:p>
          <w:p w14:paraId="09C7BFF6" w14:textId="77777777" w:rsidR="00B6042E" w:rsidRDefault="00B604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041</w:t>
            </w:r>
            <w:r w:rsidR="008A7D2F">
              <w:rPr>
                <w:sz w:val="20"/>
                <w:szCs w:val="20"/>
                <w:lang w:val="en-GB"/>
              </w:rPr>
              <w:t>0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B6042E">
              <w:rPr>
                <w:sz w:val="20"/>
                <w:szCs w:val="20"/>
              </w:rPr>
              <w:t xml:space="preserve">Business and </w:t>
            </w:r>
            <w:proofErr w:type="spellStart"/>
            <w:r w:rsidRPr="00B6042E">
              <w:rPr>
                <w:sz w:val="20"/>
                <w:szCs w:val="20"/>
              </w:rPr>
              <w:t>administration</w:t>
            </w:r>
            <w:proofErr w:type="spellEnd"/>
          </w:p>
          <w:p w14:paraId="530344F5" w14:textId="4B7417DF" w:rsidR="00026E1B" w:rsidRDefault="00026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0912 </w:t>
            </w:r>
            <w:proofErr w:type="spellStart"/>
            <w:r>
              <w:rPr>
                <w:sz w:val="20"/>
                <w:szCs w:val="20"/>
              </w:rPr>
              <w:t>Medicine</w:t>
            </w:r>
            <w:proofErr w:type="spellEnd"/>
          </w:p>
          <w:p w14:paraId="6732A345" w14:textId="7F71BEBC" w:rsidR="00026E1B" w:rsidRDefault="00026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0913 </w:t>
            </w:r>
            <w:proofErr w:type="spellStart"/>
            <w:r>
              <w:rPr>
                <w:sz w:val="20"/>
                <w:szCs w:val="20"/>
              </w:rPr>
              <w:t>Nursing</w:t>
            </w:r>
            <w:proofErr w:type="spellEnd"/>
          </w:p>
          <w:p w14:paraId="160901AE" w14:textId="0E56C982" w:rsidR="008A7D2F" w:rsidRPr="00F2768F" w:rsidRDefault="008A7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72923165" w14:textId="62AB48B4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694A085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391342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BABAC53" w14:textId="77777777" w:rsidR="004A4734" w:rsidRPr="00D03326" w:rsidRDefault="00B60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D03326">
              <w:rPr>
                <w:b/>
                <w:bCs/>
                <w:sz w:val="20"/>
                <w:szCs w:val="20"/>
                <w:lang w:val="en-GB"/>
              </w:rPr>
              <w:t>Slovak University of Agriculture in Nitra</w:t>
            </w:r>
          </w:p>
          <w:p w14:paraId="0B80A6AE" w14:textId="77777777" w:rsidR="00AD4244" w:rsidRDefault="00A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2AF1127" w14:textId="61995C05" w:rsidR="00AD4244" w:rsidRDefault="00A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7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https://www.uniag.sk/en/main-page</w:t>
              </w:r>
            </w:hyperlink>
          </w:p>
          <w:p w14:paraId="5B038DDD" w14:textId="2F989A00" w:rsidR="00D03326" w:rsidRDefault="00D0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8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erasmus@gmail.com</w:t>
              </w:r>
            </w:hyperlink>
          </w:p>
          <w:p w14:paraId="65DD67E4" w14:textId="36A14D6B" w:rsidR="007560B7" w:rsidRDefault="007560B7" w:rsidP="00E37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19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eva.trabalikova@uniag.sk</w:t>
              </w:r>
            </w:hyperlink>
          </w:p>
          <w:p w14:paraId="6E776FD7" w14:textId="43EC9358" w:rsidR="00E37FA2" w:rsidRPr="00E37FA2" w:rsidRDefault="00E37FA2" w:rsidP="00E37F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 SK NITRA0</w:t>
            </w:r>
            <w:r>
              <w:rPr>
                <w:sz w:val="20"/>
                <w:szCs w:val="20"/>
                <w:lang w:val="en-GB"/>
              </w:rPr>
              <w:t>2</w:t>
            </w:r>
          </w:p>
          <w:p w14:paraId="4489A317" w14:textId="5AD3CB73" w:rsidR="00AD4244" w:rsidRPr="00F2768F" w:rsidRDefault="00AD4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007F0577" w14:textId="77777777" w:rsidR="004A4734" w:rsidRDefault="00D0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081 Agriculture</w:t>
            </w:r>
          </w:p>
          <w:p w14:paraId="6F427FAC" w14:textId="79C18E77" w:rsidR="00D03326" w:rsidRPr="00F2768F" w:rsidRDefault="00D0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6528CCEA" w14:textId="60111C59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1C66E208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82F01E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4989D28" w14:textId="77777777" w:rsidR="004A4734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9E263E">
              <w:rPr>
                <w:b/>
                <w:bCs/>
                <w:sz w:val="20"/>
                <w:szCs w:val="20"/>
                <w:lang w:val="en-GB"/>
              </w:rPr>
              <w:t>Constantine the Philosopher University in Nitra</w:t>
            </w:r>
          </w:p>
          <w:p w14:paraId="7D0D8674" w14:textId="675B581B" w:rsidR="009E263E" w:rsidRPr="00E37FA2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0" w:history="1">
              <w:r w:rsidRPr="00E37FA2">
                <w:rPr>
                  <w:rStyle w:val="Hipercze"/>
                  <w:sz w:val="20"/>
                  <w:szCs w:val="20"/>
                  <w:lang w:val="en-GB"/>
                </w:rPr>
                <w:t>https://www.ukf.sk/en/university</w:t>
              </w:r>
            </w:hyperlink>
          </w:p>
          <w:p w14:paraId="61030144" w14:textId="523B964C" w:rsidR="009E263E" w:rsidRPr="00E37FA2" w:rsidRDefault="00E37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1" w:history="1">
              <w:r w:rsidRPr="00E37FA2">
                <w:rPr>
                  <w:rStyle w:val="Hipercze"/>
                  <w:sz w:val="20"/>
                  <w:szCs w:val="20"/>
                  <w:lang w:val="en-GB"/>
                </w:rPr>
                <w:t>mdrlik@ukf.sk</w:t>
              </w:r>
            </w:hyperlink>
          </w:p>
          <w:p w14:paraId="6E5768B5" w14:textId="64EF9147" w:rsidR="00E37FA2" w:rsidRPr="00E37FA2" w:rsidRDefault="00E37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 SK NITRA01</w:t>
            </w:r>
          </w:p>
          <w:p w14:paraId="1E696812" w14:textId="47976203" w:rsidR="009E263E" w:rsidRPr="00F2768F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0A5A5B5" w14:textId="77777777" w:rsidR="004A4734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011 </w:t>
            </w:r>
            <w:r w:rsidRPr="009E263E">
              <w:rPr>
                <w:sz w:val="20"/>
                <w:szCs w:val="20"/>
                <w:lang w:val="en-GB"/>
              </w:rPr>
              <w:t>Education - Teacher Training of Biology/Zoology/Anthropology</w:t>
            </w:r>
          </w:p>
          <w:p w14:paraId="4CCA29E5" w14:textId="173DED5F" w:rsidR="009E263E" w:rsidRPr="00F2768F" w:rsidRDefault="009E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02B6083E" w14:textId="0B795EF2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04DF373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1FA068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849F5D2" w14:textId="5F2FEAB8" w:rsidR="004A4734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560B7">
              <w:rPr>
                <w:b/>
                <w:bCs/>
                <w:sz w:val="20"/>
                <w:szCs w:val="20"/>
                <w:lang w:val="en-GB"/>
              </w:rPr>
              <w:t>Comensus</w:t>
            </w:r>
            <w:proofErr w:type="spellEnd"/>
            <w:r w:rsidRPr="007560B7">
              <w:rPr>
                <w:b/>
                <w:bCs/>
                <w:sz w:val="20"/>
                <w:szCs w:val="20"/>
                <w:lang w:val="en-GB"/>
              </w:rPr>
              <w:t xml:space="preserve"> University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in Bratislava</w:t>
            </w:r>
          </w:p>
          <w:p w14:paraId="2F9A4F12" w14:textId="10FF220A" w:rsidR="007560B7" w:rsidRPr="00AC04D3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2" w:history="1">
              <w:r w:rsidRPr="00AC04D3">
                <w:rPr>
                  <w:rStyle w:val="Hipercze"/>
                  <w:sz w:val="20"/>
                  <w:szCs w:val="20"/>
                  <w:lang w:val="en-GB"/>
                </w:rPr>
                <w:t>https://uniba.sk/en/</w:t>
              </w:r>
            </w:hyperlink>
          </w:p>
          <w:p w14:paraId="1D2AB51D" w14:textId="56C5FCBE" w:rsidR="007560B7" w:rsidRPr="00AC04D3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3" w:history="1">
              <w:r w:rsidRPr="00AC04D3">
                <w:rPr>
                  <w:rStyle w:val="Hipercze"/>
                  <w:sz w:val="20"/>
                  <w:szCs w:val="20"/>
                  <w:lang w:val="en-GB"/>
                </w:rPr>
                <w:t>jozef.tancer@uniba.sk</w:t>
              </w:r>
            </w:hyperlink>
          </w:p>
          <w:p w14:paraId="696513F5" w14:textId="3DA394BB" w:rsidR="007560B7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BRATISL02</w:t>
            </w:r>
          </w:p>
          <w:p w14:paraId="5FD94DAC" w14:textId="73373FC5" w:rsidR="007560B7" w:rsidRPr="00F2768F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353095E4" w14:textId="77777777" w:rsidR="004A4734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0113 </w:t>
            </w:r>
            <w:r w:rsidRPr="007560B7">
              <w:rPr>
                <w:sz w:val="20"/>
                <w:szCs w:val="20"/>
                <w:lang w:val="en-GB"/>
              </w:rPr>
              <w:t>Teacher training without subject specialisation</w:t>
            </w:r>
          </w:p>
          <w:p w14:paraId="2E859727" w14:textId="34FEC962" w:rsidR="007560B7" w:rsidRPr="00F2768F" w:rsidRDefault="007560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373" w:type="dxa"/>
          </w:tcPr>
          <w:p w14:paraId="56047A93" w14:textId="4A3C30DF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5C623FBD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255FC5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A51B0AA" w14:textId="77777777" w:rsidR="004A4734" w:rsidRPr="00AC04D3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GB"/>
              </w:rPr>
            </w:pPr>
            <w:r w:rsidRPr="00AC04D3">
              <w:rPr>
                <w:b/>
                <w:bCs/>
                <w:sz w:val="20"/>
                <w:szCs w:val="20"/>
                <w:lang w:val="en-GB"/>
              </w:rPr>
              <w:t>University of Zilina</w:t>
            </w:r>
          </w:p>
          <w:p w14:paraId="1474C4D2" w14:textId="50009E54" w:rsidR="00301402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hyperlink r:id="rId124" w:history="1">
              <w:r w:rsidRPr="008E037E">
                <w:rPr>
                  <w:rStyle w:val="Hipercze"/>
                  <w:sz w:val="20"/>
                  <w:szCs w:val="20"/>
                  <w:lang w:val="en-GB"/>
                </w:rPr>
                <w:t>https://www.uniza.sk/index.php/en/</w:t>
              </w:r>
            </w:hyperlink>
          </w:p>
          <w:p w14:paraId="0950A7F7" w14:textId="404CB7EC" w:rsidR="00301402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5" w:history="1">
              <w:r w:rsidRPr="008E037E">
                <w:rPr>
                  <w:rStyle w:val="Hipercze"/>
                  <w:sz w:val="20"/>
                  <w:szCs w:val="20"/>
                </w:rPr>
                <w:t>jakub.svec@fhv.uniza.sk</w:t>
              </w:r>
            </w:hyperlink>
          </w:p>
          <w:p w14:paraId="13658D21" w14:textId="7AA74511" w:rsidR="00301402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ZILINA01</w:t>
            </w:r>
          </w:p>
          <w:p w14:paraId="37BE7AC2" w14:textId="2862F414" w:rsidR="00301402" w:rsidRPr="00F2768F" w:rsidRDefault="00301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2722" w:type="dxa"/>
          </w:tcPr>
          <w:p w14:paraId="43E011EF" w14:textId="77777777" w:rsidR="004A4734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  <w:p w14:paraId="19BD5C27" w14:textId="77777777" w:rsidR="00AC04D3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01 Education</w:t>
            </w:r>
          </w:p>
          <w:p w14:paraId="33CBA084" w14:textId="77777777" w:rsidR="00AC04D3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0232 </w:t>
            </w:r>
            <w:proofErr w:type="spellStart"/>
            <w:r w:rsidRPr="00AC04D3">
              <w:rPr>
                <w:sz w:val="20"/>
                <w:szCs w:val="20"/>
              </w:rPr>
              <w:t>Literature</w:t>
            </w:r>
            <w:proofErr w:type="spellEnd"/>
            <w:r w:rsidRPr="00AC04D3">
              <w:rPr>
                <w:sz w:val="20"/>
                <w:szCs w:val="20"/>
              </w:rPr>
              <w:t xml:space="preserve"> and </w:t>
            </w:r>
            <w:proofErr w:type="spellStart"/>
            <w:r w:rsidRPr="00AC04D3">
              <w:rPr>
                <w:sz w:val="20"/>
                <w:szCs w:val="20"/>
              </w:rPr>
              <w:t>linguistics</w:t>
            </w:r>
            <w:proofErr w:type="spellEnd"/>
          </w:p>
          <w:p w14:paraId="21784690" w14:textId="44121B49" w:rsidR="00AC04D3" w:rsidRPr="00F2768F" w:rsidRDefault="00AC04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0111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Science</w:t>
            </w:r>
          </w:p>
        </w:tc>
        <w:tc>
          <w:tcPr>
            <w:tcW w:w="1373" w:type="dxa"/>
          </w:tcPr>
          <w:p w14:paraId="1E37C3E1" w14:textId="022BB561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B05936" w:rsidRPr="00400B5F" w14:paraId="30270603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0342DE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F9DE62E" w14:textId="77777777" w:rsidR="004A4734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F168C">
              <w:rPr>
                <w:b/>
                <w:bCs/>
                <w:lang w:val="en-GB"/>
              </w:rPr>
              <w:t xml:space="preserve">Matej Bel University in Banska </w:t>
            </w:r>
            <w:proofErr w:type="spellStart"/>
            <w:r w:rsidRPr="00CF168C">
              <w:rPr>
                <w:b/>
                <w:bCs/>
                <w:lang w:val="en-GB"/>
              </w:rPr>
              <w:t>Bystrica</w:t>
            </w:r>
            <w:proofErr w:type="spellEnd"/>
          </w:p>
          <w:p w14:paraId="47E3441F" w14:textId="7822FF79" w:rsidR="00CF168C" w:rsidRPr="00CF168C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26" w:history="1">
              <w:r w:rsidRPr="00CF168C">
                <w:rPr>
                  <w:rStyle w:val="Hipercze"/>
                  <w:lang w:val="en-GB"/>
                </w:rPr>
                <w:t>https://www.umb.sk/en/</w:t>
              </w:r>
            </w:hyperlink>
          </w:p>
          <w:p w14:paraId="50A0B5FD" w14:textId="73971C11" w:rsidR="00CF168C" w:rsidRPr="00CF168C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27" w:history="1">
              <w:r w:rsidRPr="00CF168C">
                <w:rPr>
                  <w:rStyle w:val="Hipercze"/>
                  <w:lang w:val="en-GB"/>
                </w:rPr>
                <w:t>andrea.bobakova@umb.sk</w:t>
              </w:r>
            </w:hyperlink>
          </w:p>
          <w:p w14:paraId="5AD070D1" w14:textId="4AB2CB20" w:rsidR="00CF168C" w:rsidRPr="00CF168C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BANSKA01</w:t>
            </w:r>
          </w:p>
          <w:p w14:paraId="2CD27EAB" w14:textId="1E6C9D17" w:rsidR="00CF168C" w:rsidRPr="00F2768F" w:rsidRDefault="00CF16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722" w:type="dxa"/>
          </w:tcPr>
          <w:p w14:paraId="5F661D1C" w14:textId="77777777" w:rsidR="007B6222" w:rsidRDefault="007B6222" w:rsidP="007B6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023 Languages</w:t>
            </w:r>
          </w:p>
          <w:p w14:paraId="6631DF09" w14:textId="77777777" w:rsidR="007B6222" w:rsidRDefault="007B6222" w:rsidP="007B6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0222 </w:t>
            </w:r>
            <w:r w:rsidRPr="00B6042E">
              <w:rPr>
                <w:sz w:val="20"/>
                <w:szCs w:val="20"/>
                <w:lang w:val="en-GB"/>
              </w:rPr>
              <w:t>History and archaeology</w:t>
            </w:r>
          </w:p>
          <w:p w14:paraId="225227FC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373" w:type="dxa"/>
          </w:tcPr>
          <w:p w14:paraId="44D4BB6C" w14:textId="61D9FFF6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9D9EF03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41E6A8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6B4909F" w14:textId="77777777" w:rsidR="004A4734" w:rsidRPr="001379F6" w:rsidRDefault="007B62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1379F6">
              <w:rPr>
                <w:b/>
                <w:bCs/>
                <w:lang w:val="en-GB"/>
              </w:rPr>
              <w:t>University of Economics in Bratislava</w:t>
            </w:r>
          </w:p>
          <w:p w14:paraId="2207E355" w14:textId="75D8BD95" w:rsidR="007B6222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28" w:history="1">
              <w:r w:rsidRPr="008E037E">
                <w:rPr>
                  <w:rStyle w:val="Hipercze"/>
                  <w:lang w:val="en-GB"/>
                </w:rPr>
                <w:t>https://euba.sk/en/</w:t>
              </w:r>
            </w:hyperlink>
          </w:p>
          <w:p w14:paraId="4717E201" w14:textId="1275F507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29" w:history="1">
              <w:r w:rsidRPr="008E037E">
                <w:rPr>
                  <w:rStyle w:val="Hipercze"/>
                  <w:lang w:val="en-GB"/>
                </w:rPr>
                <w:t>pavel.lascek@euba.sk</w:t>
              </w:r>
            </w:hyperlink>
          </w:p>
          <w:p w14:paraId="43540CEB" w14:textId="4DE3ED1C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SK BRATISL03</w:t>
            </w:r>
          </w:p>
          <w:p w14:paraId="7DE94A74" w14:textId="12B5BC3B" w:rsidR="00C11640" w:rsidRPr="00F2768F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2722" w:type="dxa"/>
          </w:tcPr>
          <w:p w14:paraId="79DA31AF" w14:textId="7B9EE36A" w:rsidR="004A4734" w:rsidRPr="00F2768F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lastRenderedPageBreak/>
              <w:t>340 Business and administration</w:t>
            </w:r>
          </w:p>
        </w:tc>
        <w:tc>
          <w:tcPr>
            <w:tcW w:w="1373" w:type="dxa"/>
          </w:tcPr>
          <w:p w14:paraId="42B0F5FE" w14:textId="033D634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10F1D" w:rsidRPr="00400B5F" w14:paraId="10CBCC71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23B6A61" w14:textId="77777777" w:rsidR="00810F1D" w:rsidRPr="00F2768F" w:rsidRDefault="00810F1D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20CF96" w14:textId="77777777" w:rsidR="00810F1D" w:rsidRPr="001379F6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1379F6">
              <w:rPr>
                <w:b/>
                <w:bCs/>
                <w:lang w:val="en-GB"/>
              </w:rPr>
              <w:t xml:space="preserve">Technical University in </w:t>
            </w:r>
            <w:proofErr w:type="spellStart"/>
            <w:r w:rsidRPr="001379F6">
              <w:rPr>
                <w:b/>
                <w:bCs/>
                <w:lang w:val="en-GB"/>
              </w:rPr>
              <w:t>Zvolen</w:t>
            </w:r>
            <w:proofErr w:type="spellEnd"/>
          </w:p>
          <w:p w14:paraId="1E2DC3DC" w14:textId="77777777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  <w:p w14:paraId="404FBC32" w14:textId="1A5B7718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0" w:history="1">
              <w:r w:rsidRPr="00AA62FE">
                <w:rPr>
                  <w:rStyle w:val="Hipercze"/>
                  <w:lang w:val="en-GB"/>
                </w:rPr>
                <w:t>https://www.tuzvo.sk/sk/technicka-univerzita-vo-zvolene</w:t>
              </w:r>
            </w:hyperlink>
          </w:p>
          <w:p w14:paraId="3BEB9E5B" w14:textId="65C3DBD2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1" w:history="1">
              <w:r w:rsidRPr="00AA62FE">
                <w:rPr>
                  <w:rStyle w:val="Hipercze"/>
                </w:rPr>
                <w:t>bianka.dubravska@tuzvo.sk</w:t>
              </w:r>
            </w:hyperlink>
          </w:p>
          <w:p w14:paraId="7C6CE7D9" w14:textId="06FF3C41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t xml:space="preserve">Kod Erasmusa: </w:t>
            </w:r>
            <w:r w:rsidRPr="00810F1D">
              <w:t>SK ZVOLEN01</w:t>
            </w:r>
          </w:p>
        </w:tc>
        <w:tc>
          <w:tcPr>
            <w:tcW w:w="2722" w:type="dxa"/>
          </w:tcPr>
          <w:p w14:paraId="27860375" w14:textId="46146292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F1D">
              <w:t>0413</w:t>
            </w:r>
            <w:r w:rsidR="001379F6">
              <w:t xml:space="preserve"> </w:t>
            </w:r>
            <w:r w:rsidR="001379F6" w:rsidRPr="001379F6">
              <w:t xml:space="preserve">Management and </w:t>
            </w:r>
            <w:proofErr w:type="spellStart"/>
            <w:r w:rsidR="001379F6" w:rsidRPr="001379F6">
              <w:t>administration</w:t>
            </w:r>
            <w:proofErr w:type="spellEnd"/>
          </w:p>
          <w:p w14:paraId="6770A9CC" w14:textId="04D65BA0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F1D">
              <w:t>0520</w:t>
            </w:r>
            <w:r w:rsidR="001379F6">
              <w:t xml:space="preserve"> </w:t>
            </w:r>
            <w:proofErr w:type="spellStart"/>
            <w:r w:rsidR="001379F6" w:rsidRPr="001379F6">
              <w:t>ecology</w:t>
            </w:r>
            <w:proofErr w:type="spellEnd"/>
            <w:r w:rsidR="001379F6" w:rsidRPr="001379F6">
              <w:t xml:space="preserve">, </w:t>
            </w:r>
            <w:proofErr w:type="spellStart"/>
            <w:r w:rsidR="001379F6" w:rsidRPr="001379F6">
              <w:t>environmental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protection</w:t>
            </w:r>
            <w:proofErr w:type="spellEnd"/>
            <w:r w:rsidR="001379F6" w:rsidRPr="001379F6">
              <w:t xml:space="preserve">, </w:t>
            </w:r>
            <w:proofErr w:type="spellStart"/>
            <w:r w:rsidR="001379F6" w:rsidRPr="001379F6">
              <w:t>sustainable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use</w:t>
            </w:r>
            <w:proofErr w:type="spellEnd"/>
            <w:r w:rsidR="001379F6" w:rsidRPr="001379F6">
              <w:t xml:space="preserve"> of </w:t>
            </w:r>
            <w:proofErr w:type="spellStart"/>
            <w:r w:rsidR="001379F6" w:rsidRPr="001379F6">
              <w:t>natural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resources</w:t>
            </w:r>
            <w:proofErr w:type="spellEnd"/>
          </w:p>
          <w:p w14:paraId="74C13F01" w14:textId="6E743833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0F1D">
              <w:t>0820</w:t>
            </w:r>
            <w:r w:rsidR="001379F6">
              <w:t xml:space="preserve"> </w:t>
            </w:r>
            <w:proofErr w:type="spellStart"/>
            <w:r w:rsidR="001379F6" w:rsidRPr="001379F6">
              <w:t>Forestry</w:t>
            </w:r>
            <w:proofErr w:type="spellEnd"/>
            <w:r w:rsidR="001379F6" w:rsidRPr="001379F6">
              <w:t xml:space="preserve">, not </w:t>
            </w:r>
            <w:proofErr w:type="spellStart"/>
            <w:r w:rsidR="001379F6" w:rsidRPr="001379F6">
              <w:t>further</w:t>
            </w:r>
            <w:proofErr w:type="spellEnd"/>
            <w:r w:rsidR="001379F6" w:rsidRPr="001379F6">
              <w:t xml:space="preserve"> </w:t>
            </w:r>
            <w:proofErr w:type="spellStart"/>
            <w:r w:rsidR="001379F6" w:rsidRPr="001379F6">
              <w:t>defined</w:t>
            </w:r>
            <w:proofErr w:type="spellEnd"/>
          </w:p>
          <w:p w14:paraId="79075D26" w14:textId="5C706D12" w:rsidR="00810F1D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810F1D">
              <w:t>0710</w:t>
            </w:r>
            <w:r>
              <w:t xml:space="preserve"> </w:t>
            </w:r>
            <w:r w:rsidRPr="00810F1D">
              <w:t xml:space="preserve">Engineering and engineering </w:t>
            </w:r>
            <w:proofErr w:type="spellStart"/>
            <w:r w:rsidRPr="00810F1D">
              <w:t>trades</w:t>
            </w:r>
            <w:proofErr w:type="spellEnd"/>
            <w:r w:rsidRPr="00810F1D">
              <w:t xml:space="preserve">, not </w:t>
            </w:r>
            <w:proofErr w:type="spellStart"/>
            <w:r w:rsidRPr="00810F1D">
              <w:t>further</w:t>
            </w:r>
            <w:proofErr w:type="spellEnd"/>
            <w:r w:rsidRPr="00810F1D">
              <w:t xml:space="preserve"> </w:t>
            </w:r>
            <w:proofErr w:type="spellStart"/>
            <w:r w:rsidRPr="00810F1D">
              <w:t>defined</w:t>
            </w:r>
            <w:proofErr w:type="spellEnd"/>
          </w:p>
        </w:tc>
        <w:tc>
          <w:tcPr>
            <w:tcW w:w="1373" w:type="dxa"/>
          </w:tcPr>
          <w:p w14:paraId="2A8D7B9C" w14:textId="77777777" w:rsidR="00810F1D" w:rsidRPr="00F2768F" w:rsidRDefault="00810F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43F81FD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8B3027B" w14:textId="1FB75117" w:rsidR="004A4734" w:rsidRPr="00F2768F" w:rsidRDefault="00C1164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Słowenia</w:t>
            </w:r>
            <w:proofErr w:type="spellEnd"/>
          </w:p>
        </w:tc>
        <w:tc>
          <w:tcPr>
            <w:tcW w:w="5768" w:type="dxa"/>
          </w:tcPr>
          <w:p w14:paraId="2A182CE7" w14:textId="77777777" w:rsidR="004A4734" w:rsidRP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11640">
              <w:rPr>
                <w:b/>
                <w:bCs/>
                <w:lang w:val="en-GB"/>
              </w:rPr>
              <w:t>University of Maribor</w:t>
            </w:r>
          </w:p>
          <w:p w14:paraId="31706027" w14:textId="7CC595A2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2" w:history="1">
              <w:r w:rsidRPr="008E037E">
                <w:rPr>
                  <w:rStyle w:val="Hipercze"/>
                  <w:lang w:val="en-GB"/>
                </w:rPr>
                <w:t>https://www.um.si/en/home-page/</w:t>
              </w:r>
            </w:hyperlink>
          </w:p>
          <w:p w14:paraId="1DFAE09E" w14:textId="2F25C3E4" w:rsidR="00C11640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3" w:history="1">
              <w:r w:rsidRPr="008E037E">
                <w:rPr>
                  <w:rStyle w:val="Hipercze"/>
                  <w:lang w:val="en-GB"/>
                </w:rPr>
                <w:t>erasmus@um.si</w:t>
              </w:r>
            </w:hyperlink>
          </w:p>
          <w:p w14:paraId="667311F5" w14:textId="49C11E30" w:rsidR="00C11640" w:rsidRPr="00F2768F" w:rsidRDefault="00C11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E37FA2">
              <w:rPr>
                <w:sz w:val="20"/>
                <w:szCs w:val="20"/>
                <w:lang w:val="en-GB"/>
              </w:rPr>
              <w:t>Kod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7FA2">
              <w:rPr>
                <w:sz w:val="20"/>
                <w:szCs w:val="20"/>
                <w:lang w:val="en-GB"/>
              </w:rPr>
              <w:t>Erasmusa</w:t>
            </w:r>
            <w:proofErr w:type="spellEnd"/>
            <w:r w:rsidRPr="00E37FA2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SI MARIBOR01</w:t>
            </w:r>
          </w:p>
        </w:tc>
        <w:tc>
          <w:tcPr>
            <w:tcW w:w="2722" w:type="dxa"/>
          </w:tcPr>
          <w:p w14:paraId="3302CFFA" w14:textId="77777777" w:rsidR="004A4734" w:rsidRDefault="00B47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041 Business and administration</w:t>
            </w:r>
          </w:p>
          <w:p w14:paraId="6784C5B5" w14:textId="090B7929" w:rsidR="00B4716C" w:rsidRPr="00F2768F" w:rsidRDefault="00B47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1041 Transport services</w:t>
            </w:r>
          </w:p>
        </w:tc>
        <w:tc>
          <w:tcPr>
            <w:tcW w:w="1373" w:type="dxa"/>
          </w:tcPr>
          <w:p w14:paraId="6BA1AB8F" w14:textId="65165C4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4ACFFDE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FB32FDA" w14:textId="390687EF" w:rsidR="004A4734" w:rsidRPr="00F2768F" w:rsidRDefault="008B6A4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Szwecja</w:t>
            </w:r>
            <w:proofErr w:type="spellEnd"/>
          </w:p>
        </w:tc>
        <w:tc>
          <w:tcPr>
            <w:tcW w:w="5768" w:type="dxa"/>
          </w:tcPr>
          <w:p w14:paraId="46AE4AEF" w14:textId="77777777" w:rsidR="004A4734" w:rsidRPr="00C726AF" w:rsidRDefault="008B6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726AF">
              <w:rPr>
                <w:b/>
                <w:bCs/>
                <w:lang w:val="en-GB"/>
              </w:rPr>
              <w:t>Linnaeus University</w:t>
            </w:r>
          </w:p>
          <w:p w14:paraId="1959E976" w14:textId="447D8FC3" w:rsidR="008B6A4E" w:rsidRDefault="008B6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4" w:history="1">
              <w:r w:rsidRPr="00885431">
                <w:rPr>
                  <w:rStyle w:val="Hipercze"/>
                  <w:lang w:val="en-GB"/>
                </w:rPr>
                <w:t>https://lnu.se/en/</w:t>
              </w:r>
            </w:hyperlink>
          </w:p>
          <w:p w14:paraId="3DBFE91A" w14:textId="232D6310" w:rsidR="008B6A4E" w:rsidRDefault="00C7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5" w:history="1">
              <w:r w:rsidRPr="00885431">
                <w:rPr>
                  <w:rStyle w:val="Hipercze"/>
                  <w:lang w:val="en-GB"/>
                </w:rPr>
                <w:t>Cecilia.hartwich@lnu.se</w:t>
              </w:r>
            </w:hyperlink>
          </w:p>
          <w:p w14:paraId="583FA55F" w14:textId="44E57BA1" w:rsidR="00C726AF" w:rsidRPr="00F2768F" w:rsidRDefault="00C7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>: S VAXJO03</w:t>
            </w:r>
          </w:p>
        </w:tc>
        <w:tc>
          <w:tcPr>
            <w:tcW w:w="2722" w:type="dxa"/>
          </w:tcPr>
          <w:p w14:paraId="1CB80BED" w14:textId="67D2B929" w:rsidR="004A4734" w:rsidRPr="00F2768F" w:rsidRDefault="00C72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02 Arts and humanities</w:t>
            </w:r>
          </w:p>
        </w:tc>
        <w:tc>
          <w:tcPr>
            <w:tcW w:w="1373" w:type="dxa"/>
          </w:tcPr>
          <w:p w14:paraId="5BAE317A" w14:textId="780B629A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909C218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BE0CCBA" w14:textId="15438F7C" w:rsidR="004A4734" w:rsidRPr="00F2768F" w:rsidRDefault="00611E2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Turcja</w:t>
            </w:r>
            <w:proofErr w:type="spellEnd"/>
          </w:p>
        </w:tc>
        <w:tc>
          <w:tcPr>
            <w:tcW w:w="5768" w:type="dxa"/>
          </w:tcPr>
          <w:p w14:paraId="0671CC87" w14:textId="42640C89" w:rsidR="00611E20" w:rsidRPr="00611E20" w:rsidRDefault="00306138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Aydin </w:t>
            </w:r>
            <w:r w:rsidR="00611E20" w:rsidRPr="00611E20">
              <w:rPr>
                <w:b/>
                <w:bCs/>
                <w:lang w:val="en-GB"/>
              </w:rPr>
              <w:t>Adnan Menderes University (ADU)</w:t>
            </w:r>
          </w:p>
          <w:p w14:paraId="56C0093E" w14:textId="77777777" w:rsidR="00611E20" w:rsidRPr="00611E20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erasmus@adu.edu.tr</w:t>
            </w:r>
          </w:p>
          <w:p w14:paraId="202F8430" w14:textId="77777777" w:rsidR="00611E20" w:rsidRPr="00611E20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www.adu.edu.tr</w:t>
            </w:r>
          </w:p>
          <w:p w14:paraId="59EEF828" w14:textId="77777777" w:rsidR="00611E20" w:rsidRPr="00611E20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ects.adu.edu.tr</w:t>
            </w:r>
          </w:p>
          <w:p w14:paraId="3A1AD6AF" w14:textId="3FB304C0" w:rsidR="004A4734" w:rsidRPr="00F2768F" w:rsidRDefault="00611E20" w:rsidP="00611E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11E20">
              <w:rPr>
                <w:lang w:val="en-GB"/>
              </w:rPr>
              <w:t>TR AYDIN01</w:t>
            </w:r>
          </w:p>
        </w:tc>
        <w:tc>
          <w:tcPr>
            <w:tcW w:w="2722" w:type="dxa"/>
          </w:tcPr>
          <w:p w14:paraId="41BF2470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011 Education</w:t>
            </w:r>
          </w:p>
          <w:p w14:paraId="5CE5BDF1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312 Political sciences and civics</w:t>
            </w:r>
          </w:p>
          <w:p w14:paraId="74B4BDE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314 Sociology and cultural studies</w:t>
            </w:r>
          </w:p>
          <w:p w14:paraId="54E67B0B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511 Biology</w:t>
            </w:r>
          </w:p>
          <w:p w14:paraId="290B4850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531 Chemistry</w:t>
            </w:r>
          </w:p>
          <w:p w14:paraId="30E1ED72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541 Mathematics</w:t>
            </w:r>
          </w:p>
          <w:p w14:paraId="665EF3B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  <w:p w14:paraId="63B8DAB8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61 ICT</w:t>
            </w:r>
          </w:p>
          <w:p w14:paraId="45ABAEDE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081 Agriculture</w:t>
            </w:r>
          </w:p>
          <w:p w14:paraId="6660554F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721 Food processing</w:t>
            </w:r>
          </w:p>
          <w:p w14:paraId="18B5AFAA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lastRenderedPageBreak/>
              <w:t>222 History and archaeology</w:t>
            </w:r>
          </w:p>
          <w:p w14:paraId="32AACC9E" w14:textId="0D20B8D2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1015 Travel, tourism, and leisure</w:t>
            </w:r>
          </w:p>
        </w:tc>
        <w:tc>
          <w:tcPr>
            <w:tcW w:w="1373" w:type="dxa"/>
          </w:tcPr>
          <w:p w14:paraId="5D78A974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3A7D606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66815B2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65C3ED1" w14:textId="739CE6ED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Afyonkarahisar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Saglik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Bilimleri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Universitesi</w:t>
            </w:r>
            <w:proofErr w:type="spellEnd"/>
            <w:r w:rsidR="00061700">
              <w:rPr>
                <w:b/>
                <w:bCs/>
                <w:lang w:val="en-GB"/>
              </w:rPr>
              <w:t>/Health Sciences</w:t>
            </w:r>
          </w:p>
          <w:p w14:paraId="233B7D1A" w14:textId="6EBC5FA3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6" w:history="1">
              <w:r w:rsidRPr="00885431">
                <w:rPr>
                  <w:rStyle w:val="Hipercze"/>
                  <w:lang w:val="en-GB"/>
                </w:rPr>
                <w:t>https://uim.afsu.edu.tr/</w:t>
              </w:r>
            </w:hyperlink>
          </w:p>
          <w:p w14:paraId="683F95C6" w14:textId="4BADED1F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erasmus@afsu.edu.tr</w:t>
            </w:r>
          </w:p>
          <w:p w14:paraId="6215149F" w14:textId="536092B0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AFYON02</w:t>
            </w:r>
          </w:p>
        </w:tc>
        <w:tc>
          <w:tcPr>
            <w:tcW w:w="2722" w:type="dxa"/>
          </w:tcPr>
          <w:p w14:paraId="5DC4F220" w14:textId="200FD6A8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0913 Nursing and midwifery</w:t>
            </w:r>
          </w:p>
        </w:tc>
        <w:tc>
          <w:tcPr>
            <w:tcW w:w="1373" w:type="dxa"/>
          </w:tcPr>
          <w:p w14:paraId="678991B6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2A11348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8CA7506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2B9738C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Bezmialem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Vakif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36138">
              <w:rPr>
                <w:b/>
                <w:bCs/>
                <w:lang w:val="en-GB"/>
              </w:rPr>
              <w:t>Unversity</w:t>
            </w:r>
            <w:proofErr w:type="spellEnd"/>
            <w:r w:rsidRPr="00036138">
              <w:rPr>
                <w:b/>
                <w:bCs/>
                <w:lang w:val="en-GB"/>
              </w:rPr>
              <w:t>, Turkey</w:t>
            </w:r>
          </w:p>
          <w:p w14:paraId="2F92AECE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http://www.bezmialem.edu.tr/en/</w:t>
            </w:r>
          </w:p>
          <w:p w14:paraId="09F86703" w14:textId="2948F2B9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ISTANBU40</w:t>
            </w:r>
          </w:p>
        </w:tc>
        <w:tc>
          <w:tcPr>
            <w:tcW w:w="2722" w:type="dxa"/>
          </w:tcPr>
          <w:p w14:paraId="19948D13" w14:textId="25C0F801" w:rsidR="004A4734" w:rsidRPr="00F2768F" w:rsidRDefault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 Health (nursing and dietetics)</w:t>
            </w:r>
          </w:p>
        </w:tc>
        <w:tc>
          <w:tcPr>
            <w:tcW w:w="1373" w:type="dxa"/>
          </w:tcPr>
          <w:p w14:paraId="72F4C11B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C802D49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86D8F5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9A5331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Hitit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University</w:t>
            </w:r>
          </w:p>
          <w:p w14:paraId="01A501A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oidb.hitit.edu.tr</w:t>
            </w:r>
          </w:p>
          <w:p w14:paraId="323C009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intoffice@hitit.edu.tr</w:t>
            </w:r>
          </w:p>
          <w:p w14:paraId="4E20E2CF" w14:textId="42EE58F3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CORUM01</w:t>
            </w:r>
          </w:p>
        </w:tc>
        <w:tc>
          <w:tcPr>
            <w:tcW w:w="2722" w:type="dxa"/>
          </w:tcPr>
          <w:p w14:paraId="60533D14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721 Food Processing</w:t>
            </w:r>
          </w:p>
          <w:p w14:paraId="745B2159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311 Economics</w:t>
            </w:r>
          </w:p>
          <w:p w14:paraId="671B418D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222 History</w:t>
            </w:r>
          </w:p>
          <w:p w14:paraId="1BAE9F8F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312 Political sciences and civics</w:t>
            </w:r>
          </w:p>
          <w:p w14:paraId="152BE28E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511 Biology</w:t>
            </w:r>
          </w:p>
          <w:p w14:paraId="4F9F1E8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051 Molecular Biology and Genetics</w:t>
            </w:r>
          </w:p>
          <w:p w14:paraId="26620831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531 Chemistry</w:t>
            </w:r>
          </w:p>
          <w:p w14:paraId="19E104AA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541 Mathematics</w:t>
            </w:r>
          </w:p>
          <w:p w14:paraId="5EA9EFBF" w14:textId="687C9E76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385F5658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523EEC3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C560FA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318122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Agri Ibrahim Cecen University</w:t>
            </w:r>
          </w:p>
          <w:p w14:paraId="1F33D80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https://www.agri.edu.tr/</w:t>
            </w:r>
          </w:p>
          <w:p w14:paraId="22F38D4A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mugurbuz@agri.edu.tr</w:t>
            </w:r>
          </w:p>
          <w:p w14:paraId="2CA3541C" w14:textId="74801650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AGRI01</w:t>
            </w:r>
          </w:p>
        </w:tc>
        <w:tc>
          <w:tcPr>
            <w:tcW w:w="2722" w:type="dxa"/>
          </w:tcPr>
          <w:p w14:paraId="5D817ABF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091 Health</w:t>
            </w:r>
          </w:p>
          <w:p w14:paraId="4B4EEAB2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011 Education</w:t>
            </w:r>
          </w:p>
          <w:p w14:paraId="10DE72DE" w14:textId="2D8E8B6D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0531 Chemistry</w:t>
            </w:r>
          </w:p>
        </w:tc>
        <w:tc>
          <w:tcPr>
            <w:tcW w:w="1373" w:type="dxa"/>
          </w:tcPr>
          <w:p w14:paraId="40E96712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8512790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E8B84C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31BDCC2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36138">
              <w:rPr>
                <w:b/>
                <w:bCs/>
                <w:lang w:val="en-GB"/>
              </w:rPr>
              <w:t>Acibadem</w:t>
            </w:r>
            <w:proofErr w:type="spellEnd"/>
            <w:r w:rsidRPr="00036138">
              <w:rPr>
                <w:b/>
                <w:bCs/>
                <w:lang w:val="en-GB"/>
              </w:rPr>
              <w:t xml:space="preserve"> Mehmet Ali Aydinlar University</w:t>
            </w:r>
          </w:p>
          <w:p w14:paraId="6EF0D730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https://www.acibadem.edu.tr/en/</w:t>
            </w:r>
          </w:p>
          <w:p w14:paraId="287C4F0A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gamze.kemerli@acibadem.edu.tr</w:t>
            </w:r>
          </w:p>
          <w:p w14:paraId="2971D39C" w14:textId="43F0FD30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ISTAMBU27</w:t>
            </w:r>
          </w:p>
        </w:tc>
        <w:tc>
          <w:tcPr>
            <w:tcW w:w="2722" w:type="dxa"/>
          </w:tcPr>
          <w:p w14:paraId="0ECFD12E" w14:textId="329C9E2D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0611 I</w:t>
            </w:r>
            <w:r>
              <w:rPr>
                <w:lang w:val="en-GB"/>
              </w:rPr>
              <w:t>nformation and Computer Technology</w:t>
            </w:r>
          </w:p>
        </w:tc>
        <w:tc>
          <w:tcPr>
            <w:tcW w:w="1373" w:type="dxa"/>
          </w:tcPr>
          <w:p w14:paraId="55988C74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8BBD8EB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C67AEF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AE95E89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>Yalova University</w:t>
            </w:r>
          </w:p>
          <w:p w14:paraId="15DC9F37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Faculty of Economics and Administrative Sciences, Dept. Of</w:t>
            </w:r>
          </w:p>
          <w:p w14:paraId="4BD4B4C1" w14:textId="77777777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lastRenderedPageBreak/>
              <w:t>Business Administration</w:t>
            </w:r>
          </w:p>
          <w:p w14:paraId="3A273DA9" w14:textId="7EBF1D0B" w:rsidR="00036138" w:rsidRPr="00036138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036138">
              <w:rPr>
                <w:lang w:val="en-GB"/>
              </w:rPr>
              <w:t>erasmus.yalova.edu.tr</w:t>
            </w:r>
            <w:r>
              <w:rPr>
                <w:lang w:val="en-GB"/>
              </w:rPr>
              <w:t>;</w:t>
            </w:r>
            <w:r w:rsidRPr="00036138">
              <w:rPr>
                <w:lang w:val="en-GB"/>
              </w:rPr>
              <w:t>aktar@yalova.edu.tr</w:t>
            </w:r>
            <w:proofErr w:type="spellEnd"/>
          </w:p>
          <w:p w14:paraId="70AFB934" w14:textId="43F06AB2" w:rsidR="004A4734" w:rsidRPr="00F2768F" w:rsidRDefault="00036138" w:rsidP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YALOVA01</w:t>
            </w:r>
          </w:p>
        </w:tc>
        <w:tc>
          <w:tcPr>
            <w:tcW w:w="2722" w:type="dxa"/>
          </w:tcPr>
          <w:p w14:paraId="2060F5AE" w14:textId="4F53B870" w:rsidR="004A4734" w:rsidRPr="00F2768F" w:rsidRDefault="000361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lastRenderedPageBreak/>
              <w:t>041 Business and Administration</w:t>
            </w:r>
          </w:p>
        </w:tc>
        <w:tc>
          <w:tcPr>
            <w:tcW w:w="1373" w:type="dxa"/>
          </w:tcPr>
          <w:p w14:paraId="42BDDC5E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369B337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97D6FE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7DF925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036138">
              <w:rPr>
                <w:b/>
                <w:bCs/>
                <w:lang w:val="en-GB"/>
              </w:rPr>
              <w:t xml:space="preserve">Izmir Demokrasi </w:t>
            </w:r>
            <w:proofErr w:type="spellStart"/>
            <w:r w:rsidRPr="00036138">
              <w:rPr>
                <w:b/>
                <w:bCs/>
                <w:lang w:val="en-GB"/>
              </w:rPr>
              <w:t>Unversitesi</w:t>
            </w:r>
            <w:proofErr w:type="spellEnd"/>
          </w:p>
          <w:p w14:paraId="30CBDE8D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https://idu.edu.tr/</w:t>
            </w:r>
          </w:p>
          <w:p w14:paraId="1825A676" w14:textId="77777777" w:rsidR="00036138" w:rsidRPr="00036138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baris.cagirkan@idu.edu.tr</w:t>
            </w:r>
          </w:p>
          <w:p w14:paraId="4C3A1A00" w14:textId="776FAB2B" w:rsidR="004A4734" w:rsidRPr="00F2768F" w:rsidRDefault="00036138" w:rsidP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TR IZMIR09</w:t>
            </w:r>
          </w:p>
        </w:tc>
        <w:tc>
          <w:tcPr>
            <w:tcW w:w="2722" w:type="dxa"/>
          </w:tcPr>
          <w:p w14:paraId="6C04573A" w14:textId="0219AF34" w:rsidR="004A4734" w:rsidRPr="00F2768F" w:rsidRDefault="00036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036138">
              <w:rPr>
                <w:lang w:val="en-GB"/>
              </w:rPr>
              <w:t>0319 Social and behavioural sciences</w:t>
            </w:r>
          </w:p>
        </w:tc>
        <w:tc>
          <w:tcPr>
            <w:tcW w:w="1373" w:type="dxa"/>
          </w:tcPr>
          <w:p w14:paraId="7D93351E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CEDC88A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90D0D6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41E0929" w14:textId="214B6981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Ankara </w:t>
            </w:r>
            <w:r w:rsidRPr="00787483">
              <w:rPr>
                <w:b/>
                <w:bCs/>
                <w:lang w:val="en-GB"/>
              </w:rPr>
              <w:t>Yildirim Beyazit University</w:t>
            </w:r>
          </w:p>
          <w:p w14:paraId="6F525D48" w14:textId="77777777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www.ybu.edu.tr</w:t>
            </w:r>
          </w:p>
          <w:p w14:paraId="45D188DE" w14:textId="77777777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ooguler@ybu.edu.tr</w:t>
            </w:r>
          </w:p>
          <w:p w14:paraId="64C94DF6" w14:textId="127C9447" w:rsidR="004A4734" w:rsidRPr="00F2768F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TR ANKARA15</w:t>
            </w:r>
          </w:p>
        </w:tc>
        <w:tc>
          <w:tcPr>
            <w:tcW w:w="2722" w:type="dxa"/>
          </w:tcPr>
          <w:p w14:paraId="1CDE5984" w14:textId="77777777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041 Business and Administration</w:t>
            </w:r>
          </w:p>
          <w:p w14:paraId="191CD6E0" w14:textId="4024CCE1" w:rsidR="00787483" w:rsidRPr="00787483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 xml:space="preserve">611 </w:t>
            </w:r>
            <w:r w:rsidRPr="00036138">
              <w:rPr>
                <w:lang w:val="en-GB"/>
              </w:rPr>
              <w:t>I</w:t>
            </w:r>
            <w:r>
              <w:rPr>
                <w:lang w:val="en-GB"/>
              </w:rPr>
              <w:t>nformation and Computer Technology</w:t>
            </w:r>
          </w:p>
          <w:p w14:paraId="19C0D320" w14:textId="026C1284" w:rsidR="004A4734" w:rsidRPr="00F2768F" w:rsidRDefault="00787483" w:rsidP="00787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787483">
              <w:rPr>
                <w:lang w:val="en-GB"/>
              </w:rPr>
              <w:t>022 History and archaeology</w:t>
            </w:r>
          </w:p>
        </w:tc>
        <w:tc>
          <w:tcPr>
            <w:tcW w:w="1373" w:type="dxa"/>
          </w:tcPr>
          <w:p w14:paraId="157036AA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727C2EC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9331321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20892DD" w14:textId="412D1FB5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939BE">
              <w:rPr>
                <w:b/>
                <w:bCs/>
                <w:lang w:val="en-GB"/>
              </w:rPr>
              <w:t>K</w:t>
            </w:r>
            <w:r w:rsidR="005E27C2">
              <w:rPr>
                <w:b/>
                <w:bCs/>
                <w:lang w:val="en-GB"/>
              </w:rPr>
              <w:t>TO</w:t>
            </w:r>
            <w:r w:rsidRPr="00E939BE">
              <w:rPr>
                <w:b/>
                <w:bCs/>
                <w:lang w:val="en-GB"/>
              </w:rPr>
              <w:t xml:space="preserve"> Karatay University</w:t>
            </w:r>
          </w:p>
          <w:p w14:paraId="4DF70FD6" w14:textId="77777777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https://erasmus.karatay.edu.tr/</w:t>
            </w:r>
          </w:p>
          <w:p w14:paraId="1A275FC8" w14:textId="77777777" w:rsidR="00E939BE" w:rsidRPr="00E939BE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erasmus@karatay.edu.tr</w:t>
            </w:r>
          </w:p>
          <w:p w14:paraId="577186EB" w14:textId="739249BB" w:rsidR="004A4734" w:rsidRPr="00F2768F" w:rsidRDefault="00E939BE" w:rsidP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TR KONYA02</w:t>
            </w:r>
          </w:p>
        </w:tc>
        <w:tc>
          <w:tcPr>
            <w:tcW w:w="2722" w:type="dxa"/>
          </w:tcPr>
          <w:p w14:paraId="3951CC79" w14:textId="50B6CF1E" w:rsidR="004A4734" w:rsidRPr="00F2768F" w:rsidRDefault="00E93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121E1567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E7FF618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B6D9B8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788331" w14:textId="77777777" w:rsidR="00E939BE" w:rsidRPr="00E939BE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939BE">
              <w:rPr>
                <w:b/>
                <w:bCs/>
                <w:lang w:val="en-GB"/>
              </w:rPr>
              <w:t>Istanbul Universitesi</w:t>
            </w:r>
          </w:p>
          <w:p w14:paraId="5F4DC1F8" w14:textId="77777777" w:rsidR="00E939BE" w:rsidRPr="00E939BE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http://erasmus.istanbul.edu.tr/en/</w:t>
            </w:r>
          </w:p>
          <w:p w14:paraId="506E1284" w14:textId="68907D30" w:rsidR="004A4734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7" w:history="1">
              <w:r w:rsidRPr="00885431">
                <w:rPr>
                  <w:rStyle w:val="Hipercze"/>
                  <w:lang w:val="en-GB"/>
                </w:rPr>
                <w:t>erasmus@istanbul.edu.tr</w:t>
              </w:r>
            </w:hyperlink>
          </w:p>
          <w:p w14:paraId="76F50C18" w14:textId="1FE54CD8" w:rsidR="00E939BE" w:rsidRPr="00F2768F" w:rsidRDefault="00E939BE" w:rsidP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ISTANBU03</w:t>
            </w:r>
          </w:p>
        </w:tc>
        <w:tc>
          <w:tcPr>
            <w:tcW w:w="2722" w:type="dxa"/>
          </w:tcPr>
          <w:p w14:paraId="31DDE470" w14:textId="332438C0" w:rsidR="004A4734" w:rsidRPr="00F2768F" w:rsidRDefault="00E93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939BE">
              <w:rPr>
                <w:lang w:val="en-GB"/>
              </w:rPr>
              <w:t>0913 Nursing and midwifery</w:t>
            </w:r>
          </w:p>
        </w:tc>
        <w:tc>
          <w:tcPr>
            <w:tcW w:w="1373" w:type="dxa"/>
          </w:tcPr>
          <w:p w14:paraId="28916FEF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EA28E0B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E10E17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4B75685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>Fenerbahce University</w:t>
            </w:r>
          </w:p>
          <w:p w14:paraId="287EF838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https://www.fbu.edu.tr/</w:t>
            </w:r>
          </w:p>
          <w:p w14:paraId="2A055642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erasmus@fbu.edu.tr</w:t>
            </w:r>
          </w:p>
          <w:p w14:paraId="28A77278" w14:textId="29CAFA9E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ISTANBU68</w:t>
            </w:r>
          </w:p>
        </w:tc>
        <w:tc>
          <w:tcPr>
            <w:tcW w:w="2722" w:type="dxa"/>
          </w:tcPr>
          <w:p w14:paraId="074DE99B" w14:textId="77777777" w:rsidR="004A4734" w:rsidRDefault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0611 Computer Science</w:t>
            </w:r>
          </w:p>
          <w:p w14:paraId="3ADF3B50" w14:textId="60E5463B" w:rsidR="005E27C2" w:rsidRPr="00F2768F" w:rsidRDefault="005E27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0312 Political sciences and civics</w:t>
            </w:r>
          </w:p>
        </w:tc>
        <w:tc>
          <w:tcPr>
            <w:tcW w:w="1373" w:type="dxa"/>
          </w:tcPr>
          <w:p w14:paraId="20F33E1C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0F57BBD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D2FF59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77EEAC0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13609">
              <w:rPr>
                <w:b/>
                <w:bCs/>
                <w:lang w:val="en-GB"/>
              </w:rPr>
              <w:t>Sinop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13609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5B00BF2F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erasmus.sinop.edu.tr</w:t>
            </w:r>
          </w:p>
          <w:p w14:paraId="459AEB77" w14:textId="0CC53589" w:rsidR="004A4734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38" w:history="1">
              <w:r w:rsidRPr="00885431">
                <w:rPr>
                  <w:rStyle w:val="Hipercze"/>
                  <w:lang w:val="en-GB"/>
                </w:rPr>
                <w:t>husakli@gmail.com</w:t>
              </w:r>
            </w:hyperlink>
          </w:p>
          <w:p w14:paraId="23EE7C07" w14:textId="6E0E156E" w:rsidR="00E13609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SINOP01</w:t>
            </w:r>
          </w:p>
        </w:tc>
        <w:tc>
          <w:tcPr>
            <w:tcW w:w="2722" w:type="dxa"/>
          </w:tcPr>
          <w:p w14:paraId="3A3F0BC2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112 Training for pre-school teachers</w:t>
            </w:r>
          </w:p>
          <w:p w14:paraId="1FB2E805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410 Business and administration</w:t>
            </w:r>
          </w:p>
          <w:p w14:paraId="2D7BD9CA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113 Teacher training without subject specialization</w:t>
            </w:r>
          </w:p>
          <w:p w14:paraId="035EE949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lastRenderedPageBreak/>
              <w:t>222 History and archaeology</w:t>
            </w:r>
          </w:p>
          <w:p w14:paraId="6B285342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511 Biology</w:t>
            </w:r>
          </w:p>
          <w:p w14:paraId="050EFE98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541 Mathematics</w:t>
            </w:r>
          </w:p>
          <w:p w14:paraId="2B49CB30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013 Hotel, restaurants, and catering</w:t>
            </w:r>
          </w:p>
          <w:p w14:paraId="0F18D2EA" w14:textId="4904AC3B" w:rsidR="004A4734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611 Computer science</w:t>
            </w:r>
          </w:p>
        </w:tc>
        <w:tc>
          <w:tcPr>
            <w:tcW w:w="1373" w:type="dxa"/>
          </w:tcPr>
          <w:p w14:paraId="46602197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71099BF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498F25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B3D8C09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13609">
              <w:rPr>
                <w:b/>
                <w:bCs/>
                <w:lang w:val="en-GB"/>
              </w:rPr>
              <w:t>Karabuk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University</w:t>
            </w:r>
          </w:p>
          <w:p w14:paraId="13321F25" w14:textId="26EFAE8F" w:rsid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39" w:history="1">
              <w:r w:rsidRPr="00885431">
                <w:rPr>
                  <w:rStyle w:val="Hipercze"/>
                  <w:lang w:val="en-GB"/>
                </w:rPr>
                <w:t>www.karabuk.edu.tr</w:t>
              </w:r>
            </w:hyperlink>
          </w:p>
          <w:p w14:paraId="020F78A4" w14:textId="5EC6FB2F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oyaonalan@karabuk.edu.tr</w:t>
            </w:r>
          </w:p>
          <w:p w14:paraId="4A9647BA" w14:textId="04E19B2C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KARABUK01</w:t>
            </w:r>
          </w:p>
        </w:tc>
        <w:tc>
          <w:tcPr>
            <w:tcW w:w="2722" w:type="dxa"/>
          </w:tcPr>
          <w:p w14:paraId="44E1E309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05 Natural sciences, mathematics and statistics</w:t>
            </w:r>
          </w:p>
          <w:p w14:paraId="28CF9C40" w14:textId="77777777" w:rsidR="00E13609" w:rsidRPr="00E13609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023 Languages</w:t>
            </w:r>
          </w:p>
          <w:p w14:paraId="024A8D08" w14:textId="3FA9FDC5" w:rsidR="004A4734" w:rsidRPr="00F2768F" w:rsidRDefault="00E13609" w:rsidP="00E13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0413 Management and administration</w:t>
            </w:r>
          </w:p>
        </w:tc>
        <w:tc>
          <w:tcPr>
            <w:tcW w:w="1373" w:type="dxa"/>
          </w:tcPr>
          <w:p w14:paraId="011112F3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270A05B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2E6F7F8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567949B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13609">
              <w:rPr>
                <w:b/>
                <w:bCs/>
                <w:lang w:val="en-GB"/>
              </w:rPr>
              <w:t xml:space="preserve">Alanya Alaaddin </w:t>
            </w:r>
            <w:proofErr w:type="spellStart"/>
            <w:r w:rsidRPr="00E13609">
              <w:rPr>
                <w:b/>
                <w:bCs/>
                <w:lang w:val="en-GB"/>
              </w:rPr>
              <w:t>Keykubat</w:t>
            </w:r>
            <w:proofErr w:type="spellEnd"/>
            <w:r w:rsidRPr="00E13609">
              <w:rPr>
                <w:b/>
                <w:bCs/>
                <w:lang w:val="en-GB"/>
              </w:rPr>
              <w:t xml:space="preserve"> University (ALKU)</w:t>
            </w:r>
          </w:p>
          <w:p w14:paraId="01BCDC59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https://www.alanya.edu.tr/</w:t>
            </w:r>
          </w:p>
          <w:p w14:paraId="455DF43C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tolga.ozturk@alanya.edu.tr</w:t>
            </w:r>
          </w:p>
          <w:p w14:paraId="406F7A97" w14:textId="77777777" w:rsidR="00E13609" w:rsidRPr="00E13609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eren.irfanoglu@alanya.edu.tr</w:t>
            </w:r>
          </w:p>
          <w:p w14:paraId="11C3A5AB" w14:textId="0FBEC6B4" w:rsidR="004A4734" w:rsidRPr="00F2768F" w:rsidRDefault="00E13609" w:rsidP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TR ANTALYA03</w:t>
            </w:r>
          </w:p>
        </w:tc>
        <w:tc>
          <w:tcPr>
            <w:tcW w:w="2722" w:type="dxa"/>
          </w:tcPr>
          <w:p w14:paraId="19B73C22" w14:textId="3BAF3ADB" w:rsidR="004A4734" w:rsidRPr="00F2768F" w:rsidRDefault="00E136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13609">
              <w:rPr>
                <w:lang w:val="en-GB"/>
              </w:rPr>
              <w:t>051 Biological and related sciences</w:t>
            </w:r>
          </w:p>
        </w:tc>
        <w:tc>
          <w:tcPr>
            <w:tcW w:w="1373" w:type="dxa"/>
          </w:tcPr>
          <w:p w14:paraId="258AA1DF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FB8B0A6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5C4B3A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1CD8DCE" w14:textId="5BC58032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DB6C99">
              <w:rPr>
                <w:b/>
                <w:bCs/>
                <w:lang w:val="en-GB"/>
              </w:rPr>
              <w:t>Alanya University</w:t>
            </w:r>
          </w:p>
          <w:p w14:paraId="25C5F87F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http://www.ahep.edu.tr/en/gelen-ogrenci</w:t>
            </w:r>
          </w:p>
          <w:p w14:paraId="36DADFC0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http://www.ahep.edu.tr/en/ders-kataloglari-akts.ir</w:t>
            </w:r>
          </w:p>
          <w:p w14:paraId="262DCDEA" w14:textId="05C6AAC3" w:rsidR="004A4734" w:rsidRPr="00F2768F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TR ANTALYA04</w:t>
            </w:r>
          </w:p>
        </w:tc>
        <w:tc>
          <w:tcPr>
            <w:tcW w:w="2722" w:type="dxa"/>
          </w:tcPr>
          <w:p w14:paraId="411725E0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0213Fine arts</w:t>
            </w:r>
          </w:p>
          <w:p w14:paraId="3014D6D2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23 Languages</w:t>
            </w:r>
          </w:p>
          <w:p w14:paraId="2A8204F7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 Social and behavioural sciences</w:t>
            </w:r>
          </w:p>
          <w:p w14:paraId="590546EE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312 Political Sciences and civics</w:t>
            </w:r>
          </w:p>
          <w:p w14:paraId="3A7EF213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61 Information and Communication Technologies</w:t>
            </w:r>
          </w:p>
          <w:p w14:paraId="3319A609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041 Business and Administration</w:t>
            </w:r>
          </w:p>
          <w:p w14:paraId="7A0366A8" w14:textId="77777777" w:rsidR="00DB6C99" w:rsidRPr="00DB6C99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1015 Travel, tourism and leisure</w:t>
            </w:r>
          </w:p>
          <w:p w14:paraId="46414A39" w14:textId="6F862E7E" w:rsidR="004A4734" w:rsidRPr="00F2768F" w:rsidRDefault="00DB6C99" w:rsidP="00DB6C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51C939BC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1AC5182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E3E273B" w14:textId="77777777" w:rsidR="004A4734" w:rsidRDefault="004A4734">
            <w:pPr>
              <w:rPr>
                <w:b w:val="0"/>
                <w:bCs w:val="0"/>
                <w:lang w:val="en-GB"/>
              </w:rPr>
            </w:pPr>
          </w:p>
          <w:p w14:paraId="5B5D917E" w14:textId="77777777" w:rsidR="00DB6C99" w:rsidRPr="00F2768F" w:rsidRDefault="00DB6C99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97B111F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DB6C99">
              <w:rPr>
                <w:b/>
                <w:bCs/>
                <w:lang w:val="en-GB"/>
              </w:rPr>
              <w:lastRenderedPageBreak/>
              <w:t>IGDIR UNIVERSITY</w:t>
            </w:r>
          </w:p>
          <w:p w14:paraId="114CBB77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http://ogrenci.igdir.edu.tr/ogrenci/ebp/index.html</w:t>
            </w:r>
          </w:p>
          <w:p w14:paraId="47C0789B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akinmeleksen@gmail.com</w:t>
            </w:r>
          </w:p>
          <w:p w14:paraId="2FA369AA" w14:textId="3DDFAAE0" w:rsidR="004A4734" w:rsidRPr="00F2768F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TR IGDIR01</w:t>
            </w:r>
          </w:p>
        </w:tc>
        <w:tc>
          <w:tcPr>
            <w:tcW w:w="2722" w:type="dxa"/>
          </w:tcPr>
          <w:p w14:paraId="59339F87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011 Education</w:t>
            </w:r>
          </w:p>
          <w:p w14:paraId="2C7BF495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lastRenderedPageBreak/>
              <w:t>023 Languages</w:t>
            </w:r>
          </w:p>
          <w:p w14:paraId="2A62B93E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031 Social and behavioural sciences</w:t>
            </w:r>
          </w:p>
          <w:p w14:paraId="28695372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312 Political sciences and civics</w:t>
            </w:r>
          </w:p>
          <w:p w14:paraId="6BB300AC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314 Sociology and cultural studies</w:t>
            </w:r>
          </w:p>
          <w:p w14:paraId="4D2DB288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104 Transport services</w:t>
            </w:r>
          </w:p>
          <w:p w14:paraId="6D26E28C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511 Biology</w:t>
            </w:r>
          </w:p>
          <w:p w14:paraId="07CDF838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531 Chemistry</w:t>
            </w:r>
          </w:p>
          <w:p w14:paraId="03B82A6E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541 Mathematics</w:t>
            </w:r>
          </w:p>
          <w:p w14:paraId="4B406646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041 Business and administration</w:t>
            </w:r>
          </w:p>
          <w:p w14:paraId="00A05AA2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061 ICTs</w:t>
            </w:r>
          </w:p>
          <w:p w14:paraId="22C1AC1B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081 Agriculture</w:t>
            </w:r>
          </w:p>
          <w:p w14:paraId="7AF44493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721 Food Processing</w:t>
            </w:r>
          </w:p>
          <w:p w14:paraId="07F7ACA9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222 History and archaeology</w:t>
            </w:r>
          </w:p>
          <w:p w14:paraId="43A784D2" w14:textId="77777777" w:rsidR="00DB6C99" w:rsidRPr="00DB6C99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015 Travel, tourism and leisure</w:t>
            </w:r>
          </w:p>
          <w:p w14:paraId="2B195EE6" w14:textId="0C9F3353" w:rsidR="004A4734" w:rsidRPr="00F2768F" w:rsidRDefault="00DB6C99" w:rsidP="00DB6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B6C99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075A639E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ABD9854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ABFA90A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12728E1A" w14:textId="0EB958E3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BURDUR MEHMET AKIF ERSOY UNIVERSITY</w:t>
            </w:r>
          </w:p>
          <w:p w14:paraId="4FC244CD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http://erasmus.mehmetakif.edu.tr</w:t>
            </w:r>
          </w:p>
          <w:p w14:paraId="6AD63FA4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iro@mehmetakif.edu.tr</w:t>
            </w:r>
          </w:p>
          <w:p w14:paraId="65C4C30A" w14:textId="3854683F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BURDUR01</w:t>
            </w:r>
          </w:p>
        </w:tc>
        <w:tc>
          <w:tcPr>
            <w:tcW w:w="2722" w:type="dxa"/>
          </w:tcPr>
          <w:p w14:paraId="5349039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 Education</w:t>
            </w:r>
          </w:p>
          <w:p w14:paraId="331C5BC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023 Languages</w:t>
            </w:r>
          </w:p>
          <w:p w14:paraId="61F9AE8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531 Chemistry</w:t>
            </w:r>
          </w:p>
          <w:p w14:paraId="42A9EEC0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 History and archaeology</w:t>
            </w:r>
          </w:p>
          <w:p w14:paraId="0C3916F1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487B51BD" w14:textId="0531D134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3DFBAA35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CB627EF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689CFFE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E2B469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Kahramanmaras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Sutcu Imam </w:t>
            </w:r>
            <w:proofErr w:type="spellStart"/>
            <w:r w:rsidRPr="00274AC8"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492FE8E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www.ksu.edu.tr</w:t>
            </w:r>
          </w:p>
          <w:p w14:paraId="4E06A7B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aylin.yardimci@ksu.edu.tr</w:t>
            </w:r>
          </w:p>
          <w:p w14:paraId="7FFD1850" w14:textId="705C90A9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KAHRAMA01</w:t>
            </w:r>
          </w:p>
        </w:tc>
        <w:tc>
          <w:tcPr>
            <w:tcW w:w="2722" w:type="dxa"/>
          </w:tcPr>
          <w:p w14:paraId="2B9ABB7C" w14:textId="448FDCA2" w:rsidR="004A4734" w:rsidRPr="00F2768F" w:rsidRDefault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 History and archaeology</w:t>
            </w:r>
          </w:p>
        </w:tc>
        <w:tc>
          <w:tcPr>
            <w:tcW w:w="1373" w:type="dxa"/>
          </w:tcPr>
          <w:p w14:paraId="6A1758CA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DCF98E8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326BA8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09C4998D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Munzur University</w:t>
            </w:r>
          </w:p>
          <w:p w14:paraId="564366ED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www.munzur.edu.pl</w:t>
            </w:r>
          </w:p>
          <w:p w14:paraId="72D06E7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http://www.munzur.edu.tr/birimier/idari/erasmus/pages/cou</w:t>
            </w:r>
          </w:p>
          <w:p w14:paraId="412B637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rse.aspx</w:t>
            </w:r>
          </w:p>
          <w:p w14:paraId="4FCF1B3F" w14:textId="38938C98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TUNCELI01</w:t>
            </w:r>
          </w:p>
        </w:tc>
        <w:tc>
          <w:tcPr>
            <w:tcW w:w="2722" w:type="dxa"/>
          </w:tcPr>
          <w:p w14:paraId="42A7EFC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0213Fine Arts</w:t>
            </w:r>
          </w:p>
          <w:p w14:paraId="3FA6F85E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23 Languages</w:t>
            </w:r>
          </w:p>
          <w:p w14:paraId="0392FBC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312 Political sciences and civics</w:t>
            </w:r>
          </w:p>
          <w:p w14:paraId="38D1BBA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314 Sociology and cultural studies</w:t>
            </w:r>
          </w:p>
          <w:p w14:paraId="61192F5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541 Mathematics</w:t>
            </w:r>
          </w:p>
          <w:p w14:paraId="1E39FA7E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61 Information and Communication Technologies</w:t>
            </w:r>
          </w:p>
          <w:p w14:paraId="314B7E1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38318C7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0222 History</w:t>
            </w:r>
          </w:p>
          <w:p w14:paraId="5FE706C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0721 Food Processing</w:t>
            </w:r>
          </w:p>
          <w:p w14:paraId="3CFBCDB2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081 Agriculture</w:t>
            </w:r>
          </w:p>
          <w:p w14:paraId="575514EE" w14:textId="230EF17E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1015 Travel, tourism and leisure</w:t>
            </w:r>
          </w:p>
        </w:tc>
        <w:tc>
          <w:tcPr>
            <w:tcW w:w="1373" w:type="dxa"/>
          </w:tcPr>
          <w:p w14:paraId="7610CE84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3DD9C28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029FF55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9BF6EF5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Inonu Universitesi</w:t>
            </w:r>
          </w:p>
          <w:p w14:paraId="7010A15D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http://inonu.edu.tr</w:t>
            </w:r>
          </w:p>
          <w:p w14:paraId="490B705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erasmus@inonu.edu.tr</w:t>
            </w:r>
          </w:p>
          <w:p w14:paraId="06352DE2" w14:textId="56E251C3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MALATYA01</w:t>
            </w:r>
          </w:p>
        </w:tc>
        <w:tc>
          <w:tcPr>
            <w:tcW w:w="2722" w:type="dxa"/>
          </w:tcPr>
          <w:p w14:paraId="6BE96A0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0112 Training for pre-school teachers (Primary Education / Special</w:t>
            </w:r>
          </w:p>
          <w:p w14:paraId="412DEDF3" w14:textId="749503E6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Education)</w:t>
            </w:r>
          </w:p>
        </w:tc>
        <w:tc>
          <w:tcPr>
            <w:tcW w:w="1373" w:type="dxa"/>
          </w:tcPr>
          <w:p w14:paraId="1A0E5B9F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DDC5CF6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7BC899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5DAECC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274AC8">
              <w:rPr>
                <w:b/>
                <w:bCs/>
                <w:lang w:val="en-GB"/>
              </w:rPr>
              <w:t>Bartin University</w:t>
            </w:r>
          </w:p>
          <w:p w14:paraId="6ABA752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Faculty of Science</w:t>
            </w:r>
          </w:p>
          <w:p w14:paraId="0E2DDB99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www.ir.bartin.edu.tr</w:t>
            </w:r>
          </w:p>
          <w:p w14:paraId="104E426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asbulbul@bartin.edu.tr</w:t>
            </w:r>
          </w:p>
          <w:p w14:paraId="76F83921" w14:textId="2556C170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BARTIN01</w:t>
            </w:r>
          </w:p>
        </w:tc>
        <w:tc>
          <w:tcPr>
            <w:tcW w:w="2722" w:type="dxa"/>
          </w:tcPr>
          <w:p w14:paraId="2BB492D0" w14:textId="2ECDB159" w:rsidR="004A4734" w:rsidRPr="00F2768F" w:rsidRDefault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461 Mathematics</w:t>
            </w:r>
          </w:p>
        </w:tc>
        <w:tc>
          <w:tcPr>
            <w:tcW w:w="1373" w:type="dxa"/>
          </w:tcPr>
          <w:p w14:paraId="4970F7B9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B47087F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9E6FA4B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90ED34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Gumushane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38CBF222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www.gumushane.edu.tr/en/</w:t>
            </w:r>
          </w:p>
          <w:p w14:paraId="0314C3B1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erasmus@gumushane.edu.pl</w:t>
            </w:r>
          </w:p>
          <w:p w14:paraId="4EA41FC3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http://int.gumusha.edu.tr/en/</w:t>
            </w:r>
          </w:p>
          <w:p w14:paraId="0D1D008B" w14:textId="09635A1B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GUMUSHA01</w:t>
            </w:r>
          </w:p>
        </w:tc>
        <w:tc>
          <w:tcPr>
            <w:tcW w:w="2722" w:type="dxa"/>
          </w:tcPr>
          <w:p w14:paraId="4B71528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312 Political sciences and civics</w:t>
            </w:r>
          </w:p>
          <w:p w14:paraId="55777A1A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314 Sociology and cultural studies</w:t>
            </w:r>
          </w:p>
          <w:p w14:paraId="639423B7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541 Mathematics</w:t>
            </w:r>
          </w:p>
          <w:p w14:paraId="452B0F61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1FF9C54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lastRenderedPageBreak/>
              <w:t>721 Food processing</w:t>
            </w:r>
          </w:p>
          <w:p w14:paraId="4C12ABE8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222 History</w:t>
            </w:r>
          </w:p>
          <w:p w14:paraId="0359BF13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2CAA7A30" w14:textId="2503DC93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(dietetics)</w:t>
            </w:r>
          </w:p>
        </w:tc>
        <w:tc>
          <w:tcPr>
            <w:tcW w:w="1373" w:type="dxa"/>
          </w:tcPr>
          <w:p w14:paraId="231E44ED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E1EE1FC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F1DC627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7C0D1F2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Amasya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3B4333A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www.amasya.edu.tr</w:t>
            </w:r>
          </w:p>
          <w:p w14:paraId="1C21D940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erasmus@amasya.edu.tr</w:t>
            </w:r>
          </w:p>
          <w:p w14:paraId="4447B416" w14:textId="59983395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AMASYA01</w:t>
            </w:r>
          </w:p>
        </w:tc>
        <w:tc>
          <w:tcPr>
            <w:tcW w:w="2722" w:type="dxa"/>
          </w:tcPr>
          <w:p w14:paraId="0DD49BBE" w14:textId="373C2FF8" w:rsidR="004A4734" w:rsidRPr="00F2768F" w:rsidRDefault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 Education</w:t>
            </w:r>
          </w:p>
        </w:tc>
        <w:tc>
          <w:tcPr>
            <w:tcW w:w="1373" w:type="dxa"/>
          </w:tcPr>
          <w:p w14:paraId="30678325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E0AA780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1D03539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9A72F64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Bilecik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74AC8">
              <w:rPr>
                <w:b/>
                <w:bCs/>
                <w:lang w:val="en-GB"/>
              </w:rPr>
              <w:t>Syh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Edebali University</w:t>
            </w:r>
          </w:p>
          <w:p w14:paraId="5DD1D5FC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erasmus@bilecik.edu.tr</w:t>
            </w:r>
          </w:p>
          <w:p w14:paraId="560B096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http://w3.bilecik.edu.tr/erasmus-en/</w:t>
            </w:r>
          </w:p>
          <w:p w14:paraId="3B9699C8" w14:textId="00747AA1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BILECIK01</w:t>
            </w:r>
          </w:p>
        </w:tc>
        <w:tc>
          <w:tcPr>
            <w:tcW w:w="2722" w:type="dxa"/>
          </w:tcPr>
          <w:p w14:paraId="5B26B4E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0531 Chemistry</w:t>
            </w:r>
          </w:p>
          <w:p w14:paraId="76F6C66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(nursing and dietetics)</w:t>
            </w:r>
          </w:p>
          <w:p w14:paraId="1B9671D7" w14:textId="74263801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 Fine Arts</w:t>
            </w:r>
          </w:p>
        </w:tc>
        <w:tc>
          <w:tcPr>
            <w:tcW w:w="1373" w:type="dxa"/>
          </w:tcPr>
          <w:p w14:paraId="7599F2F5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ACAEA95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9C8B52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EE0F9B6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Beykent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17D8AF7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www.beykent.edu.tr</w:t>
            </w:r>
          </w:p>
          <w:p w14:paraId="6ED0DEF7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aybalacakir@beykent.edu.tr</w:t>
            </w:r>
          </w:p>
          <w:p w14:paraId="53D9DF2C" w14:textId="5E06AF67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ISTANBU09</w:t>
            </w:r>
          </w:p>
        </w:tc>
        <w:tc>
          <w:tcPr>
            <w:tcW w:w="2722" w:type="dxa"/>
          </w:tcPr>
          <w:p w14:paraId="13619DD5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015 Travel, tourism and leisure</w:t>
            </w:r>
          </w:p>
          <w:p w14:paraId="6853848E" w14:textId="22F0BF4F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6711392A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F782375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596264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84DFC78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74AC8">
              <w:rPr>
                <w:b/>
                <w:bCs/>
                <w:lang w:val="en-GB"/>
              </w:rPr>
              <w:t>Kastamonu</w:t>
            </w:r>
            <w:proofErr w:type="spellEnd"/>
            <w:r w:rsidRPr="00274AC8">
              <w:rPr>
                <w:b/>
                <w:bCs/>
                <w:lang w:val="en-GB"/>
              </w:rPr>
              <w:t xml:space="preserve"> University</w:t>
            </w:r>
          </w:p>
          <w:p w14:paraId="52DB4CFA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https://erasmus.kastamonu.edu.tr</w:t>
            </w:r>
          </w:p>
          <w:p w14:paraId="1C483F73" w14:textId="4224F44D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KASTMO01</w:t>
            </w:r>
          </w:p>
        </w:tc>
        <w:tc>
          <w:tcPr>
            <w:tcW w:w="2722" w:type="dxa"/>
          </w:tcPr>
          <w:p w14:paraId="7C3D1DA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011Education</w:t>
            </w:r>
          </w:p>
          <w:p w14:paraId="4FA75307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31 Social and behavioural sciences</w:t>
            </w:r>
          </w:p>
          <w:p w14:paraId="612918C5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00A8269F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1015 Travel, tourism and leisure</w:t>
            </w:r>
          </w:p>
          <w:p w14:paraId="4DDE4833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  <w:p w14:paraId="6384AD56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73FA9541" w14:textId="77777777" w:rsidR="00274AC8" w:rsidRPr="00274AC8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103 Security Services</w:t>
            </w:r>
          </w:p>
          <w:p w14:paraId="1AB6F2C6" w14:textId="6F3CD6B9" w:rsidR="004A4734" w:rsidRPr="00F2768F" w:rsidRDefault="00274AC8" w:rsidP="00274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0213 Fine arts</w:t>
            </w:r>
          </w:p>
        </w:tc>
        <w:tc>
          <w:tcPr>
            <w:tcW w:w="1373" w:type="dxa"/>
          </w:tcPr>
          <w:p w14:paraId="778C6128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6857BBC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EF516F3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EA9A440" w14:textId="565E9BE5" w:rsidR="00274AC8" w:rsidRPr="00274AC8" w:rsidRDefault="00AE66DE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Saglik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Bilimeri</w:t>
            </w:r>
            <w:proofErr w:type="spellEnd"/>
            <w:r>
              <w:rPr>
                <w:b/>
                <w:bCs/>
                <w:lang w:val="en-GB"/>
              </w:rPr>
              <w:t xml:space="preserve"> University/University of Health Sciences</w:t>
            </w:r>
          </w:p>
          <w:p w14:paraId="3D0F02EB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www.sbu.edu.tr</w:t>
            </w:r>
          </w:p>
          <w:p w14:paraId="03EFB8C8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erasmus@sbu.edu.tr</w:t>
            </w:r>
          </w:p>
          <w:p w14:paraId="3B7E1AC8" w14:textId="1E90881B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TR ISTANBU60</w:t>
            </w:r>
          </w:p>
        </w:tc>
        <w:tc>
          <w:tcPr>
            <w:tcW w:w="2722" w:type="dxa"/>
          </w:tcPr>
          <w:p w14:paraId="01D04F20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511 Biology</w:t>
            </w:r>
          </w:p>
          <w:p w14:paraId="2F782118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531 Chemistry</w:t>
            </w:r>
          </w:p>
          <w:p w14:paraId="2E9A5E7A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041 Business and administration</w:t>
            </w:r>
          </w:p>
          <w:p w14:paraId="7327471C" w14:textId="77777777" w:rsidR="00274AC8" w:rsidRPr="00274AC8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lastRenderedPageBreak/>
              <w:t>721 Food Processing</w:t>
            </w:r>
          </w:p>
          <w:p w14:paraId="6FD62E77" w14:textId="44DFE061" w:rsidR="004A4734" w:rsidRPr="00F2768F" w:rsidRDefault="00274AC8" w:rsidP="00274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74AC8">
              <w:rPr>
                <w:lang w:val="en-GB"/>
              </w:rPr>
              <w:t>091 Health (dietetics, nursing)</w:t>
            </w:r>
          </w:p>
        </w:tc>
        <w:tc>
          <w:tcPr>
            <w:tcW w:w="1373" w:type="dxa"/>
          </w:tcPr>
          <w:p w14:paraId="06C173D6" w14:textId="19693815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826656F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9E8AE79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E9D2A46" w14:textId="77777777" w:rsidR="0000728C" w:rsidRPr="0000728C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00728C">
              <w:rPr>
                <w:b/>
                <w:bCs/>
                <w:lang w:val="en-GB"/>
              </w:rPr>
              <w:t>Zonguldak</w:t>
            </w:r>
            <w:proofErr w:type="spellEnd"/>
            <w:r w:rsidRPr="0000728C">
              <w:rPr>
                <w:b/>
                <w:bCs/>
                <w:lang w:val="en-GB"/>
              </w:rPr>
              <w:t xml:space="preserve"> Bülent Ecevit University</w:t>
            </w:r>
          </w:p>
          <w:p w14:paraId="4E6B967F" w14:textId="77777777" w:rsidR="0000728C" w:rsidRPr="0000728C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http://erasmus.beun.edu.tr/en/</w:t>
            </w:r>
          </w:p>
          <w:p w14:paraId="3E79FCE6" w14:textId="1BC58719" w:rsidR="004A4734" w:rsidRPr="00F2768F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TR ZONGULD01</w:t>
            </w:r>
          </w:p>
        </w:tc>
        <w:tc>
          <w:tcPr>
            <w:tcW w:w="2722" w:type="dxa"/>
          </w:tcPr>
          <w:p w14:paraId="13B64A46" w14:textId="77777777" w:rsidR="0000728C" w:rsidRPr="0000728C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023 Languages</w:t>
            </w:r>
          </w:p>
          <w:p w14:paraId="68E7CC15" w14:textId="534C0CE9" w:rsidR="004A4734" w:rsidRPr="00F2768F" w:rsidRDefault="0000728C" w:rsidP="000072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00728C">
              <w:rPr>
                <w:lang w:val="en-GB"/>
              </w:rPr>
              <w:t>031 Social and Behavioural</w:t>
            </w:r>
          </w:p>
        </w:tc>
        <w:tc>
          <w:tcPr>
            <w:tcW w:w="1373" w:type="dxa"/>
          </w:tcPr>
          <w:p w14:paraId="1F8D3B3D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26A55854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40E17B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D346E0F" w14:textId="77777777" w:rsidR="004A4734" w:rsidRPr="00C77A65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C77A65">
              <w:rPr>
                <w:b/>
                <w:bCs/>
                <w:lang w:val="en-GB"/>
              </w:rPr>
              <w:t>Hasan Kalyoncu University</w:t>
            </w:r>
          </w:p>
          <w:p w14:paraId="6C2FA15B" w14:textId="1B79F37A" w:rsidR="00C77A65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hyperlink r:id="rId140" w:history="1">
              <w:r w:rsidRPr="00885431">
                <w:rPr>
                  <w:rStyle w:val="Hipercze"/>
                  <w:lang w:val="en-GB"/>
                </w:rPr>
                <w:t>https://sbu.hku.edu.tr/eng/about-us/</w:t>
              </w:r>
            </w:hyperlink>
          </w:p>
          <w:p w14:paraId="48EBF280" w14:textId="16699F7C" w:rsidR="00C77A65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simge.yilmaz@hku.edu.tr</w:t>
            </w:r>
          </w:p>
          <w:p w14:paraId="6BB15AEA" w14:textId="4D6BAF04" w:rsidR="00C77A65" w:rsidRPr="00F2768F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TR GAZIANT03</w:t>
            </w:r>
          </w:p>
        </w:tc>
        <w:tc>
          <w:tcPr>
            <w:tcW w:w="2722" w:type="dxa"/>
          </w:tcPr>
          <w:p w14:paraId="783B7A89" w14:textId="3E2A8A2A" w:rsidR="004A4734" w:rsidRDefault="00C77A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0210 </w:t>
            </w:r>
            <w:r w:rsidR="00BD6849">
              <w:rPr>
                <w:lang w:val="en-GB"/>
              </w:rPr>
              <w:t>Arts</w:t>
            </w:r>
          </w:p>
          <w:p w14:paraId="734778B8" w14:textId="77777777" w:rsidR="00BD6849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0110 Education</w:t>
            </w:r>
          </w:p>
          <w:p w14:paraId="6812EB7F" w14:textId="77777777" w:rsidR="00BD6849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0310 </w:t>
            </w:r>
            <w:r w:rsidRPr="00BD6849">
              <w:rPr>
                <w:lang w:val="en-GB"/>
              </w:rPr>
              <w:t>Social and behavioural sciences</w:t>
            </w:r>
          </w:p>
          <w:p w14:paraId="19B9F886" w14:textId="77777777" w:rsidR="00BD6849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0410 Business and administration</w:t>
            </w:r>
          </w:p>
          <w:p w14:paraId="0DF9B820" w14:textId="1F9FCC70" w:rsidR="00BD6849" w:rsidRPr="00F2768F" w:rsidRDefault="00BD6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0910 Health</w:t>
            </w:r>
          </w:p>
        </w:tc>
        <w:tc>
          <w:tcPr>
            <w:tcW w:w="1373" w:type="dxa"/>
          </w:tcPr>
          <w:p w14:paraId="40195381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F2397C" w:rsidRPr="00400B5F" w14:paraId="423AE97A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7FE1325C" w14:textId="77777777" w:rsidR="00F2397C" w:rsidRPr="00F2768F" w:rsidRDefault="00F2397C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2C6DE9E2" w14:textId="77777777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Malatya Turgut </w:t>
            </w:r>
            <w:proofErr w:type="spellStart"/>
            <w:r>
              <w:rPr>
                <w:b/>
                <w:bCs/>
                <w:lang w:val="en-GB"/>
              </w:rPr>
              <w:t>Ozal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lang w:val="en-GB"/>
              </w:rPr>
              <w:t>Universitesi</w:t>
            </w:r>
            <w:proofErr w:type="spellEnd"/>
          </w:p>
          <w:p w14:paraId="16F85595" w14:textId="3F001319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41" w:history="1">
              <w:r w:rsidRPr="00F2397C">
                <w:rPr>
                  <w:rStyle w:val="Hipercze"/>
                  <w:lang w:val="en-GB"/>
                </w:rPr>
                <w:t>https://www.ozal.edu.tr/en</w:t>
              </w:r>
            </w:hyperlink>
          </w:p>
          <w:p w14:paraId="265086F0" w14:textId="77777777" w:rsidR="00F2397C" w:rsidRPr="00F2397C" w:rsidRDefault="00F2397C" w:rsidP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397C">
              <w:t>erasmusoffice@ozal.edu.tr</w:t>
            </w:r>
          </w:p>
          <w:p w14:paraId="0888C527" w14:textId="77777777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  <w:p w14:paraId="7D55E888" w14:textId="44AF4CA3" w:rsidR="00F2397C" w:rsidRP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F2397C">
              <w:rPr>
                <w:lang w:val="en-GB"/>
              </w:rPr>
              <w:t>TR MALATYA02</w:t>
            </w:r>
          </w:p>
        </w:tc>
        <w:tc>
          <w:tcPr>
            <w:tcW w:w="2722" w:type="dxa"/>
          </w:tcPr>
          <w:p w14:paraId="63C6A603" w14:textId="5A8C06F0" w:rsidR="00F2397C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0910 Health</w:t>
            </w:r>
          </w:p>
        </w:tc>
        <w:tc>
          <w:tcPr>
            <w:tcW w:w="1373" w:type="dxa"/>
          </w:tcPr>
          <w:p w14:paraId="56DB9DA0" w14:textId="77777777" w:rsidR="00F2397C" w:rsidRPr="00F2768F" w:rsidRDefault="00F23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9AFA25E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03A478A" w14:textId="36E0EAA7" w:rsidR="004A4734" w:rsidRPr="00F2768F" w:rsidRDefault="00AE66DE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Węgry</w:t>
            </w:r>
            <w:proofErr w:type="spellEnd"/>
          </w:p>
        </w:tc>
        <w:tc>
          <w:tcPr>
            <w:tcW w:w="5768" w:type="dxa"/>
          </w:tcPr>
          <w:p w14:paraId="234EB5B3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Szent Istvan University</w:t>
            </w:r>
          </w:p>
          <w:p w14:paraId="1D9D4D46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Faculty of Applied Arts and Pedagogy</w:t>
            </w:r>
          </w:p>
          <w:p w14:paraId="36AA4794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www.jfk.szie.hu/erasmus</w:t>
            </w:r>
          </w:p>
          <w:p w14:paraId="3D88C7BE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nagyne.paksi.margit@abpk.szie.hu</w:t>
            </w:r>
          </w:p>
          <w:p w14:paraId="46D73560" w14:textId="7260DC8A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GODOLLO01</w:t>
            </w:r>
          </w:p>
        </w:tc>
        <w:tc>
          <w:tcPr>
            <w:tcW w:w="2722" w:type="dxa"/>
          </w:tcPr>
          <w:p w14:paraId="49277F36" w14:textId="430ED738" w:rsidR="004A4734" w:rsidRPr="00F2768F" w:rsidRDefault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140 Education</w:t>
            </w:r>
          </w:p>
        </w:tc>
        <w:tc>
          <w:tcPr>
            <w:tcW w:w="1373" w:type="dxa"/>
          </w:tcPr>
          <w:p w14:paraId="0B482492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1B838A0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1F4EC3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D20C8F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Budapest Business School</w:t>
            </w:r>
          </w:p>
          <w:p w14:paraId="1DCA4030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College of Finance and Accountancy</w:t>
            </w:r>
          </w:p>
          <w:p w14:paraId="730D3B8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en.bgf.hu</w:t>
            </w:r>
          </w:p>
          <w:p w14:paraId="5DB20F9F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en.bgf.hu/</w:t>
            </w:r>
            <w:proofErr w:type="spellStart"/>
            <w:r w:rsidRPr="00EA0AC7">
              <w:rPr>
                <w:lang w:val="en-GB"/>
              </w:rPr>
              <w:t>cfa</w:t>
            </w:r>
            <w:proofErr w:type="spellEnd"/>
            <w:r w:rsidRPr="00EA0AC7">
              <w:rPr>
                <w:lang w:val="en-GB"/>
              </w:rPr>
              <w:t>/documents/</w:t>
            </w:r>
            <w:proofErr w:type="spellStart"/>
            <w:r w:rsidRPr="00EA0AC7">
              <w:rPr>
                <w:lang w:val="en-GB"/>
              </w:rPr>
              <w:t>Erasmusmappa</w:t>
            </w:r>
            <w:proofErr w:type="spellEnd"/>
          </w:p>
          <w:p w14:paraId="130E359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ferkelt.balazs@bgf.hu</w:t>
            </w:r>
          </w:p>
          <w:p w14:paraId="7C17657A" w14:textId="232A6168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BUDAPES20</w:t>
            </w:r>
          </w:p>
        </w:tc>
        <w:tc>
          <w:tcPr>
            <w:tcW w:w="2722" w:type="dxa"/>
          </w:tcPr>
          <w:p w14:paraId="289CF58E" w14:textId="6E2671BE" w:rsidR="004A4734" w:rsidRPr="00F2768F" w:rsidRDefault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2885025B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4BBB2EF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3610440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5D27C8F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EA0AC7">
              <w:rPr>
                <w:b/>
                <w:bCs/>
                <w:lang w:val="en-GB"/>
              </w:rPr>
              <w:t>Kaposvar</w:t>
            </w:r>
            <w:proofErr w:type="spellEnd"/>
            <w:r w:rsidRPr="00EA0AC7">
              <w:rPr>
                <w:b/>
                <w:bCs/>
                <w:lang w:val="en-GB"/>
              </w:rPr>
              <w:t xml:space="preserve"> University</w:t>
            </w:r>
          </w:p>
          <w:p w14:paraId="37014BFF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www.erasmus.ke.hu</w:t>
            </w:r>
          </w:p>
          <w:p w14:paraId="1BECF8F3" w14:textId="47CD4B81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KAPOSVA01</w:t>
            </w:r>
          </w:p>
        </w:tc>
        <w:tc>
          <w:tcPr>
            <w:tcW w:w="2722" w:type="dxa"/>
          </w:tcPr>
          <w:p w14:paraId="2D671CDE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0311 Economics</w:t>
            </w:r>
          </w:p>
          <w:p w14:paraId="67CB3E0C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0410 Business and Administration</w:t>
            </w:r>
          </w:p>
          <w:p w14:paraId="7B18448C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lastRenderedPageBreak/>
              <w:t>0413 Management and Administration</w:t>
            </w:r>
          </w:p>
          <w:p w14:paraId="6D0AA82A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0414 Marketing and advertising</w:t>
            </w:r>
          </w:p>
          <w:p w14:paraId="4CE25675" w14:textId="77777777" w:rsidR="00EA0AC7" w:rsidRPr="00EA0AC7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0416 Secretarial and office work</w:t>
            </w:r>
          </w:p>
          <w:p w14:paraId="6D1732C1" w14:textId="221BA271" w:rsidR="004A4734" w:rsidRPr="00F2768F" w:rsidRDefault="00EA0AC7" w:rsidP="00EA0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0416 Wholesale and retail sales</w:t>
            </w:r>
          </w:p>
        </w:tc>
        <w:tc>
          <w:tcPr>
            <w:tcW w:w="1373" w:type="dxa"/>
          </w:tcPr>
          <w:p w14:paraId="2E0303F6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048E1005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FCC47F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6CA352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EA0AC7">
              <w:rPr>
                <w:b/>
                <w:bCs/>
                <w:lang w:val="en-GB"/>
              </w:rPr>
              <w:t>KODOLANYI JANOS UNIVERSITY OF APPLIED SCIENCES</w:t>
            </w:r>
          </w:p>
          <w:p w14:paraId="2666668C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http://www.kodolanyi.hu/en</w:t>
            </w:r>
          </w:p>
          <w:p w14:paraId="4178DDFA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horvatieva@kodolanyi.hu</w:t>
            </w:r>
          </w:p>
          <w:p w14:paraId="0AF3054A" w14:textId="54E8A6D9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HU SZFVAR01</w:t>
            </w:r>
          </w:p>
        </w:tc>
        <w:tc>
          <w:tcPr>
            <w:tcW w:w="2722" w:type="dxa"/>
          </w:tcPr>
          <w:p w14:paraId="68287E56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032 Journalism and Information</w:t>
            </w:r>
          </w:p>
          <w:p w14:paraId="748389D2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452 Tourism, Catering, Hotel Management</w:t>
            </w:r>
          </w:p>
          <w:p w14:paraId="754B42A9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041 Business and Administration</w:t>
            </w:r>
          </w:p>
          <w:p w14:paraId="63493385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453 Teacher Training, Foreign Language Teaching</w:t>
            </w:r>
          </w:p>
          <w:p w14:paraId="0A4A6556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224 Translation, Interpretation</w:t>
            </w:r>
          </w:p>
          <w:p w14:paraId="631E5CEC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425 Pedagogical Sciences</w:t>
            </w:r>
          </w:p>
          <w:p w14:paraId="1EDFAAEB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316 International Relations, European Studies, Area Studies</w:t>
            </w:r>
          </w:p>
          <w:p w14:paraId="05ACC367" w14:textId="77777777" w:rsidR="00EA0AC7" w:rsidRPr="00EA0AC7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224 History, Philosophy, related subjects</w:t>
            </w:r>
          </w:p>
          <w:p w14:paraId="281EA0E8" w14:textId="4FD10B93" w:rsidR="004A4734" w:rsidRPr="00F2768F" w:rsidRDefault="00EA0AC7" w:rsidP="00EA0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EA0AC7">
              <w:rPr>
                <w:lang w:val="en-GB"/>
              </w:rPr>
              <w:t>312 Sociology and cultural studies</w:t>
            </w:r>
          </w:p>
        </w:tc>
        <w:tc>
          <w:tcPr>
            <w:tcW w:w="1373" w:type="dxa"/>
          </w:tcPr>
          <w:p w14:paraId="3A0FA086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2EC4C43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9095367" w14:textId="137751D6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6E09C067" w14:textId="77777777" w:rsidR="004A4734" w:rsidRPr="00305E84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bookmarkStart w:id="0" w:name="_Hlk175651860"/>
            <w:r w:rsidRPr="00305E84">
              <w:rPr>
                <w:b/>
                <w:bCs/>
              </w:rPr>
              <w:t>SZECHENYI ISTVAN EGYETEM</w:t>
            </w:r>
          </w:p>
          <w:bookmarkEnd w:id="0"/>
          <w:p w14:paraId="2A5404D5" w14:textId="53103123" w:rsidR="00305E84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>HYPERLINK "</w:instrText>
            </w:r>
            <w:r w:rsidRPr="00305E84">
              <w:rPr>
                <w:lang w:val="en-GB"/>
              </w:rPr>
              <w:instrText>https://ipc.sze.hu/en_GB/erasmus-for-foreigners</w:instrText>
            </w:r>
            <w:r>
              <w:rPr>
                <w:lang w:val="en-GB"/>
              </w:rPr>
              <w:instrText>"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C61215">
              <w:rPr>
                <w:rStyle w:val="Hipercze"/>
                <w:lang w:val="en-GB"/>
              </w:rPr>
              <w:t>https://ipc.sze.hu/en_GB/erasmus-for-foreigners</w:t>
            </w:r>
            <w:r>
              <w:rPr>
                <w:lang w:val="en-GB"/>
              </w:rPr>
              <w:fldChar w:fldCharType="end"/>
            </w:r>
          </w:p>
          <w:p w14:paraId="135E5795" w14:textId="5A418DBE" w:rsidR="00305E84" w:rsidRDefault="00305E84" w:rsidP="00305E84">
            <w:pPr>
              <w:ind w:righ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2" w:history="1">
              <w:r w:rsidRPr="00C61215">
                <w:rPr>
                  <w:rStyle w:val="Hipercze"/>
                </w:rPr>
                <w:t>kerpics.kinga@sze.hu</w:t>
              </w:r>
            </w:hyperlink>
          </w:p>
          <w:p w14:paraId="55D16A1D" w14:textId="057A9F7C" w:rsidR="00305E84" w:rsidRPr="00F2768F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>
              <w:rPr>
                <w:lang w:val="en-GB"/>
              </w:rPr>
              <w:t>Kod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Erasmusa</w:t>
            </w:r>
            <w:proofErr w:type="spellEnd"/>
            <w:r>
              <w:rPr>
                <w:lang w:val="en-GB"/>
              </w:rPr>
              <w:t xml:space="preserve">: </w:t>
            </w:r>
            <w:r w:rsidRPr="00305E84">
              <w:t>HU GYOR01</w:t>
            </w:r>
          </w:p>
        </w:tc>
        <w:tc>
          <w:tcPr>
            <w:tcW w:w="2722" w:type="dxa"/>
          </w:tcPr>
          <w:p w14:paraId="5DE0B040" w14:textId="5260647C" w:rsidR="004A4734" w:rsidRPr="00F2768F" w:rsidRDefault="00305E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0488 Business and administration, Law</w:t>
            </w:r>
          </w:p>
        </w:tc>
        <w:tc>
          <w:tcPr>
            <w:tcW w:w="1373" w:type="dxa"/>
          </w:tcPr>
          <w:p w14:paraId="0FD67FAA" w14:textId="1A16469E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54AD5261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2E368653" w14:textId="126A6558" w:rsidR="004A4734" w:rsidRPr="00F2768F" w:rsidRDefault="002F3C9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Włochy</w:t>
            </w:r>
            <w:proofErr w:type="spellEnd"/>
          </w:p>
        </w:tc>
        <w:tc>
          <w:tcPr>
            <w:tcW w:w="5768" w:type="dxa"/>
          </w:tcPr>
          <w:p w14:paraId="5F9231D4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di Messina</w:t>
            </w:r>
          </w:p>
          <w:p w14:paraId="068E6B69" w14:textId="3EEA5E8A" w:rsidR="002F3C90" w:rsidRPr="002F3C90" w:rsidRDefault="00FC6174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erasmus</w:t>
            </w:r>
            <w:r w:rsidR="002F3C90" w:rsidRPr="002F3C90">
              <w:rPr>
                <w:lang w:val="en-GB"/>
              </w:rPr>
              <w:t>@unime.it</w:t>
            </w:r>
          </w:p>
          <w:p w14:paraId="20BB4302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www.unime.it</w:t>
            </w:r>
          </w:p>
          <w:p w14:paraId="7CCBEBC6" w14:textId="4B066F7B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lastRenderedPageBreak/>
              <w:t>I MESSINA01</w:t>
            </w:r>
          </w:p>
        </w:tc>
        <w:tc>
          <w:tcPr>
            <w:tcW w:w="2722" w:type="dxa"/>
          </w:tcPr>
          <w:p w14:paraId="31A7FFB5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lastRenderedPageBreak/>
              <w:t>041 Business and Administration</w:t>
            </w:r>
          </w:p>
          <w:p w14:paraId="36211207" w14:textId="15098DD6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054 Mathematics</w:t>
            </w:r>
          </w:p>
        </w:tc>
        <w:tc>
          <w:tcPr>
            <w:tcW w:w="1373" w:type="dxa"/>
          </w:tcPr>
          <w:p w14:paraId="2DBD5D34" w14:textId="639FE460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4CC7A6C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183E3FD0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FB2AD3D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1" w:name="_Hlk175652402"/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Degli Studi Di Bari Aldo Moro</w:t>
            </w:r>
          </w:p>
          <w:bookmarkEnd w:id="1"/>
          <w:p w14:paraId="14ACDC9F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http://uniba.llpmanager.it/incoming/menu_iniziale.asp</w:t>
            </w:r>
          </w:p>
          <w:p w14:paraId="2722C99C" w14:textId="51825FE5" w:rsidR="004A4734" w:rsidRPr="00F2768F" w:rsidRDefault="00620089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luisa.daniello@uniba.it</w:t>
            </w:r>
          </w:p>
        </w:tc>
        <w:tc>
          <w:tcPr>
            <w:tcW w:w="2722" w:type="dxa"/>
          </w:tcPr>
          <w:p w14:paraId="617E1292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511 Biology</w:t>
            </w:r>
          </w:p>
          <w:p w14:paraId="3C9B4D6C" w14:textId="77777777" w:rsidR="002F3C90" w:rsidRPr="002F3C90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0521 Environmental Sciences</w:t>
            </w:r>
          </w:p>
          <w:p w14:paraId="7C9D1E3D" w14:textId="2CF5EEAB" w:rsidR="004A4734" w:rsidRPr="00F2768F" w:rsidRDefault="002F3C90" w:rsidP="002F3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 xml:space="preserve">0811 Crop and </w:t>
            </w:r>
            <w:proofErr w:type="spellStart"/>
            <w:r w:rsidRPr="002F3C90">
              <w:rPr>
                <w:lang w:val="en-GB"/>
              </w:rPr>
              <w:t>lifestock</w:t>
            </w:r>
            <w:proofErr w:type="spellEnd"/>
            <w:r w:rsidRPr="002F3C90">
              <w:rPr>
                <w:lang w:val="en-GB"/>
              </w:rPr>
              <w:t xml:space="preserve"> production</w:t>
            </w:r>
          </w:p>
        </w:tc>
        <w:tc>
          <w:tcPr>
            <w:tcW w:w="1373" w:type="dxa"/>
          </w:tcPr>
          <w:p w14:paraId="329E0FAF" w14:textId="080933EF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E2ACC41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38176D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FA2F79B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2" w:name="_Hlk175652418"/>
            <w:proofErr w:type="spellStart"/>
            <w:r w:rsidRPr="002F3C90">
              <w:rPr>
                <w:b/>
                <w:bCs/>
                <w:lang w:val="en-GB"/>
              </w:rPr>
              <w:t>Universita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F3C90">
              <w:rPr>
                <w:b/>
                <w:bCs/>
                <w:lang w:val="en-GB"/>
              </w:rPr>
              <w:t>degli</w:t>
            </w:r>
            <w:proofErr w:type="spellEnd"/>
            <w:r w:rsidRPr="002F3C90">
              <w:rPr>
                <w:b/>
                <w:bCs/>
                <w:lang w:val="en-GB"/>
              </w:rPr>
              <w:t xml:space="preserve"> Studi Roma Tre</w:t>
            </w:r>
          </w:p>
          <w:bookmarkEnd w:id="2"/>
          <w:p w14:paraId="2A01E481" w14:textId="77777777" w:rsidR="002F3C90" w:rsidRPr="002F3C90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www.uniroma3.it</w:t>
            </w:r>
          </w:p>
          <w:p w14:paraId="78BA29BE" w14:textId="25A7F19F" w:rsidR="004A4734" w:rsidRPr="00F2768F" w:rsidRDefault="002F3C90" w:rsidP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I ROMA16</w:t>
            </w:r>
          </w:p>
        </w:tc>
        <w:tc>
          <w:tcPr>
            <w:tcW w:w="2722" w:type="dxa"/>
          </w:tcPr>
          <w:p w14:paraId="18E04AF9" w14:textId="0EF67AE3" w:rsidR="004A4734" w:rsidRPr="00F2768F" w:rsidRDefault="002F3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2F3C90">
              <w:rPr>
                <w:lang w:val="en-GB"/>
              </w:rPr>
              <w:t>0230 Languages</w:t>
            </w:r>
          </w:p>
        </w:tc>
        <w:tc>
          <w:tcPr>
            <w:tcW w:w="1373" w:type="dxa"/>
          </w:tcPr>
          <w:p w14:paraId="6FA8EA20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311A63F9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0AEAB28F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5E55D0EC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3" w:name="_Hlk175652459"/>
            <w:proofErr w:type="spellStart"/>
            <w:r w:rsidRPr="006D218E">
              <w:rPr>
                <w:b/>
                <w:bCs/>
                <w:lang w:val="en-GB"/>
              </w:rPr>
              <w:t>Univesita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degli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Studi di Roma „</w:t>
            </w:r>
            <w:proofErr w:type="spellStart"/>
            <w:r w:rsidRPr="006D218E">
              <w:rPr>
                <w:b/>
                <w:bCs/>
                <w:lang w:val="en-GB"/>
              </w:rPr>
              <w:t>Unitelma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Sapienza”</w:t>
            </w:r>
          </w:p>
          <w:bookmarkEnd w:id="3"/>
          <w:p w14:paraId="1D3CE6AC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D218E">
              <w:rPr>
                <w:lang w:val="en-GB"/>
              </w:rPr>
              <w:t>Departament</w:t>
            </w:r>
            <w:proofErr w:type="spellEnd"/>
            <w:r w:rsidRPr="006D218E">
              <w:rPr>
                <w:lang w:val="en-GB"/>
              </w:rPr>
              <w:t xml:space="preserve"> of Law and Economics</w:t>
            </w:r>
          </w:p>
          <w:p w14:paraId="446A0E67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erasmus@unitelma.it</w:t>
            </w:r>
          </w:p>
          <w:p w14:paraId="33B76EEB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https://www.unitelmasapienza.it/it/fai-la-tua-scelta/corsi-</w:t>
            </w:r>
          </w:p>
          <w:p w14:paraId="1F26FD9F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6D218E">
              <w:rPr>
                <w:lang w:val="en-GB"/>
              </w:rPr>
              <w:t>laurea</w:t>
            </w:r>
            <w:proofErr w:type="spellEnd"/>
          </w:p>
          <w:p w14:paraId="68D0BC5D" w14:textId="35DC84D8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IT ROME27</w:t>
            </w:r>
          </w:p>
        </w:tc>
        <w:tc>
          <w:tcPr>
            <w:tcW w:w="2722" w:type="dxa"/>
          </w:tcPr>
          <w:p w14:paraId="521969C7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041 Business and Administration</w:t>
            </w:r>
          </w:p>
          <w:p w14:paraId="33FBC8AB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312 Political Sciences and Civics</w:t>
            </w:r>
          </w:p>
          <w:p w14:paraId="5D4E05A3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061 Information and Communication Technologies</w:t>
            </w:r>
          </w:p>
          <w:p w14:paraId="2AD72044" w14:textId="153B1CED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222 History and Archaeology</w:t>
            </w:r>
          </w:p>
        </w:tc>
        <w:tc>
          <w:tcPr>
            <w:tcW w:w="1373" w:type="dxa"/>
          </w:tcPr>
          <w:p w14:paraId="19FD9A6F" w14:textId="641A115E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4FF33EB0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5C7A2484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34367EE3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r w:rsidRPr="006D218E">
              <w:rPr>
                <w:b/>
                <w:bCs/>
                <w:lang w:val="en-GB"/>
              </w:rPr>
              <w:t>University of Catania</w:t>
            </w:r>
          </w:p>
          <w:p w14:paraId="29AE8BA7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http://www.unict.it/internazionale</w:t>
            </w:r>
          </w:p>
          <w:p w14:paraId="54D7CCB8" w14:textId="2830608F" w:rsidR="004A4734" w:rsidRPr="00F2768F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 CTANIA01</w:t>
            </w:r>
          </w:p>
        </w:tc>
        <w:tc>
          <w:tcPr>
            <w:tcW w:w="2722" w:type="dxa"/>
          </w:tcPr>
          <w:p w14:paraId="75D596D7" w14:textId="680F0BFA" w:rsidR="004A4734" w:rsidRPr="00F2768F" w:rsidRDefault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0521 Environmental sciences</w:t>
            </w:r>
          </w:p>
        </w:tc>
        <w:tc>
          <w:tcPr>
            <w:tcW w:w="1373" w:type="dxa"/>
          </w:tcPr>
          <w:p w14:paraId="1E08BACE" w14:textId="5719302B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7B1B5222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41B8B536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F7022C9" w14:textId="1FA75598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4" w:name="_Hlk175652573"/>
            <w:proofErr w:type="spellStart"/>
            <w:r w:rsidRPr="006D218E">
              <w:rPr>
                <w:b/>
                <w:bCs/>
                <w:lang w:val="en-GB"/>
              </w:rPr>
              <w:t>Universita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degli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Studi </w:t>
            </w:r>
            <w:proofErr w:type="spellStart"/>
            <w:r w:rsidRPr="006D218E">
              <w:rPr>
                <w:b/>
                <w:bCs/>
                <w:lang w:val="en-GB"/>
              </w:rPr>
              <w:t>dell’Insubria</w:t>
            </w:r>
            <w:proofErr w:type="spellEnd"/>
          </w:p>
          <w:bookmarkEnd w:id="4"/>
          <w:p w14:paraId="0BF37388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https://www.uninsubria.eu/</w:t>
            </w:r>
          </w:p>
          <w:p w14:paraId="15A3DB49" w14:textId="77777777" w:rsidR="006D218E" w:rsidRPr="006D218E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relint@uninsubria.it</w:t>
            </w:r>
          </w:p>
          <w:p w14:paraId="660CB933" w14:textId="4A203FCF" w:rsidR="004A4734" w:rsidRPr="00F2768F" w:rsidRDefault="006D218E" w:rsidP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I VARESE02</w:t>
            </w:r>
          </w:p>
        </w:tc>
        <w:tc>
          <w:tcPr>
            <w:tcW w:w="2722" w:type="dxa"/>
          </w:tcPr>
          <w:p w14:paraId="1129B88A" w14:textId="7918ED74" w:rsidR="004A4734" w:rsidRPr="00F2768F" w:rsidRDefault="006D2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089945E7" w14:textId="77777777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1C3BD204" w14:textId="77777777" w:rsidTr="001D6A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622ACA6D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4D7E5FA5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proofErr w:type="spellStart"/>
            <w:r w:rsidRPr="006D218E">
              <w:rPr>
                <w:b/>
                <w:bCs/>
                <w:lang w:val="en-GB"/>
              </w:rPr>
              <w:t>Scuola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Superiore Per </w:t>
            </w:r>
            <w:proofErr w:type="spellStart"/>
            <w:r w:rsidRPr="006D218E">
              <w:rPr>
                <w:b/>
                <w:bCs/>
                <w:lang w:val="en-GB"/>
              </w:rPr>
              <w:t>Mediatori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</w:t>
            </w:r>
            <w:proofErr w:type="spellStart"/>
            <w:r w:rsidRPr="006D218E">
              <w:rPr>
                <w:b/>
                <w:bCs/>
                <w:lang w:val="en-GB"/>
              </w:rPr>
              <w:t>Linguistici</w:t>
            </w:r>
            <w:proofErr w:type="spellEnd"/>
            <w:r w:rsidRPr="006D218E">
              <w:rPr>
                <w:b/>
                <w:bCs/>
                <w:lang w:val="en-GB"/>
              </w:rPr>
              <w:t xml:space="preserve"> San Pellegrino</w:t>
            </w:r>
          </w:p>
          <w:p w14:paraId="04281FED" w14:textId="77777777" w:rsidR="006D218E" w:rsidRPr="006D218E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www.unicusp.it</w:t>
            </w:r>
          </w:p>
          <w:p w14:paraId="1EA49CFA" w14:textId="125D788E" w:rsidR="004A4734" w:rsidRPr="00F2768F" w:rsidRDefault="006D218E" w:rsidP="006D2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erasmus@fusp.it</w:t>
            </w:r>
          </w:p>
        </w:tc>
        <w:tc>
          <w:tcPr>
            <w:tcW w:w="2722" w:type="dxa"/>
          </w:tcPr>
          <w:p w14:paraId="2C26F372" w14:textId="649FCE4E" w:rsidR="004A4734" w:rsidRPr="00F2768F" w:rsidRDefault="00DE0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D218E">
              <w:rPr>
                <w:lang w:val="en-GB"/>
              </w:rPr>
              <w:t>023 Languages</w:t>
            </w:r>
          </w:p>
        </w:tc>
        <w:tc>
          <w:tcPr>
            <w:tcW w:w="1373" w:type="dxa"/>
          </w:tcPr>
          <w:p w14:paraId="6D5620F9" w14:textId="77777777" w:rsidR="004A4734" w:rsidRPr="00F2768F" w:rsidRDefault="004A4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B05936" w:rsidRPr="00400B5F" w14:paraId="63578756" w14:textId="77777777" w:rsidTr="001D6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8" w:type="dxa"/>
          </w:tcPr>
          <w:p w14:paraId="3DF4AA1C" w14:textId="77777777" w:rsidR="004A4734" w:rsidRPr="00F2768F" w:rsidRDefault="004A4734">
            <w:pPr>
              <w:rPr>
                <w:lang w:val="en-GB"/>
              </w:rPr>
            </w:pPr>
          </w:p>
        </w:tc>
        <w:tc>
          <w:tcPr>
            <w:tcW w:w="5768" w:type="dxa"/>
          </w:tcPr>
          <w:p w14:paraId="702526E9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  <w:bookmarkStart w:id="5" w:name="_Hlk175652654"/>
            <w:proofErr w:type="spellStart"/>
            <w:r w:rsidRPr="00DE040E">
              <w:rPr>
                <w:b/>
                <w:bCs/>
                <w:lang w:val="en-GB"/>
              </w:rPr>
              <w:t>Universita</w:t>
            </w:r>
            <w:proofErr w:type="spellEnd"/>
            <w:r w:rsidRPr="00DE040E">
              <w:rPr>
                <w:b/>
                <w:bCs/>
                <w:lang w:val="en-GB"/>
              </w:rPr>
              <w:t>’ Degli Studi Del Sannio</w:t>
            </w:r>
          </w:p>
          <w:bookmarkEnd w:id="5"/>
          <w:p w14:paraId="5C52ADC2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www.unisannio.it</w:t>
            </w:r>
          </w:p>
          <w:p w14:paraId="6AE0C1B7" w14:textId="7777777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erasmus@unisannio.it</w:t>
            </w:r>
          </w:p>
          <w:p w14:paraId="6E2ED906" w14:textId="4B748C4E" w:rsidR="004A4734" w:rsidRPr="00F2768F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I BENEVEN02</w:t>
            </w:r>
          </w:p>
        </w:tc>
        <w:tc>
          <w:tcPr>
            <w:tcW w:w="2722" w:type="dxa"/>
          </w:tcPr>
          <w:p w14:paraId="3D3AFDD4" w14:textId="65C20647" w:rsidR="00DE040E" w:rsidRPr="00DE040E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061 I</w:t>
            </w:r>
            <w:r>
              <w:rPr>
                <w:lang w:val="en-GB"/>
              </w:rPr>
              <w:t>nformation and Computer Technology</w:t>
            </w:r>
          </w:p>
          <w:p w14:paraId="1648A7C1" w14:textId="1B28702E" w:rsidR="004A4734" w:rsidRPr="00F2768F" w:rsidRDefault="00DE040E" w:rsidP="00DE04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E040E">
              <w:rPr>
                <w:lang w:val="en-GB"/>
              </w:rPr>
              <w:t>041 Business and Administration</w:t>
            </w:r>
          </w:p>
        </w:tc>
        <w:tc>
          <w:tcPr>
            <w:tcW w:w="1373" w:type="dxa"/>
          </w:tcPr>
          <w:p w14:paraId="7C58523A" w14:textId="7C59C679" w:rsidR="004A4734" w:rsidRPr="00F2768F" w:rsidRDefault="004A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84D0825" w14:textId="77777777" w:rsidR="00497C98" w:rsidRPr="00F2768F" w:rsidRDefault="00497C98">
      <w:pPr>
        <w:rPr>
          <w:lang w:val="en-GB"/>
        </w:rPr>
      </w:pPr>
    </w:p>
    <w:sectPr w:rsidR="00497C98" w:rsidRPr="00F2768F" w:rsidSect="009056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32DE" w14:textId="77777777" w:rsidR="00F13B35" w:rsidRDefault="00F13B35" w:rsidP="000A5D80">
      <w:pPr>
        <w:spacing w:after="0" w:line="240" w:lineRule="auto"/>
      </w:pPr>
      <w:r>
        <w:separator/>
      </w:r>
    </w:p>
  </w:endnote>
  <w:endnote w:type="continuationSeparator" w:id="0">
    <w:p w14:paraId="13422541" w14:textId="77777777" w:rsidR="00F13B35" w:rsidRDefault="00F13B35" w:rsidP="000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E166" w14:textId="77777777" w:rsidR="00F13B35" w:rsidRDefault="00F13B35" w:rsidP="000A5D80">
      <w:pPr>
        <w:spacing w:after="0" w:line="240" w:lineRule="auto"/>
      </w:pPr>
      <w:r>
        <w:separator/>
      </w:r>
    </w:p>
  </w:footnote>
  <w:footnote w:type="continuationSeparator" w:id="0">
    <w:p w14:paraId="521245FE" w14:textId="77777777" w:rsidR="00F13B35" w:rsidRDefault="00F13B35" w:rsidP="000A5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2E"/>
    <w:rsid w:val="0000728C"/>
    <w:rsid w:val="000121DB"/>
    <w:rsid w:val="00013E49"/>
    <w:rsid w:val="00026E1B"/>
    <w:rsid w:val="000305D8"/>
    <w:rsid w:val="00036138"/>
    <w:rsid w:val="00061700"/>
    <w:rsid w:val="00071BC1"/>
    <w:rsid w:val="000A5D80"/>
    <w:rsid w:val="000B0115"/>
    <w:rsid w:val="000E4361"/>
    <w:rsid w:val="000F2F19"/>
    <w:rsid w:val="0011574D"/>
    <w:rsid w:val="00116F24"/>
    <w:rsid w:val="00131D47"/>
    <w:rsid w:val="00132A4D"/>
    <w:rsid w:val="001379F6"/>
    <w:rsid w:val="0016488D"/>
    <w:rsid w:val="00176AF6"/>
    <w:rsid w:val="0019286C"/>
    <w:rsid w:val="001D6A09"/>
    <w:rsid w:val="001D7E45"/>
    <w:rsid w:val="001F6074"/>
    <w:rsid w:val="00203A5E"/>
    <w:rsid w:val="002118A6"/>
    <w:rsid w:val="00233A95"/>
    <w:rsid w:val="002658B5"/>
    <w:rsid w:val="00274AC8"/>
    <w:rsid w:val="00281DB9"/>
    <w:rsid w:val="002C2A88"/>
    <w:rsid w:val="002E21F0"/>
    <w:rsid w:val="002E7F04"/>
    <w:rsid w:val="002F0D06"/>
    <w:rsid w:val="002F1D63"/>
    <w:rsid w:val="002F3C90"/>
    <w:rsid w:val="00301402"/>
    <w:rsid w:val="00304C5B"/>
    <w:rsid w:val="00305E84"/>
    <w:rsid w:val="00306138"/>
    <w:rsid w:val="00332D89"/>
    <w:rsid w:val="0035148C"/>
    <w:rsid w:val="00380214"/>
    <w:rsid w:val="003A4F11"/>
    <w:rsid w:val="003A66C4"/>
    <w:rsid w:val="003B713C"/>
    <w:rsid w:val="00400B5F"/>
    <w:rsid w:val="0041644B"/>
    <w:rsid w:val="00425D8B"/>
    <w:rsid w:val="00497C98"/>
    <w:rsid w:val="004A4734"/>
    <w:rsid w:val="004B22F0"/>
    <w:rsid w:val="004E2DD0"/>
    <w:rsid w:val="004F36AF"/>
    <w:rsid w:val="004F7380"/>
    <w:rsid w:val="00521EAC"/>
    <w:rsid w:val="00562168"/>
    <w:rsid w:val="00573222"/>
    <w:rsid w:val="00574375"/>
    <w:rsid w:val="00577F75"/>
    <w:rsid w:val="005B538D"/>
    <w:rsid w:val="005E27C2"/>
    <w:rsid w:val="005F3D9C"/>
    <w:rsid w:val="006052AE"/>
    <w:rsid w:val="00611E20"/>
    <w:rsid w:val="0061753A"/>
    <w:rsid w:val="00620089"/>
    <w:rsid w:val="00636729"/>
    <w:rsid w:val="006632A3"/>
    <w:rsid w:val="006B542E"/>
    <w:rsid w:val="006D218E"/>
    <w:rsid w:val="006D52E1"/>
    <w:rsid w:val="00734651"/>
    <w:rsid w:val="007512BE"/>
    <w:rsid w:val="007560B7"/>
    <w:rsid w:val="00787483"/>
    <w:rsid w:val="007B6222"/>
    <w:rsid w:val="007C15DF"/>
    <w:rsid w:val="007F040F"/>
    <w:rsid w:val="007F55D4"/>
    <w:rsid w:val="00810F1D"/>
    <w:rsid w:val="00824B4A"/>
    <w:rsid w:val="008A0569"/>
    <w:rsid w:val="008A7D2F"/>
    <w:rsid w:val="008B6A4E"/>
    <w:rsid w:val="008D78CE"/>
    <w:rsid w:val="008E5913"/>
    <w:rsid w:val="00905680"/>
    <w:rsid w:val="00924B33"/>
    <w:rsid w:val="0096279A"/>
    <w:rsid w:val="009631B6"/>
    <w:rsid w:val="00966FC1"/>
    <w:rsid w:val="009A7ECC"/>
    <w:rsid w:val="009C4DDB"/>
    <w:rsid w:val="009D6E7E"/>
    <w:rsid w:val="009E0984"/>
    <w:rsid w:val="009E263E"/>
    <w:rsid w:val="00A20FD6"/>
    <w:rsid w:val="00A65BA0"/>
    <w:rsid w:val="00A91B64"/>
    <w:rsid w:val="00AB5175"/>
    <w:rsid w:val="00AC04D3"/>
    <w:rsid w:val="00AD4244"/>
    <w:rsid w:val="00AE3E56"/>
    <w:rsid w:val="00AE66DE"/>
    <w:rsid w:val="00B05936"/>
    <w:rsid w:val="00B1326C"/>
    <w:rsid w:val="00B4716C"/>
    <w:rsid w:val="00B57AD1"/>
    <w:rsid w:val="00B6042E"/>
    <w:rsid w:val="00B66A74"/>
    <w:rsid w:val="00B86C6C"/>
    <w:rsid w:val="00BB644E"/>
    <w:rsid w:val="00BC0E44"/>
    <w:rsid w:val="00BC50FA"/>
    <w:rsid w:val="00BD6849"/>
    <w:rsid w:val="00C11640"/>
    <w:rsid w:val="00C432C1"/>
    <w:rsid w:val="00C648A6"/>
    <w:rsid w:val="00C726AF"/>
    <w:rsid w:val="00C77A65"/>
    <w:rsid w:val="00CD2E60"/>
    <w:rsid w:val="00CF0EA8"/>
    <w:rsid w:val="00CF168C"/>
    <w:rsid w:val="00D03326"/>
    <w:rsid w:val="00D30E31"/>
    <w:rsid w:val="00D367C0"/>
    <w:rsid w:val="00D94C52"/>
    <w:rsid w:val="00DA7118"/>
    <w:rsid w:val="00DB6C99"/>
    <w:rsid w:val="00DC05F9"/>
    <w:rsid w:val="00DC25BC"/>
    <w:rsid w:val="00DE040E"/>
    <w:rsid w:val="00DE4C0D"/>
    <w:rsid w:val="00E13609"/>
    <w:rsid w:val="00E213F2"/>
    <w:rsid w:val="00E2174E"/>
    <w:rsid w:val="00E37FA2"/>
    <w:rsid w:val="00E939BE"/>
    <w:rsid w:val="00EA0AC7"/>
    <w:rsid w:val="00EB1462"/>
    <w:rsid w:val="00EC1E2E"/>
    <w:rsid w:val="00ED7841"/>
    <w:rsid w:val="00F13B35"/>
    <w:rsid w:val="00F16B40"/>
    <w:rsid w:val="00F2397C"/>
    <w:rsid w:val="00F2768F"/>
    <w:rsid w:val="00F349D7"/>
    <w:rsid w:val="00F456A8"/>
    <w:rsid w:val="00F85C49"/>
    <w:rsid w:val="00F9748F"/>
    <w:rsid w:val="00FA3F72"/>
    <w:rsid w:val="00FC6174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BFB93"/>
  <w14:defaultImageDpi w14:val="32767"/>
  <w15:chartTrackingRefBased/>
  <w15:docId w15:val="{656F9D85-6661-409F-A3C1-DD1146FD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462"/>
  </w:style>
  <w:style w:type="paragraph" w:styleId="Nagwek1">
    <w:name w:val="heading 1"/>
    <w:basedOn w:val="Normalny"/>
    <w:next w:val="Normalny"/>
    <w:link w:val="Nagwek1Znak"/>
    <w:uiPriority w:val="9"/>
    <w:qFormat/>
    <w:rsid w:val="000E4361"/>
    <w:pPr>
      <w:keepNext/>
      <w:keepLines/>
      <w:spacing w:before="240" w:after="0"/>
      <w:outlineLvl w:val="0"/>
    </w:pPr>
    <w:rPr>
      <w:rFonts w:ascii="Arial" w:eastAsia="Times New Roman" w:hAnsi="Arial" w:cstheme="majorBidi"/>
      <w:sz w:val="32"/>
      <w:szCs w:val="32"/>
      <w:lang w:val="en-US" w:eastAsia="pl-PL"/>
    </w:rPr>
  </w:style>
  <w:style w:type="paragraph" w:styleId="Nagwek2">
    <w:name w:val="heading 2"/>
    <w:basedOn w:val="Normalny"/>
    <w:link w:val="Nagwek2Znak"/>
    <w:uiPriority w:val="9"/>
    <w:qFormat/>
    <w:rsid w:val="00EB14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1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46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E4361"/>
    <w:rPr>
      <w:rFonts w:ascii="Arial" w:eastAsia="Times New Roman" w:hAnsi="Arial" w:cstheme="majorBidi"/>
      <w:sz w:val="32"/>
      <w:szCs w:val="32"/>
      <w:lang w:val="en-US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B146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46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B1462"/>
    <w:rPr>
      <w:b/>
      <w:bCs/>
    </w:rPr>
  </w:style>
  <w:style w:type="table" w:styleId="Tabela-Siatka">
    <w:name w:val="Table Grid"/>
    <w:basedOn w:val="Standardowy"/>
    <w:uiPriority w:val="39"/>
    <w:rsid w:val="00EC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EC1E2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5">
    <w:name w:val="Grid Table 5 Dark Accent 5"/>
    <w:basedOn w:val="Standardowy"/>
    <w:uiPriority w:val="50"/>
    <w:rsid w:val="00EC1E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16488D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1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D80"/>
  </w:style>
  <w:style w:type="paragraph" w:styleId="Stopka">
    <w:name w:val="footer"/>
    <w:basedOn w:val="Normalny"/>
    <w:link w:val="StopkaZnak"/>
    <w:uiPriority w:val="99"/>
    <w:unhideWhenUsed/>
    <w:rsid w:val="000A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niag.sk/en/main-page" TargetMode="External"/><Relationship Id="rId21" Type="http://schemas.openxmlformats.org/officeDocument/2006/relationships/hyperlink" Target="http://www.osu.cz" TargetMode="External"/><Relationship Id="rId42" Type="http://schemas.openxmlformats.org/officeDocument/2006/relationships/hyperlink" Target="mailto:erasmusin@ut.ee" TargetMode="External"/><Relationship Id="rId63" Type="http://schemas.openxmlformats.org/officeDocument/2006/relationships/hyperlink" Target="http://www.ltvk.lt" TargetMode="External"/><Relationship Id="rId84" Type="http://schemas.openxmlformats.org/officeDocument/2006/relationships/hyperlink" Target="mailto:erasmus@liepu.lv" TargetMode="External"/><Relationship Id="rId138" Type="http://schemas.openxmlformats.org/officeDocument/2006/relationships/hyperlink" Target="mailto:husakli@gmail.com" TargetMode="External"/><Relationship Id="rId107" Type="http://schemas.openxmlformats.org/officeDocument/2006/relationships/hyperlink" Target="https://usamv.ro/index.php/en/" TargetMode="External"/><Relationship Id="rId11" Type="http://schemas.openxmlformats.org/officeDocument/2006/relationships/hyperlink" Target="mailto:anastasia.kehayova@uni-plovdiv.bg" TargetMode="External"/><Relationship Id="rId32" Type="http://schemas.openxmlformats.org/officeDocument/2006/relationships/hyperlink" Target="mailto:vladimira.koutna@mvso.cz" TargetMode="External"/><Relationship Id="rId37" Type="http://schemas.openxmlformats.org/officeDocument/2006/relationships/hyperlink" Target="javascript:;" TargetMode="External"/><Relationship Id="rId53" Type="http://schemas.openxmlformats.org/officeDocument/2006/relationships/hyperlink" Target="mailto:incoming@upct.es" TargetMode="External"/><Relationship Id="rId58" Type="http://schemas.openxmlformats.org/officeDocument/2006/relationships/hyperlink" Target="mailto:juan.carmona@udima.es" TargetMode="External"/><Relationship Id="rId74" Type="http://schemas.openxmlformats.org/officeDocument/2006/relationships/hyperlink" Target="http://www.du.lv/en" TargetMode="External"/><Relationship Id="rId79" Type="http://schemas.openxmlformats.org/officeDocument/2006/relationships/hyperlink" Target="https://www.isma.lv/en/" TargetMode="External"/><Relationship Id="rId102" Type="http://schemas.openxmlformats.org/officeDocument/2006/relationships/hyperlink" Target="mailto:erasmus@usamvluj.ro" TargetMode="External"/><Relationship Id="rId123" Type="http://schemas.openxmlformats.org/officeDocument/2006/relationships/hyperlink" Target="mailto:jozef.tancer@uniba.sk" TargetMode="External"/><Relationship Id="rId128" Type="http://schemas.openxmlformats.org/officeDocument/2006/relationships/hyperlink" Target="https://euba.sk/en/" TargetMode="External"/><Relationship Id="rId144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://www.isal.pt" TargetMode="External"/><Relationship Id="rId95" Type="http://schemas.openxmlformats.org/officeDocument/2006/relationships/hyperlink" Target="http://www.ipca.pt/en" TargetMode="External"/><Relationship Id="rId22" Type="http://schemas.openxmlformats.org/officeDocument/2006/relationships/hyperlink" Target="mailto:lada.gottwaldova@osu.cz" TargetMode="External"/><Relationship Id="rId27" Type="http://schemas.openxmlformats.org/officeDocument/2006/relationships/hyperlink" Target="https://cuni.cz/uken-1.html" TargetMode="External"/><Relationship Id="rId43" Type="http://schemas.openxmlformats.org/officeDocument/2006/relationships/hyperlink" Target="http://www.centria.fi" TargetMode="External"/><Relationship Id="rId48" Type="http://schemas.openxmlformats.org/officeDocument/2006/relationships/hyperlink" Target="mailto:mobilite.in@univ-rouen.fr" TargetMode="External"/><Relationship Id="rId64" Type="http://schemas.openxmlformats.org/officeDocument/2006/relationships/hyperlink" Target="mailto:projektai@ltvk.lt" TargetMode="External"/><Relationship Id="rId69" Type="http://schemas.openxmlformats.org/officeDocument/2006/relationships/hyperlink" Target="mailto:paulius.matusevicius@lsmu.lt" TargetMode="External"/><Relationship Id="rId113" Type="http://schemas.openxmlformats.org/officeDocument/2006/relationships/hyperlink" Target="https://www.upjs.sk/" TargetMode="External"/><Relationship Id="rId118" Type="http://schemas.openxmlformats.org/officeDocument/2006/relationships/hyperlink" Target="mailto:erasmus@gmail.com" TargetMode="External"/><Relationship Id="rId134" Type="http://schemas.openxmlformats.org/officeDocument/2006/relationships/hyperlink" Target="https://lnu.se/en/" TargetMode="External"/><Relationship Id="rId139" Type="http://schemas.openxmlformats.org/officeDocument/2006/relationships/hyperlink" Target="http://www.karabuk.edu.tr" TargetMode="External"/><Relationship Id="rId80" Type="http://schemas.openxmlformats.org/officeDocument/2006/relationships/hyperlink" Target="mailto:isma@isma.lv" TargetMode="External"/><Relationship Id="rId85" Type="http://schemas.openxmlformats.org/officeDocument/2006/relationships/hyperlink" Target="mailto:begrosch@uni-mainz.de" TargetMode="External"/><Relationship Id="rId12" Type="http://schemas.openxmlformats.org/officeDocument/2006/relationships/hyperlink" Target="http://www.uni-sofia.bg" TargetMode="External"/><Relationship Id="rId17" Type="http://schemas.openxmlformats.org/officeDocument/2006/relationships/hyperlink" Target="https://www.uni-ruse.bg/en" TargetMode="External"/><Relationship Id="rId33" Type="http://schemas.openxmlformats.org/officeDocument/2006/relationships/hyperlink" Target="mailto:erasmus@service.zcu.cz" TargetMode="External"/><Relationship Id="rId38" Type="http://schemas.openxmlformats.org/officeDocument/2006/relationships/hyperlink" Target="mailto:info@czs.muni.cz" TargetMode="External"/><Relationship Id="rId59" Type="http://schemas.openxmlformats.org/officeDocument/2006/relationships/hyperlink" Target="http://www.viko.lt" TargetMode="External"/><Relationship Id="rId103" Type="http://schemas.openxmlformats.org/officeDocument/2006/relationships/hyperlink" Target="http://lls.unibuc.ro" TargetMode="External"/><Relationship Id="rId108" Type="http://schemas.openxmlformats.org/officeDocument/2006/relationships/hyperlink" Target="mailto:erasmus@usamv.ro" TargetMode="External"/><Relationship Id="rId124" Type="http://schemas.openxmlformats.org/officeDocument/2006/relationships/hyperlink" Target="https://www.uniza.sk/index.php/en/" TargetMode="External"/><Relationship Id="rId129" Type="http://schemas.openxmlformats.org/officeDocument/2006/relationships/hyperlink" Target="mailto:pavel.lascek@euba.sk" TargetMode="External"/><Relationship Id="rId54" Type="http://schemas.openxmlformats.org/officeDocument/2006/relationships/hyperlink" Target="mailto:incoming@uma.es" TargetMode="External"/><Relationship Id="rId70" Type="http://schemas.openxmlformats.org/officeDocument/2006/relationships/hyperlink" Target="http://www.bvk.lv" TargetMode="External"/><Relationship Id="rId75" Type="http://schemas.openxmlformats.org/officeDocument/2006/relationships/hyperlink" Target="mailto:sigita.remeikiene@vdu.lt" TargetMode="External"/><Relationship Id="rId91" Type="http://schemas.openxmlformats.org/officeDocument/2006/relationships/hyperlink" Target="mailto:erasmus@isal.pt" TargetMode="External"/><Relationship Id="rId96" Type="http://schemas.openxmlformats.org/officeDocument/2006/relationships/hyperlink" Target="http://www.snspa.ro" TargetMode="External"/><Relationship Id="rId140" Type="http://schemas.openxmlformats.org/officeDocument/2006/relationships/hyperlink" Target="https://sbu.hku.edu.tr/eng/about-u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mailto:kamila.danihelkova@osu.cz" TargetMode="External"/><Relationship Id="rId28" Type="http://schemas.openxmlformats.org/officeDocument/2006/relationships/hyperlink" Target="mailto:erasmus.incoming@ruk.cuni.cz" TargetMode="External"/><Relationship Id="rId49" Type="http://schemas.openxmlformats.org/officeDocument/2006/relationships/hyperlink" Target="mailto:international.europe@upm.es" TargetMode="External"/><Relationship Id="rId114" Type="http://schemas.openxmlformats.org/officeDocument/2006/relationships/hyperlink" Target="mailto:veronika.petrunova@upjs.sk" TargetMode="External"/><Relationship Id="rId119" Type="http://schemas.openxmlformats.org/officeDocument/2006/relationships/hyperlink" Target="mailto:eva.trabalikova@uniag.sk" TargetMode="External"/><Relationship Id="rId44" Type="http://schemas.openxmlformats.org/officeDocument/2006/relationships/hyperlink" Target="mailto:hubert.spiz@centria.fi" TargetMode="External"/><Relationship Id="rId60" Type="http://schemas.openxmlformats.org/officeDocument/2006/relationships/hyperlink" Target="mailto:j.preidiene@viko.lt" TargetMode="External"/><Relationship Id="rId65" Type="http://schemas.openxmlformats.org/officeDocument/2006/relationships/hyperlink" Target="http://www.lka.lt/en" TargetMode="External"/><Relationship Id="rId81" Type="http://schemas.openxmlformats.org/officeDocument/2006/relationships/hyperlink" Target="http://www.lu.lv/eng/" TargetMode="External"/><Relationship Id="rId86" Type="http://schemas.openxmlformats.org/officeDocument/2006/relationships/hyperlink" Target="mailto:cooperations@international.uni-mainz.de" TargetMode="External"/><Relationship Id="rId130" Type="http://schemas.openxmlformats.org/officeDocument/2006/relationships/hyperlink" Target="https://www.tuzvo.sk/sk/technicka-univerzita-vo-zvolene" TargetMode="External"/><Relationship Id="rId135" Type="http://schemas.openxmlformats.org/officeDocument/2006/relationships/hyperlink" Target="mailto:Cecilia.hartwich@lnu.se" TargetMode="External"/><Relationship Id="rId13" Type="http://schemas.openxmlformats.org/officeDocument/2006/relationships/hyperlink" Target="mailto:tominaglb@cu.bas.bg" TargetMode="External"/><Relationship Id="rId18" Type="http://schemas.openxmlformats.org/officeDocument/2006/relationships/hyperlink" Target="mailto:mbogdanova@uni-ruse.bg" TargetMode="External"/><Relationship Id="rId39" Type="http://schemas.openxmlformats.org/officeDocument/2006/relationships/hyperlink" Target="http://www.euas.eu" TargetMode="External"/><Relationship Id="rId109" Type="http://schemas.openxmlformats.org/officeDocument/2006/relationships/hyperlink" Target="https://www.umft.ro/ro/acasa/" TargetMode="External"/><Relationship Id="rId34" Type="http://schemas.openxmlformats.org/officeDocument/2006/relationships/hyperlink" Target="mailto:hvaskova@jcu.cz" TargetMode="External"/><Relationship Id="rId50" Type="http://schemas.openxmlformats.org/officeDocument/2006/relationships/hyperlink" Target="http://www.uib.es" TargetMode="External"/><Relationship Id="rId55" Type="http://schemas.openxmlformats.org/officeDocument/2006/relationships/hyperlink" Target="http://www.uco.es" TargetMode="External"/><Relationship Id="rId76" Type="http://schemas.openxmlformats.org/officeDocument/2006/relationships/hyperlink" Target="http://www.llu.lv" TargetMode="External"/><Relationship Id="rId97" Type="http://schemas.openxmlformats.org/officeDocument/2006/relationships/hyperlink" Target="http://www.erasmus.snspa.ro/" TargetMode="External"/><Relationship Id="rId104" Type="http://schemas.openxmlformats.org/officeDocument/2006/relationships/hyperlink" Target="mailto:alina.cristovici@erasmus.unibuc.ro" TargetMode="External"/><Relationship Id="rId120" Type="http://schemas.openxmlformats.org/officeDocument/2006/relationships/hyperlink" Target="https://www.ukf.sk/en/university" TargetMode="External"/><Relationship Id="rId125" Type="http://schemas.openxmlformats.org/officeDocument/2006/relationships/hyperlink" Target="mailto:jakub.svec@fhv.uniza.sk" TargetMode="External"/><Relationship Id="rId141" Type="http://schemas.openxmlformats.org/officeDocument/2006/relationships/hyperlink" Target="https://www.ozal.edu.tr/en" TargetMode="External"/><Relationship Id="rId7" Type="http://schemas.openxmlformats.org/officeDocument/2006/relationships/hyperlink" Target="http://www.uibk.ac.at" TargetMode="External"/><Relationship Id="rId71" Type="http://schemas.openxmlformats.org/officeDocument/2006/relationships/hyperlink" Target="mailto:bvk@bvk.lv" TargetMode="External"/><Relationship Id="rId92" Type="http://schemas.openxmlformats.org/officeDocument/2006/relationships/hyperlink" Target="mailto:andreia.carvalho@isal.pt" TargetMode="External"/><Relationship Id="rId2" Type="http://schemas.openxmlformats.org/officeDocument/2006/relationships/styles" Target="styles.xml"/><Relationship Id="rId29" Type="http://schemas.openxmlformats.org/officeDocument/2006/relationships/hyperlink" Target="mailto:erasmus@ruk.cuni.cz" TargetMode="External"/><Relationship Id="rId24" Type="http://schemas.openxmlformats.org/officeDocument/2006/relationships/hyperlink" Target="https://www.upol.cz/en/" TargetMode="External"/><Relationship Id="rId40" Type="http://schemas.openxmlformats.org/officeDocument/2006/relationships/hyperlink" Target="mailto:erasmus@eek.ee" TargetMode="External"/><Relationship Id="rId45" Type="http://schemas.openxmlformats.org/officeDocument/2006/relationships/hyperlink" Target="http://www.laurea.fi/en" TargetMode="External"/><Relationship Id="rId66" Type="http://schemas.openxmlformats.org/officeDocument/2006/relationships/hyperlink" Target="mailto:gintera.vilbikiene@ktu.lt" TargetMode="External"/><Relationship Id="rId87" Type="http://schemas.openxmlformats.org/officeDocument/2006/relationships/hyperlink" Target="http://www.fh-nordhausen.de" TargetMode="External"/><Relationship Id="rId110" Type="http://schemas.openxmlformats.org/officeDocument/2006/relationships/hyperlink" Target="mailto:relint@umft.ro" TargetMode="External"/><Relationship Id="rId115" Type="http://schemas.openxmlformats.org/officeDocument/2006/relationships/hyperlink" Target="https://www.ku.sk/en/" TargetMode="External"/><Relationship Id="rId131" Type="http://schemas.openxmlformats.org/officeDocument/2006/relationships/hyperlink" Target="mailto:bianka.dubravska@tuzvo.sk" TargetMode="External"/><Relationship Id="rId136" Type="http://schemas.openxmlformats.org/officeDocument/2006/relationships/hyperlink" Target="https://uim.afsu.edu.tr/" TargetMode="External"/><Relationship Id="rId61" Type="http://schemas.openxmlformats.org/officeDocument/2006/relationships/hyperlink" Target="mailto:international@viko.lt" TargetMode="External"/><Relationship Id="rId82" Type="http://schemas.openxmlformats.org/officeDocument/2006/relationships/hyperlink" Target="mailto:viktorija.petlak@bsa.edu.lv" TargetMode="External"/><Relationship Id="rId19" Type="http://schemas.openxmlformats.org/officeDocument/2006/relationships/hyperlink" Target="https://uniri.hr/en/" TargetMode="External"/><Relationship Id="rId14" Type="http://schemas.openxmlformats.org/officeDocument/2006/relationships/hyperlink" Target="https://www.swu.bg/" TargetMode="External"/><Relationship Id="rId30" Type="http://schemas.openxmlformats.org/officeDocument/2006/relationships/hyperlink" Target="mailto:petra.noskova@uhk.cz" TargetMode="External"/><Relationship Id="rId35" Type="http://schemas.openxmlformats.org/officeDocument/2006/relationships/hyperlink" Target="mailto:vinicka@jcu.cz" TargetMode="External"/><Relationship Id="rId56" Type="http://schemas.openxmlformats.org/officeDocument/2006/relationships/hyperlink" Target="mailto:movilidad.etsiam@uco.es" TargetMode="External"/><Relationship Id="rId77" Type="http://schemas.openxmlformats.org/officeDocument/2006/relationships/hyperlink" Target="mailto:foreign@lbtu.lv" TargetMode="External"/><Relationship Id="rId100" Type="http://schemas.openxmlformats.org/officeDocument/2006/relationships/hyperlink" Target="mailto:dana.preda@ulbsibiu.ro" TargetMode="External"/><Relationship Id="rId105" Type="http://schemas.openxmlformats.org/officeDocument/2006/relationships/hyperlink" Target="https://www.hyperion.ro/en/" TargetMode="External"/><Relationship Id="rId126" Type="http://schemas.openxmlformats.org/officeDocument/2006/relationships/hyperlink" Target="https://www.umb.sk/en/" TargetMode="External"/><Relationship Id="rId8" Type="http://schemas.openxmlformats.org/officeDocument/2006/relationships/hyperlink" Target="http://www.au-plovdiv.bg" TargetMode="External"/><Relationship Id="rId51" Type="http://schemas.openxmlformats.org/officeDocument/2006/relationships/hyperlink" Target="http://www.upct.es" TargetMode="External"/><Relationship Id="rId72" Type="http://schemas.openxmlformats.org/officeDocument/2006/relationships/hyperlink" Target="mailto:inga.kadeka@luma.lv" TargetMode="External"/><Relationship Id="rId93" Type="http://schemas.openxmlformats.org/officeDocument/2006/relationships/hyperlink" Target="http://www.ipsantarem.pt" TargetMode="External"/><Relationship Id="rId98" Type="http://schemas.openxmlformats.org/officeDocument/2006/relationships/hyperlink" Target="mailto:erasmusplus.snspa@gmail.com" TargetMode="External"/><Relationship Id="rId121" Type="http://schemas.openxmlformats.org/officeDocument/2006/relationships/hyperlink" Target="mailto:mdrlik@ukf.sk" TargetMode="External"/><Relationship Id="rId142" Type="http://schemas.openxmlformats.org/officeDocument/2006/relationships/hyperlink" Target="mailto:kerpics.kinga@sze.hu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j.horakova@upol.cz" TargetMode="External"/><Relationship Id="rId46" Type="http://schemas.openxmlformats.org/officeDocument/2006/relationships/hyperlink" Target="mailto:fodetradvay@univ-catholyon.fr" TargetMode="External"/><Relationship Id="rId67" Type="http://schemas.openxmlformats.org/officeDocument/2006/relationships/hyperlink" Target="https://lsmu.lt/en/" TargetMode="External"/><Relationship Id="rId116" Type="http://schemas.openxmlformats.org/officeDocument/2006/relationships/hyperlink" Target="mailto:maria.kozova@ku.sk" TargetMode="External"/><Relationship Id="rId137" Type="http://schemas.openxmlformats.org/officeDocument/2006/relationships/hyperlink" Target="mailto:erasmus@istanbul.edu.tr" TargetMode="External"/><Relationship Id="rId20" Type="http://schemas.openxmlformats.org/officeDocument/2006/relationships/hyperlink" Target="mailto:erasmus@alexander.ac.cy" TargetMode="External"/><Relationship Id="rId41" Type="http://schemas.openxmlformats.org/officeDocument/2006/relationships/hyperlink" Target="https://ut.ee/en" TargetMode="External"/><Relationship Id="rId62" Type="http://schemas.openxmlformats.org/officeDocument/2006/relationships/hyperlink" Target="mailto:milda.girdzijauskaite@cr.vu.lt" TargetMode="External"/><Relationship Id="rId83" Type="http://schemas.openxmlformats.org/officeDocument/2006/relationships/hyperlink" Target="https://www.rtu.lv/en/liepaja" TargetMode="External"/><Relationship Id="rId88" Type="http://schemas.openxmlformats.org/officeDocument/2006/relationships/hyperlink" Target="https://www.ku.de/en/" TargetMode="External"/><Relationship Id="rId111" Type="http://schemas.openxmlformats.org/officeDocument/2006/relationships/hyperlink" Target="http://unipo.sk/en/en/internationa-relationships/erasmus" TargetMode="External"/><Relationship Id="rId132" Type="http://schemas.openxmlformats.org/officeDocument/2006/relationships/hyperlink" Target="https://www.um.si/en/home-page/" TargetMode="External"/><Relationship Id="rId15" Type="http://schemas.openxmlformats.org/officeDocument/2006/relationships/hyperlink" Target="mailto:hristo_dimitrov@swu.bg" TargetMode="External"/><Relationship Id="rId36" Type="http://schemas.openxmlformats.org/officeDocument/2006/relationships/hyperlink" Target="https://www.ujep.cz/en" TargetMode="External"/><Relationship Id="rId57" Type="http://schemas.openxmlformats.org/officeDocument/2006/relationships/hyperlink" Target="mailto:movilidad.convenios@uco.es" TargetMode="External"/><Relationship Id="rId106" Type="http://schemas.openxmlformats.org/officeDocument/2006/relationships/hyperlink" Target="mailto:erasmus@hyperion.ro" TargetMode="External"/><Relationship Id="rId127" Type="http://schemas.openxmlformats.org/officeDocument/2006/relationships/hyperlink" Target="mailto:andrea.bobakova@umb.sk" TargetMode="External"/><Relationship Id="rId10" Type="http://schemas.openxmlformats.org/officeDocument/2006/relationships/hyperlink" Target="mailto:dimitarkaramitev@uni-plovdiv.bg" TargetMode="External"/><Relationship Id="rId31" Type="http://schemas.openxmlformats.org/officeDocument/2006/relationships/hyperlink" Target="http://www.mvso.cz/" TargetMode="External"/><Relationship Id="rId52" Type="http://schemas.openxmlformats.org/officeDocument/2006/relationships/hyperlink" Target="mailto:relint@upct.es" TargetMode="External"/><Relationship Id="rId73" Type="http://schemas.openxmlformats.org/officeDocument/2006/relationships/hyperlink" Target="http://www.rsu.lv" TargetMode="External"/><Relationship Id="rId78" Type="http://schemas.openxmlformats.org/officeDocument/2006/relationships/hyperlink" Target="mailto:sabine.liepina@llu.lv" TargetMode="External"/><Relationship Id="rId94" Type="http://schemas.openxmlformats.org/officeDocument/2006/relationships/hyperlink" Target="mailto:ceu.martins@sc.ipsantarem.pt" TargetMode="External"/><Relationship Id="rId99" Type="http://schemas.openxmlformats.org/officeDocument/2006/relationships/hyperlink" Target="http://international.ulbsibiu.ro/" TargetMode="External"/><Relationship Id="rId101" Type="http://schemas.openxmlformats.org/officeDocument/2006/relationships/hyperlink" Target="http://www.usamvcluj.ro/en" TargetMode="External"/><Relationship Id="rId122" Type="http://schemas.openxmlformats.org/officeDocument/2006/relationships/hyperlink" Target="https://uniba.sk/en/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ro.uni-plovdiv.bg/language/en" TargetMode="External"/><Relationship Id="rId26" Type="http://schemas.openxmlformats.org/officeDocument/2006/relationships/hyperlink" Target="mailto:simona.cerna@upol.cz" TargetMode="External"/><Relationship Id="rId47" Type="http://schemas.openxmlformats.org/officeDocument/2006/relationships/hyperlink" Target="http://www.univ-rouen.fr" TargetMode="External"/><Relationship Id="rId68" Type="http://schemas.openxmlformats.org/officeDocument/2006/relationships/hyperlink" Target="mailto:zaneta.dickute@lsmu.lt" TargetMode="External"/><Relationship Id="rId89" Type="http://schemas.openxmlformats.org/officeDocument/2006/relationships/hyperlink" Target="http://www.rub.de" TargetMode="External"/><Relationship Id="rId112" Type="http://schemas.openxmlformats.org/officeDocument/2006/relationships/hyperlink" Target="mailto:erasmus@unipo.sk" TargetMode="External"/><Relationship Id="rId133" Type="http://schemas.openxmlformats.org/officeDocument/2006/relationships/hyperlink" Target="mailto:erasmus@um.si" TargetMode="External"/><Relationship Id="rId16" Type="http://schemas.openxmlformats.org/officeDocument/2006/relationships/hyperlink" Target="mailto:stanislav_grozdanov@swu.b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3EF0-E04F-4E2E-914A-687B0FCB9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24</Pages>
  <Words>4102</Words>
  <Characters>24615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28660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Serwis Aparatury UPH w Siedlcach</cp:lastModifiedBy>
  <cp:revision>6</cp:revision>
  <dcterms:created xsi:type="dcterms:W3CDTF">2025-10-15T10:27:00Z</dcterms:created>
  <dcterms:modified xsi:type="dcterms:W3CDTF">2025-10-15T11:39:00Z</dcterms:modified>
</cp:coreProperties>
</file>